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4496" w14:textId="0EDE2EE4" w:rsidR="00EB04E2" w:rsidRPr="00231BB7" w:rsidRDefault="00EB04E2" w:rsidP="00EB04E2">
      <w:pPr>
        <w:rPr>
          <w:rFonts w:cs="B Mitra"/>
          <w:b/>
          <w:bCs/>
          <w:rtl/>
          <w:lang w:bidi="fa-IR"/>
        </w:rPr>
      </w:pPr>
      <w:r w:rsidRPr="00231BB7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7E5F0" wp14:editId="5830F36F">
                <wp:simplePos x="0" y="0"/>
                <wp:positionH relativeFrom="column">
                  <wp:posOffset>314325</wp:posOffset>
                </wp:positionH>
                <wp:positionV relativeFrom="paragraph">
                  <wp:posOffset>-75565</wp:posOffset>
                </wp:positionV>
                <wp:extent cx="914400" cy="5143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DBCC" w14:textId="77777777" w:rsidR="00EB04E2" w:rsidRPr="00E05E1A" w:rsidRDefault="00EB04E2" w:rsidP="00EB04E2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bookmarkStart w:id="0" w:name="_Hlk190853400"/>
                            <w:bookmarkEnd w:id="0"/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7E5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.75pt;margin-top:-5.95pt;width:1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">
                <v:textbox>
                  <w:txbxContent>
                    <w:p w14:paraId="10BBDBCC" w14:textId="77777777" w:rsidR="00EB04E2" w:rsidRPr="00E05E1A" w:rsidRDefault="00EB04E2" w:rsidP="00EB04E2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bookmarkStart w:id="1" w:name="_Hlk190853400"/>
                      <w:bookmarkEnd w:id="1"/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</w:p>
    <w:p w14:paraId="6C06EA22" w14:textId="77777777" w:rsidR="00EB04E2" w:rsidRPr="00EB04E2" w:rsidRDefault="00EB04E2" w:rsidP="00942AB1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گزارش‌نامه علمی</w:t>
      </w:r>
      <w:r w:rsidRPr="00EB04E2">
        <w:rPr>
          <w:rFonts w:cs="B Titr"/>
          <w:b/>
          <w:bCs/>
          <w:sz w:val="22"/>
          <w:szCs w:val="22"/>
          <w:lang w:bidi="fa-IR"/>
        </w:rPr>
        <w:t xml:space="preserve"> 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>(شناسنامه) عضو هيات</w:t>
      </w:r>
      <w:r w:rsidRPr="00EB04E2">
        <w:rPr>
          <w:rFonts w:cs="B Titr"/>
          <w:b/>
          <w:bCs/>
          <w:sz w:val="22"/>
          <w:szCs w:val="22"/>
          <w:rtl/>
          <w:lang w:bidi="fa-IR"/>
        </w:rPr>
        <w:softHyphen/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علمي پژوهشي متقاضی 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تبدیل وضعیت از....</w:t>
      </w:r>
      <w:r w:rsidR="00E020D2">
        <w:rPr>
          <w:rFonts w:cs="B Titr" w:hint="cs"/>
          <w:b/>
          <w:bCs/>
          <w:sz w:val="22"/>
          <w:szCs w:val="22"/>
          <w:rtl/>
          <w:lang w:bidi="fa-IR"/>
        </w:rPr>
        <w:t>........</w:t>
      </w:r>
      <w:r w:rsidR="0029012C">
        <w:rPr>
          <w:rFonts w:cs="B Titr" w:hint="cs"/>
          <w:b/>
          <w:bCs/>
          <w:sz w:val="22"/>
          <w:szCs w:val="22"/>
          <w:rtl/>
          <w:lang w:bidi="fa-IR"/>
        </w:rPr>
        <w:t>.....</w:t>
      </w:r>
      <w:r w:rsidRPr="00EB04E2">
        <w:rPr>
          <w:rFonts w:cs="B Titr" w:hint="cs"/>
          <w:b/>
          <w:bCs/>
          <w:sz w:val="22"/>
          <w:szCs w:val="22"/>
          <w:rtl/>
          <w:lang w:bidi="fa-IR"/>
        </w:rPr>
        <w:t xml:space="preserve"> به </w:t>
      </w:r>
      <w:r w:rsidRPr="00EB04E2">
        <w:rPr>
          <w:rFonts w:cs="B Titr"/>
          <w:b/>
          <w:bCs/>
          <w:sz w:val="22"/>
          <w:szCs w:val="22"/>
          <w:lang w:bidi="fa-IR"/>
        </w:rPr>
        <w:t>…………..</w:t>
      </w:r>
    </w:p>
    <w:p w14:paraId="60510AAB" w14:textId="77777777" w:rsidR="00EB04E2" w:rsidRPr="00E46B28" w:rsidRDefault="00EB04E2" w:rsidP="00942AB1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E46B28">
        <w:rPr>
          <w:rFonts w:cs="B Titr" w:hint="cs"/>
          <w:b/>
          <w:bCs/>
          <w:sz w:val="20"/>
          <w:szCs w:val="20"/>
          <w:rtl/>
          <w:lang w:bidi="fa-IR"/>
        </w:rPr>
        <w:t>(بر اساس درصد تعیین شده توسط امنای موسسه از آیین</w:t>
      </w:r>
      <w:r w:rsidRPr="00E46B28">
        <w:rPr>
          <w:rFonts w:cs="B Titr"/>
          <w:b/>
          <w:bCs/>
          <w:sz w:val="20"/>
          <w:szCs w:val="20"/>
          <w:lang w:bidi="fa-IR"/>
        </w:rPr>
        <w:softHyphen/>
      </w:r>
      <w:r w:rsidRPr="00E46B28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E46B28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E46B28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E46B28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E46B28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E46B28">
        <w:rPr>
          <w:rFonts w:cs="B Titr"/>
          <w:b/>
          <w:bCs/>
          <w:sz w:val="20"/>
          <w:szCs w:val="20"/>
          <w:lang w:bidi="fa-IR"/>
        </w:rPr>
        <w:t xml:space="preserve"> </w:t>
      </w:r>
      <w:r w:rsidRPr="00E46B28">
        <w:rPr>
          <w:rFonts w:cs="B Titr" w:hint="cs"/>
          <w:b/>
          <w:bCs/>
          <w:sz w:val="20"/>
          <w:szCs w:val="20"/>
          <w:rtl/>
          <w:lang w:bidi="fa-IR"/>
        </w:rPr>
        <w:t>آن)</w:t>
      </w: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580"/>
        <w:gridCol w:w="5030"/>
        <w:gridCol w:w="4890"/>
      </w:tblGrid>
      <w:tr w:rsidR="00EB04E2" w:rsidRPr="00EB04E2" w14:paraId="446741AB" w14:textId="77777777" w:rsidTr="00E46B28">
        <w:trPr>
          <w:trHeight w:val="353"/>
          <w:jc w:val="center"/>
        </w:trPr>
        <w:tc>
          <w:tcPr>
            <w:tcW w:w="1410" w:type="dxa"/>
            <w:vMerge w:val="restart"/>
            <w:shd w:val="clear" w:color="auto" w:fill="D9D9D9"/>
            <w:vAlign w:val="center"/>
          </w:tcPr>
          <w:p w14:paraId="201326C1" w14:textId="77777777" w:rsidR="00EB04E2" w:rsidRPr="00EB04E2" w:rsidRDefault="00EB04E2" w:rsidP="00E46B28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الف</w:t>
            </w:r>
          </w:p>
        </w:tc>
        <w:tc>
          <w:tcPr>
            <w:tcW w:w="3580" w:type="dxa"/>
            <w:vMerge w:val="restart"/>
            <w:shd w:val="clear" w:color="auto" w:fill="auto"/>
            <w:vAlign w:val="center"/>
          </w:tcPr>
          <w:p w14:paraId="19C26B6B" w14:textId="77777777" w:rsidR="00EB04E2" w:rsidRPr="00EB04E2" w:rsidRDefault="00EB04E2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مؤسسه: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529FAF47" w14:textId="77777777" w:rsidR="00EB04E2" w:rsidRPr="00EB04E2" w:rsidRDefault="00EB04E2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اولیه در دبیرخانه هیات اجرای موسسه:                                                     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314149A" w14:textId="77777777"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اولیه:</w:t>
            </w:r>
            <w:r w:rsidRPr="00EB04E2">
              <w:rPr>
                <w:rFonts w:cs="B Titr" w:hint="cs"/>
                <w:sz w:val="20"/>
                <w:szCs w:val="20"/>
                <w:rtl/>
              </w:rPr>
              <w:t xml:space="preserve">     </w:t>
            </w:r>
          </w:p>
        </w:tc>
      </w:tr>
      <w:tr w:rsidR="00EB04E2" w:rsidRPr="00EB04E2" w14:paraId="4DC21054" w14:textId="77777777" w:rsidTr="00E46B28">
        <w:trPr>
          <w:trHeight w:val="245"/>
          <w:jc w:val="center"/>
        </w:trPr>
        <w:tc>
          <w:tcPr>
            <w:tcW w:w="1410" w:type="dxa"/>
            <w:vMerge/>
            <w:shd w:val="clear" w:color="auto" w:fill="D9D9D9"/>
          </w:tcPr>
          <w:p w14:paraId="484F2246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580" w:type="dxa"/>
            <w:vMerge/>
            <w:shd w:val="clear" w:color="auto" w:fill="auto"/>
            <w:vAlign w:val="center"/>
          </w:tcPr>
          <w:p w14:paraId="1EE2B983" w14:textId="77777777"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7AF3A782" w14:textId="77777777" w:rsidR="00EB04E2" w:rsidRPr="00EB04E2" w:rsidRDefault="00EB04E2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ثبت نهايي در دبیرخانه هیات اجرای موسسه:                                                        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06E2D05" w14:textId="77777777" w:rsidR="00EB04E2" w:rsidRPr="00EB04E2" w:rsidRDefault="00EB04E2" w:rsidP="00D35346">
            <w:pPr>
              <w:rPr>
                <w:rFonts w:cs="B Titr"/>
                <w:sz w:val="20"/>
                <w:szCs w:val="20"/>
                <w:rtl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ثبت نهايي:</w:t>
            </w:r>
          </w:p>
        </w:tc>
      </w:tr>
    </w:tbl>
    <w:p w14:paraId="28F93591" w14:textId="77777777" w:rsidR="00EB04E2" w:rsidRPr="00EB04E2" w:rsidRDefault="00EB04E2" w:rsidP="00EB04E2">
      <w:pPr>
        <w:tabs>
          <w:tab w:val="left" w:pos="418"/>
        </w:tabs>
        <w:rPr>
          <w:rFonts w:cs="B Mitra"/>
          <w:sz w:val="10"/>
          <w:szCs w:val="10"/>
          <w:rtl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758"/>
        <w:gridCol w:w="3994"/>
        <w:gridCol w:w="5174"/>
      </w:tblGrid>
      <w:tr w:rsidR="00EB04E2" w:rsidRPr="00EB04E2" w14:paraId="4954B311" w14:textId="77777777" w:rsidTr="00E46B28">
        <w:trPr>
          <w:jc w:val="center"/>
        </w:trPr>
        <w:tc>
          <w:tcPr>
            <w:tcW w:w="14910" w:type="dxa"/>
            <w:gridSpan w:val="4"/>
            <w:shd w:val="clear" w:color="auto" w:fill="E0E0E0"/>
          </w:tcPr>
          <w:p w14:paraId="7B88C75A" w14:textId="77777777"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EB04E2" w:rsidRPr="00EB04E2" w14:paraId="2F8E1C50" w14:textId="77777777" w:rsidTr="00E46B28">
        <w:trPr>
          <w:jc w:val="center"/>
        </w:trPr>
        <w:tc>
          <w:tcPr>
            <w:tcW w:w="2984" w:type="dxa"/>
          </w:tcPr>
          <w:p w14:paraId="51667841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خانوادگی:</w:t>
            </w:r>
          </w:p>
        </w:tc>
        <w:tc>
          <w:tcPr>
            <w:tcW w:w="2758" w:type="dxa"/>
          </w:tcPr>
          <w:p w14:paraId="632030B9" w14:textId="77777777"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رشته/گرایش:</w:t>
            </w:r>
          </w:p>
        </w:tc>
        <w:tc>
          <w:tcPr>
            <w:tcW w:w="3994" w:type="dxa"/>
          </w:tcPr>
          <w:p w14:paraId="64FA249D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  <w:r w:rsidRPr="00EB04E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  <w:tc>
          <w:tcPr>
            <w:tcW w:w="5174" w:type="dxa"/>
          </w:tcPr>
          <w:p w14:paraId="6B5B7B17" w14:textId="77777777" w:rsidR="00EB04E2" w:rsidRPr="00EB04E2" w:rsidRDefault="003A1BD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استخدام پ</w:t>
            </w:r>
            <w:r w:rsidR="00EB04E2"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یمانی:</w:t>
            </w:r>
            <w:r w:rsidR="00EB04E2" w:rsidRPr="00EB04E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</w:tc>
      </w:tr>
      <w:tr w:rsidR="00EB04E2" w:rsidRPr="00EB04E2" w14:paraId="1D729650" w14:textId="77777777" w:rsidTr="00E46B28">
        <w:trPr>
          <w:jc w:val="center"/>
        </w:trPr>
        <w:tc>
          <w:tcPr>
            <w:tcW w:w="2984" w:type="dxa"/>
          </w:tcPr>
          <w:p w14:paraId="79E105BF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</w:p>
        </w:tc>
        <w:tc>
          <w:tcPr>
            <w:tcW w:w="2758" w:type="dxa"/>
          </w:tcPr>
          <w:p w14:paraId="48A664AD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بدو استخدام:</w:t>
            </w:r>
          </w:p>
        </w:tc>
        <w:tc>
          <w:tcPr>
            <w:tcW w:w="3994" w:type="dxa"/>
          </w:tcPr>
          <w:p w14:paraId="32711717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تبديل وضعيت به رسمی</w:t>
            </w:r>
            <w:r w:rsidRPr="00EB04E2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آزمایشی:     </w:t>
            </w:r>
            <w:r w:rsidRPr="00EB04E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74" w:type="dxa"/>
          </w:tcPr>
          <w:p w14:paraId="378FA9D1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تاریخ آخرین ترفیع:             </w:t>
            </w:r>
            <w:r w:rsidRPr="00EB04E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B04E2" w:rsidRPr="00EB04E2" w14:paraId="1B75F6D2" w14:textId="77777777" w:rsidTr="00E46B28">
        <w:trPr>
          <w:trHeight w:val="372"/>
          <w:jc w:val="center"/>
        </w:trPr>
        <w:tc>
          <w:tcPr>
            <w:tcW w:w="2984" w:type="dxa"/>
          </w:tcPr>
          <w:p w14:paraId="4FFD374E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تولد:</w:t>
            </w:r>
          </w:p>
        </w:tc>
        <w:tc>
          <w:tcPr>
            <w:tcW w:w="2758" w:type="dxa"/>
          </w:tcPr>
          <w:p w14:paraId="403F86AD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فعلی:</w:t>
            </w:r>
          </w:p>
        </w:tc>
        <w:tc>
          <w:tcPr>
            <w:tcW w:w="3994" w:type="dxa"/>
            <w:vMerge w:val="restart"/>
            <w:vAlign w:val="center"/>
          </w:tcPr>
          <w:p w14:paraId="601E5E6E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آیا از موسسه دیگر انتقال یافته‌اید:</w:t>
            </w:r>
          </w:p>
          <w:p w14:paraId="08199C06" w14:textId="77777777" w:rsidR="00EB04E2" w:rsidRPr="00EB04E2" w:rsidRDefault="00EB04E2" w:rsidP="00D35346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  <w:r w:rsidRPr="00EB04E2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بلی</w:t>
            </w:r>
            <w:r w:rsidRPr="00EB04E2">
              <w:rPr>
                <w:b/>
                <w:bCs/>
                <w:sz w:val="20"/>
                <w:szCs w:val="20"/>
                <w:rtl/>
                <w:lang w:bidi="fa-IR"/>
              </w:rPr>
              <w:t>□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نام موسسه:</w:t>
            </w:r>
          </w:p>
        </w:tc>
        <w:tc>
          <w:tcPr>
            <w:tcW w:w="5174" w:type="dxa"/>
            <w:vMerge w:val="restart"/>
            <w:vAlign w:val="center"/>
          </w:tcPr>
          <w:p w14:paraId="59834188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EB04E2" w:rsidRPr="00EB04E2" w14:paraId="31100D28" w14:textId="77777777" w:rsidTr="00E46B28">
        <w:trPr>
          <w:trHeight w:val="444"/>
          <w:jc w:val="center"/>
        </w:trPr>
        <w:tc>
          <w:tcPr>
            <w:tcW w:w="2984" w:type="dxa"/>
          </w:tcPr>
          <w:p w14:paraId="178A85CC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ملی:</w:t>
            </w:r>
          </w:p>
        </w:tc>
        <w:tc>
          <w:tcPr>
            <w:tcW w:w="2758" w:type="dxa"/>
          </w:tcPr>
          <w:p w14:paraId="383B9CBB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پایه فعلی:</w:t>
            </w:r>
          </w:p>
        </w:tc>
        <w:tc>
          <w:tcPr>
            <w:tcW w:w="3994" w:type="dxa"/>
            <w:vMerge/>
          </w:tcPr>
          <w:p w14:paraId="61F87F8F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74" w:type="dxa"/>
            <w:vMerge/>
          </w:tcPr>
          <w:p w14:paraId="154271AF" w14:textId="77777777" w:rsidR="00EB04E2" w:rsidRPr="00EB04E2" w:rsidRDefault="00EB04E2" w:rsidP="00D35346">
            <w:pPr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4FD5956A" w14:textId="77777777" w:rsidR="00EB04E2" w:rsidRPr="00EB04E2" w:rsidRDefault="00EB04E2" w:rsidP="00EB04E2">
      <w:pPr>
        <w:jc w:val="lowKashida"/>
        <w:rPr>
          <w:rFonts w:cs="B Mitra"/>
          <w:sz w:val="8"/>
          <w:szCs w:val="8"/>
          <w:rtl/>
          <w:lang w:bidi="fa-IR"/>
        </w:rPr>
      </w:pPr>
    </w:p>
    <w:tbl>
      <w:tblPr>
        <w:bidiVisual/>
        <w:tblW w:w="149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1616"/>
        <w:gridCol w:w="1637"/>
        <w:gridCol w:w="3005"/>
        <w:gridCol w:w="1120"/>
        <w:gridCol w:w="5135"/>
      </w:tblGrid>
      <w:tr w:rsidR="00EB04E2" w:rsidRPr="00EB04E2" w14:paraId="4492298F" w14:textId="77777777" w:rsidTr="00EB04E2">
        <w:trPr>
          <w:jc w:val="center"/>
        </w:trPr>
        <w:tc>
          <w:tcPr>
            <w:tcW w:w="14910" w:type="dxa"/>
            <w:gridSpan w:val="6"/>
            <w:shd w:val="clear" w:color="auto" w:fill="E0E0E0"/>
          </w:tcPr>
          <w:p w14:paraId="4FD1F433" w14:textId="77777777" w:rsidR="00EB04E2" w:rsidRPr="00EB04E2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EB04E2" w:rsidRPr="00EB04E2" w14:paraId="04A2D242" w14:textId="77777777" w:rsidTr="00EB04E2">
        <w:trPr>
          <w:jc w:val="center"/>
        </w:trPr>
        <w:tc>
          <w:tcPr>
            <w:tcW w:w="2397" w:type="dxa"/>
            <w:vAlign w:val="center"/>
          </w:tcPr>
          <w:p w14:paraId="36513568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3253" w:type="dxa"/>
            <w:gridSpan w:val="2"/>
            <w:vAlign w:val="center"/>
          </w:tcPr>
          <w:p w14:paraId="647AA42E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کارشناسی </w:t>
            </w:r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  <w:proofErr w:type="spellStart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B.Sc</w:t>
            </w:r>
            <w:proofErr w:type="spellEnd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)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 سطح 2 حوزه</w:t>
            </w:r>
          </w:p>
        </w:tc>
        <w:tc>
          <w:tcPr>
            <w:tcW w:w="4125" w:type="dxa"/>
            <w:gridSpan w:val="2"/>
            <w:vAlign w:val="center"/>
          </w:tcPr>
          <w:p w14:paraId="4FF96AE7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کارشناسی‌ارشد </w:t>
            </w:r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  <w:proofErr w:type="spellStart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M.Sc</w:t>
            </w:r>
            <w:proofErr w:type="spellEnd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)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/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سطح 3 حوزه/</w:t>
            </w:r>
          </w:p>
          <w:p w14:paraId="2E86F2DD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دکترای حرفه‌ای </w:t>
            </w:r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(M.D)</w:t>
            </w:r>
          </w:p>
        </w:tc>
        <w:tc>
          <w:tcPr>
            <w:tcW w:w="5135" w:type="dxa"/>
            <w:vAlign w:val="center"/>
          </w:tcPr>
          <w:p w14:paraId="0A1FE50D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دکترای تخصصی </w:t>
            </w:r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(</w:t>
            </w:r>
            <w:proofErr w:type="spellStart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proofErr w:type="spellEnd"/>
            <w:r w:rsidRPr="00EB04E2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) 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/ سطح 4 حوزه</w:t>
            </w:r>
          </w:p>
        </w:tc>
      </w:tr>
      <w:tr w:rsidR="00EB04E2" w:rsidRPr="00EB04E2" w14:paraId="39B9CD49" w14:textId="77777777" w:rsidTr="00EB04E2">
        <w:trPr>
          <w:trHeight w:val="464"/>
          <w:jc w:val="center"/>
        </w:trPr>
        <w:tc>
          <w:tcPr>
            <w:tcW w:w="2397" w:type="dxa"/>
          </w:tcPr>
          <w:p w14:paraId="7568D9BB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 و گرایش</w:t>
            </w:r>
          </w:p>
        </w:tc>
        <w:tc>
          <w:tcPr>
            <w:tcW w:w="3253" w:type="dxa"/>
            <w:gridSpan w:val="2"/>
          </w:tcPr>
          <w:p w14:paraId="5275DE22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0ED79A4B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0046DDDB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4E2" w:rsidRPr="00EB04E2" w14:paraId="3A0F98F2" w14:textId="77777777" w:rsidTr="00EB04E2">
        <w:trPr>
          <w:trHeight w:val="415"/>
          <w:jc w:val="center"/>
        </w:trPr>
        <w:tc>
          <w:tcPr>
            <w:tcW w:w="2397" w:type="dxa"/>
          </w:tcPr>
          <w:p w14:paraId="2805423D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 محل اخذ مدرک</w:t>
            </w:r>
          </w:p>
        </w:tc>
        <w:tc>
          <w:tcPr>
            <w:tcW w:w="3253" w:type="dxa"/>
            <w:gridSpan w:val="2"/>
          </w:tcPr>
          <w:p w14:paraId="6CCAE26B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3E5D0EEB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13122484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4E2" w:rsidRPr="00EB04E2" w14:paraId="6097B6F5" w14:textId="77777777" w:rsidTr="00EB04E2">
        <w:trPr>
          <w:trHeight w:val="421"/>
          <w:jc w:val="center"/>
        </w:trPr>
        <w:tc>
          <w:tcPr>
            <w:tcW w:w="2397" w:type="dxa"/>
          </w:tcPr>
          <w:p w14:paraId="036B5036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شهر و کشور محل اخذ مدرک</w:t>
            </w:r>
          </w:p>
        </w:tc>
        <w:tc>
          <w:tcPr>
            <w:tcW w:w="3253" w:type="dxa"/>
            <w:gridSpan w:val="2"/>
          </w:tcPr>
          <w:p w14:paraId="46F0E85B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230EC281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0848815E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4E2" w:rsidRPr="00EB04E2" w14:paraId="2FF9707A" w14:textId="77777777" w:rsidTr="00EB04E2">
        <w:trPr>
          <w:trHeight w:val="413"/>
          <w:jc w:val="center"/>
        </w:trPr>
        <w:tc>
          <w:tcPr>
            <w:tcW w:w="2397" w:type="dxa"/>
          </w:tcPr>
          <w:p w14:paraId="3752BD9B" w14:textId="77777777" w:rsidR="00EB04E2" w:rsidRPr="00EB04E2" w:rsidRDefault="00BD672D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3253" w:type="dxa"/>
            <w:gridSpan w:val="2"/>
          </w:tcPr>
          <w:p w14:paraId="7C40ACA9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582CC8ED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49251DEA" w14:textId="77777777" w:rsidR="00EB04E2" w:rsidRPr="00EB04E2" w:rsidRDefault="00EB04E2" w:rsidP="00D35346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672D" w:rsidRPr="00EB04E2" w14:paraId="14E6ADFC" w14:textId="77777777" w:rsidTr="00D15C6B">
        <w:trPr>
          <w:trHeight w:val="386"/>
          <w:jc w:val="center"/>
        </w:trPr>
        <w:tc>
          <w:tcPr>
            <w:tcW w:w="2397" w:type="dxa"/>
          </w:tcPr>
          <w:p w14:paraId="0F5CC354" w14:textId="77777777" w:rsidR="00BD672D" w:rsidRPr="00EB04E2" w:rsidRDefault="00BD672D" w:rsidP="00BD67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اخذ مدرک</w:t>
            </w:r>
          </w:p>
        </w:tc>
        <w:tc>
          <w:tcPr>
            <w:tcW w:w="3253" w:type="dxa"/>
            <w:gridSpan w:val="2"/>
          </w:tcPr>
          <w:p w14:paraId="74BE1A2C" w14:textId="77777777" w:rsidR="00BD672D" w:rsidRPr="00EB04E2" w:rsidRDefault="00BD672D" w:rsidP="00BD67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3BFEEDB7" w14:textId="77777777" w:rsidR="00BD672D" w:rsidRPr="00EB04E2" w:rsidRDefault="00BD672D" w:rsidP="00BD672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3DF25654" w14:textId="77777777" w:rsidR="00BD672D" w:rsidRPr="00EB04E2" w:rsidRDefault="00BD672D" w:rsidP="00BD672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D672D" w:rsidRPr="00EB04E2" w14:paraId="51D0E4B8" w14:textId="77777777" w:rsidTr="00B239C7">
        <w:trPr>
          <w:trHeight w:val="359"/>
          <w:jc w:val="center"/>
        </w:trPr>
        <w:tc>
          <w:tcPr>
            <w:tcW w:w="2397" w:type="dxa"/>
            <w:vAlign w:val="center"/>
          </w:tcPr>
          <w:p w14:paraId="70AD4B60" w14:textId="77777777" w:rsidR="00BD672D" w:rsidRPr="00EB04E2" w:rsidRDefault="00BD672D" w:rsidP="00BD67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عنوان پایان‌نامه یا رساله</w:t>
            </w:r>
          </w:p>
        </w:tc>
        <w:tc>
          <w:tcPr>
            <w:tcW w:w="3253" w:type="dxa"/>
            <w:gridSpan w:val="2"/>
          </w:tcPr>
          <w:p w14:paraId="43318FDF" w14:textId="77777777" w:rsidR="00BD672D" w:rsidRPr="00EB04E2" w:rsidRDefault="00BD672D" w:rsidP="00BD672D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25" w:type="dxa"/>
            <w:gridSpan w:val="2"/>
          </w:tcPr>
          <w:p w14:paraId="5F692A5D" w14:textId="77777777" w:rsidR="00BD672D" w:rsidRPr="00EB04E2" w:rsidRDefault="00BD672D" w:rsidP="00BD672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35" w:type="dxa"/>
          </w:tcPr>
          <w:p w14:paraId="608B0F25" w14:textId="77777777" w:rsidR="00BD672D" w:rsidRPr="00EB04E2" w:rsidRDefault="00BD672D" w:rsidP="00BD672D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B04E2" w:rsidRPr="00EB04E2" w14:paraId="56E5462D" w14:textId="77777777" w:rsidTr="00EB04E2">
        <w:trPr>
          <w:jc w:val="center"/>
        </w:trPr>
        <w:tc>
          <w:tcPr>
            <w:tcW w:w="4013" w:type="dxa"/>
            <w:gridSpan w:val="2"/>
            <w:vAlign w:val="center"/>
          </w:tcPr>
          <w:p w14:paraId="55E33E5C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09DC2F42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14:paraId="5F0DB6AA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2C2580BC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2" w:type="dxa"/>
            <w:gridSpan w:val="2"/>
            <w:vAlign w:val="center"/>
          </w:tcPr>
          <w:p w14:paraId="35C87222" w14:textId="77777777" w:rsidR="00EB04E2" w:rsidRPr="00EB04E2" w:rsidRDefault="00EB04E2" w:rsidP="003A1BD2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3A1B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14:paraId="65CF40EA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5AFA448C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6255" w:type="dxa"/>
            <w:gridSpan w:val="2"/>
            <w:vAlign w:val="center"/>
          </w:tcPr>
          <w:p w14:paraId="4E248C25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6B2146BF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14:paraId="76A40F62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14:paraId="0EEF2880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EB04E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  <w:p w14:paraId="07F180C2" w14:textId="77777777" w:rsidR="00EB04E2" w:rsidRPr="00EB04E2" w:rsidRDefault="00EB04E2" w:rsidP="00D3534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34C212ED" w14:textId="77777777" w:rsidR="00EB04E2" w:rsidRPr="00231BB7" w:rsidRDefault="00EB04E2" w:rsidP="00EB04E2">
      <w:pPr>
        <w:rPr>
          <w:rFonts w:cs="B Mitra"/>
          <w:b/>
          <w:bCs/>
          <w:sz w:val="18"/>
          <w:szCs w:val="18"/>
          <w:u w:val="single"/>
          <w:rtl/>
          <w:lang w:bidi="fa-IR"/>
        </w:rPr>
      </w:pPr>
      <w:r w:rsidRPr="00231BB7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14:paraId="145CDB20" w14:textId="77777777"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دست نویس و یا مخدوش (دارای خط خوردگی، لاک گرفتگی و </w:t>
      </w:r>
      <w:r>
        <w:rPr>
          <w:rFonts w:cs="B Mitra" w:hint="cs"/>
          <w:sz w:val="18"/>
          <w:szCs w:val="18"/>
          <w:rtl/>
          <w:lang w:bidi="fa-IR"/>
        </w:rPr>
        <w:t>...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) فاقد اعتبار بوده و قابل ثبت در دبیرخانه </w:t>
      </w:r>
      <w:r>
        <w:rPr>
          <w:rFonts w:cs="B Mitra" w:hint="cs"/>
          <w:sz w:val="18"/>
          <w:szCs w:val="18"/>
          <w:rtl/>
          <w:lang w:bidi="fa-IR"/>
        </w:rPr>
        <w:t>هیا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 xml:space="preserve">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14:paraId="494F29F9" w14:textId="77777777"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rtl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کاربرگ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18"/>
          <w:szCs w:val="18"/>
          <w:rtl/>
          <w:lang w:bidi="fa-IR"/>
        </w:rPr>
        <w:t>هیات اجرایی جذب</w:t>
      </w:r>
      <w:r w:rsidRPr="00231BB7">
        <w:rPr>
          <w:rFonts w:cs="B Mitra" w:hint="cs"/>
          <w:sz w:val="18"/>
          <w:szCs w:val="18"/>
          <w:rtl/>
          <w:lang w:bidi="fa-IR"/>
        </w:rPr>
        <w:t>" و "فاقد تایید مراجع ذیربط" قابل بررسی نمی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باشد.</w:t>
      </w:r>
    </w:p>
    <w:p w14:paraId="7D0A1D01" w14:textId="77777777"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مسئولیت تکمیل، تطبیق و تأیید مندرجات کلیه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حسب مورد بر عهده امضا کنندگان یا مراجع تأیید کننده ذیل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هاي مربوط است.</w:t>
      </w:r>
    </w:p>
    <w:p w14:paraId="0807B09E" w14:textId="77777777" w:rsidR="00EB04E2" w:rsidRPr="00231BB7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ارائه مستندات موارد مندرج در کاربرگ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(آثار و تألیفات، تأییدیه</w:t>
      </w:r>
      <w:r w:rsidRPr="00231BB7">
        <w:rPr>
          <w:rFonts w:cs="B Mitra"/>
          <w:sz w:val="18"/>
          <w:szCs w:val="18"/>
          <w:rtl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ها و ...) الزامی می باشد.</w:t>
      </w:r>
    </w:p>
    <w:p w14:paraId="2A0F5D9D" w14:textId="77777777" w:rsidR="00EB04E2" w:rsidRDefault="00EB04E2" w:rsidP="00EB04E2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18"/>
          <w:szCs w:val="18"/>
          <w:lang w:bidi="fa-IR"/>
        </w:rPr>
      </w:pPr>
      <w:r w:rsidRPr="00231BB7">
        <w:rPr>
          <w:rFonts w:cs="B Mitra" w:hint="cs"/>
          <w:sz w:val="18"/>
          <w:szCs w:val="18"/>
          <w:rtl/>
          <w:lang w:bidi="fa-IR"/>
        </w:rPr>
        <w:t>در هر مرحله</w:t>
      </w:r>
      <w:r w:rsidRPr="00231BB7">
        <w:rPr>
          <w:rFonts w:cs="B Mitra"/>
          <w:sz w:val="18"/>
          <w:szCs w:val="18"/>
          <w:lang w:bidi="fa-IR"/>
        </w:rPr>
        <w:softHyphen/>
      </w:r>
      <w:r w:rsidRPr="00231BB7">
        <w:rPr>
          <w:rFonts w:cs="B Mitra" w:hint="cs"/>
          <w:sz w:val="18"/>
          <w:szCs w:val="18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231BB7">
        <w:rPr>
          <w:rFonts w:cs="B Mitra"/>
          <w:sz w:val="18"/>
          <w:szCs w:val="18"/>
          <w:lang w:bidi="fa-IR"/>
        </w:rPr>
        <w:softHyphen/>
      </w:r>
      <w:r>
        <w:rPr>
          <w:rFonts w:cs="B Mitra" w:hint="cs"/>
          <w:sz w:val="18"/>
          <w:szCs w:val="18"/>
          <w:rtl/>
          <w:lang w:bidi="fa-IR"/>
        </w:rPr>
        <w:t>شود</w:t>
      </w:r>
    </w:p>
    <w:p w14:paraId="2A871D10" w14:textId="77777777" w:rsidR="00B239C7" w:rsidRPr="00035F18" w:rsidRDefault="00B239C7" w:rsidP="00B239C7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14:paraId="1C72BE2A" w14:textId="77777777" w:rsidR="00B239C7" w:rsidRPr="00EB04E2" w:rsidRDefault="00B239C7" w:rsidP="00B239C7">
      <w:pPr>
        <w:ind w:left="922"/>
        <w:jc w:val="lowKashida"/>
        <w:rPr>
          <w:rFonts w:cs="B Mitra"/>
          <w:sz w:val="18"/>
          <w:szCs w:val="18"/>
          <w:rtl/>
          <w:lang w:bidi="fa-IR"/>
        </w:rPr>
      </w:pPr>
    </w:p>
    <w:p w14:paraId="78F61271" w14:textId="77777777" w:rsidR="00EB04E2" w:rsidRPr="00231BB7" w:rsidRDefault="00EB04E2" w:rsidP="00EB04E2">
      <w:pPr>
        <w:rPr>
          <w:rFonts w:cs="B Mitra"/>
          <w:b/>
          <w:bCs/>
          <w:rtl/>
          <w:lang w:bidi="fa-IR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8159"/>
        <w:gridCol w:w="5279"/>
      </w:tblGrid>
      <w:tr w:rsidR="00EB04E2" w:rsidRPr="00231BB7" w14:paraId="1DD62E9A" w14:textId="77777777" w:rsidTr="00EB04E2">
        <w:trPr>
          <w:trHeight w:val="667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32E7A4E" w14:textId="77777777"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كاربرگ ب 1</w:t>
            </w:r>
          </w:p>
        </w:tc>
        <w:tc>
          <w:tcPr>
            <w:tcW w:w="8159" w:type="dxa"/>
            <w:shd w:val="clear" w:color="auto" w:fill="auto"/>
            <w:vAlign w:val="center"/>
          </w:tcPr>
          <w:p w14:paraId="7916C28C" w14:textId="77777777" w:rsidR="00EB04E2" w:rsidRPr="002D26F5" w:rsidRDefault="00EB04E2" w:rsidP="00A82EB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تخصصی موضوع ماده 1)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 آقاي/خانم 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F2641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</w:t>
            </w:r>
            <w:r w:rsidR="00A82EB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</w:t>
            </w:r>
          </w:p>
        </w:tc>
        <w:tc>
          <w:tcPr>
            <w:tcW w:w="5279" w:type="dxa"/>
            <w:shd w:val="clear" w:color="auto" w:fill="auto"/>
            <w:vAlign w:val="center"/>
          </w:tcPr>
          <w:p w14:paraId="7932683F" w14:textId="77777777"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14:paraId="3CC68B35" w14:textId="77777777" w:rsidR="00EB04E2" w:rsidRPr="00231BB7" w:rsidRDefault="00EB04E2" w:rsidP="00EB04E2">
      <w:pPr>
        <w:rPr>
          <w:rFonts w:cs="B Mitra"/>
          <w:b/>
          <w:bCs/>
          <w:sz w:val="2"/>
          <w:szCs w:val="2"/>
          <w:rtl/>
          <w:lang w:bidi="fa-IR"/>
        </w:rPr>
      </w:pPr>
    </w:p>
    <w:p w14:paraId="27D7521D" w14:textId="77777777"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86"/>
        <w:gridCol w:w="704"/>
        <w:gridCol w:w="1379"/>
        <w:gridCol w:w="995"/>
        <w:gridCol w:w="1931"/>
        <w:gridCol w:w="1134"/>
        <w:gridCol w:w="1701"/>
        <w:gridCol w:w="2410"/>
      </w:tblGrid>
      <w:tr w:rsidR="00EB04E2" w:rsidRPr="00231BB7" w14:paraId="5AEE4C7E" w14:textId="77777777" w:rsidTr="00E32B3C">
        <w:trPr>
          <w:trHeight w:val="818"/>
          <w:jc w:val="center"/>
        </w:trPr>
        <w:tc>
          <w:tcPr>
            <w:tcW w:w="4386" w:type="dxa"/>
            <w:vMerge w:val="restart"/>
            <w:shd w:val="clear" w:color="auto" w:fill="FFFFFF"/>
          </w:tcPr>
          <w:p w14:paraId="0A75DE8E" w14:textId="77777777" w:rsidR="00EB04E2" w:rsidRDefault="00EB04E2" w:rsidP="00D35346">
            <w:pPr>
              <w:jc w:val="lowKashida"/>
              <w:rPr>
                <w:rFonts w:cs="B Mitra"/>
                <w:lang w:bidi="fa-IR"/>
              </w:rPr>
            </w:pPr>
          </w:p>
          <w:p w14:paraId="66E7B404" w14:textId="77777777"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>تقاضای آقاي/خانم</w:t>
            </w:r>
            <w:r>
              <w:rPr>
                <w:rFonts w:cs="B Mitra" w:hint="cs"/>
                <w:rtl/>
                <w:lang w:bidi="fa-IR"/>
              </w:rPr>
              <w:t xml:space="preserve"> .....</w:t>
            </w:r>
            <w:r w:rsidR="00406D71">
              <w:rPr>
                <w:rFonts w:cs="B Mitra" w:hint="cs"/>
                <w:rtl/>
                <w:lang w:bidi="fa-IR"/>
              </w:rPr>
              <w:t>...................................................</w:t>
            </w:r>
            <w:r>
              <w:rPr>
                <w:rFonts w:cs="B Mitra" w:hint="cs"/>
                <w:rtl/>
                <w:lang w:bidi="fa-IR"/>
              </w:rPr>
              <w:t>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در جلسه مورخ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کمیسیون فرهنگي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A82EB4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A82EB4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D1109D">
              <w:rPr>
                <w:rFonts w:cs="B Mitra" w:hint="cs"/>
                <w:sz w:val="20"/>
                <w:szCs w:val="20"/>
                <w:rtl/>
                <w:lang w:bidi="fa-IR"/>
              </w:rPr>
              <w:t>تخصصی موضوع ماده 1)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............. </w:t>
            </w:r>
            <w:r w:rsidRPr="00231BB7">
              <w:rPr>
                <w:rFonts w:cs="B Mitra" w:hint="cs"/>
                <w:rtl/>
                <w:lang w:bidi="fa-IR"/>
              </w:rPr>
              <w:t>امتیـاز از فعاليت</w:t>
            </w:r>
            <w:r w:rsidRPr="00231BB7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>تبدیل وضعیت از ............. به .............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61F1F3C3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1A2178C7" w14:textId="77777777" w:rsidR="00EB04E2" w:rsidRDefault="00EB04E2" w:rsidP="00A82EB4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</w:t>
            </w:r>
            <w:r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>
              <w:rPr>
                <w:rFonts w:cs="B Mitra"/>
                <w:lang w:bidi="fa-IR"/>
              </w:rPr>
              <w:t xml:space="preserve"> </w:t>
            </w:r>
            <w:r w:rsidRPr="00231BB7">
              <w:rPr>
                <w:rFonts w:cs="B Mitra" w:hint="cs"/>
                <w:rtl/>
                <w:lang w:bidi="fa-IR"/>
              </w:rPr>
              <w:t xml:space="preserve">به مواد «2»، «3» و «4» </w:t>
            </w:r>
            <w:r w:rsidR="00347091">
              <w:rPr>
                <w:rFonts w:cs="B Mitra" w:hint="cs"/>
                <w:rtl/>
                <w:lang w:bidi="fa-IR"/>
              </w:rPr>
              <w:t xml:space="preserve">حسب </w:t>
            </w:r>
            <w:r>
              <w:rPr>
                <w:rFonts w:cs="B Mitra" w:hint="cs"/>
                <w:rtl/>
                <w:lang w:bidi="fa-IR"/>
              </w:rPr>
              <w:t xml:space="preserve">(درصد مصوب امنای موسسه) از </w:t>
            </w:r>
            <w:r w:rsidRPr="00231BB7">
              <w:rPr>
                <w:rFonts w:cs="B Mitra" w:hint="cs"/>
                <w:rtl/>
                <w:lang w:bidi="fa-IR"/>
              </w:rPr>
              <w:t>آیین</w:t>
            </w:r>
            <w:r w:rsidRPr="00231BB7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A82EB4">
              <w:rPr>
                <w:rFonts w:cs="B Mitra" w:hint="cs"/>
                <w:rtl/>
                <w:lang w:bidi="fa-IR"/>
              </w:rPr>
              <w:t>کارگروه بررسی توانایی</w:t>
            </w:r>
            <w:r>
              <w:rPr>
                <w:rFonts w:cs="B Mitra" w:hint="cs"/>
                <w:rtl/>
                <w:lang w:bidi="fa-IR"/>
              </w:rPr>
              <w:t xml:space="preserve">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هيات </w:t>
            </w:r>
            <w:r>
              <w:rPr>
                <w:rFonts w:cs="B Mitra" w:hint="cs"/>
                <w:rtl/>
                <w:lang w:bidi="fa-IR"/>
              </w:rPr>
              <w:t>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14:paraId="11232437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0C31151F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14:paraId="5203F025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7C20A9E2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0C223944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14:paraId="17FBAA6A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14:paraId="2CC56DA4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4" w:type="dxa"/>
            <w:gridSpan w:val="2"/>
            <w:shd w:val="clear" w:color="auto" w:fill="FFFFFF"/>
            <w:vAlign w:val="center"/>
          </w:tcPr>
          <w:p w14:paraId="2D0BEAD8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931" w:type="dxa"/>
            <w:shd w:val="clear" w:color="auto" w:fill="FFFFFF"/>
            <w:vAlign w:val="center"/>
          </w:tcPr>
          <w:p w14:paraId="3D3D3823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F5E1E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CEAA913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650143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14:paraId="318C6442" w14:textId="77777777" w:rsidTr="00E32B3C">
        <w:trPr>
          <w:trHeight w:val="2838"/>
          <w:jc w:val="center"/>
        </w:trPr>
        <w:tc>
          <w:tcPr>
            <w:tcW w:w="4386" w:type="dxa"/>
            <w:vMerge/>
            <w:shd w:val="clear" w:color="auto" w:fill="FFFFFF"/>
          </w:tcPr>
          <w:p w14:paraId="02F95FDC" w14:textId="77777777" w:rsidR="00EB04E2" w:rsidRPr="00231BB7" w:rsidRDefault="00EB04E2" w:rsidP="00D35346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14:paraId="33DF257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4" w:type="dxa"/>
            <w:gridSpan w:val="2"/>
            <w:shd w:val="clear" w:color="auto" w:fill="FFFFFF"/>
          </w:tcPr>
          <w:p w14:paraId="12ADC01F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931" w:type="dxa"/>
            <w:shd w:val="clear" w:color="auto" w:fill="FFFFFF"/>
          </w:tcPr>
          <w:p w14:paraId="2EB026FA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/>
          </w:tcPr>
          <w:p w14:paraId="36D403C3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FFFFFF"/>
          </w:tcPr>
          <w:p w14:paraId="7EA1197E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/>
          </w:tcPr>
          <w:p w14:paraId="055BE5D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7E95E78E" w14:textId="77777777" w:rsidTr="00EB04E2">
        <w:trPr>
          <w:jc w:val="center"/>
        </w:trPr>
        <w:tc>
          <w:tcPr>
            <w:tcW w:w="14640" w:type="dxa"/>
            <w:gridSpan w:val="8"/>
            <w:shd w:val="clear" w:color="auto" w:fill="FFFFFF"/>
          </w:tcPr>
          <w:p w14:paraId="71EF0FF1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14:paraId="7B4373D4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65BF7FC7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14:paraId="276F5E18" w14:textId="77777777" w:rsidTr="005F3E19">
        <w:trPr>
          <w:trHeight w:val="1817"/>
          <w:jc w:val="center"/>
        </w:trPr>
        <w:tc>
          <w:tcPr>
            <w:tcW w:w="6469" w:type="dxa"/>
            <w:gridSpan w:val="3"/>
            <w:shd w:val="clear" w:color="auto" w:fill="FFFFFF"/>
          </w:tcPr>
          <w:p w14:paraId="57E132DD" w14:textId="77777777"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756920EC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14:paraId="5D20F95D" w14:textId="77777777"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550B59E6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171" w:type="dxa"/>
            <w:gridSpan w:val="5"/>
            <w:tcBorders>
              <w:bottom w:val="single" w:sz="18" w:space="0" w:color="auto"/>
            </w:tcBorders>
            <w:shd w:val="clear" w:color="auto" w:fill="FFFFFF"/>
          </w:tcPr>
          <w:p w14:paraId="2F84A2B9" w14:textId="77777777" w:rsidR="002D26F5" w:rsidRDefault="002D26F5" w:rsidP="00D35346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0E6368B4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14:paraId="16B47E89" w14:textId="77777777" w:rsidR="00EB04E2" w:rsidRPr="00231BB7" w:rsidRDefault="00EB04E2" w:rsidP="00D35346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256709A4" w14:textId="77777777"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14:paraId="7CE9911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7679909D" w14:textId="77777777" w:rsidR="002D26F5" w:rsidRPr="00231BB7" w:rsidRDefault="002D26F5" w:rsidP="00EB04E2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123"/>
        <w:gridCol w:w="4287"/>
      </w:tblGrid>
      <w:tr w:rsidR="00EB04E2" w:rsidRPr="00231BB7" w14:paraId="48C23755" w14:textId="77777777" w:rsidTr="00942AB1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30ADC555" w14:textId="77777777"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كاربرگ ب 2</w:t>
            </w:r>
          </w:p>
        </w:tc>
        <w:tc>
          <w:tcPr>
            <w:tcW w:w="9123" w:type="dxa"/>
            <w:shd w:val="clear" w:color="auto" w:fill="auto"/>
            <w:vAlign w:val="center"/>
          </w:tcPr>
          <w:p w14:paraId="15780FBE" w14:textId="77777777" w:rsidR="00EB04E2" w:rsidRPr="002D26F5" w:rsidRDefault="00EB04E2" w:rsidP="00BE1733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صورتجلسه کارگروه بررسی توان</w:t>
            </w:r>
            <w:r w:rsidR="00FA376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درخصوص تبدیل وضعیت  آقاي/خانم ...</w:t>
            </w:r>
            <w:r w:rsidR="00E020D2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</w:t>
            </w: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....... 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3A00B8E7" w14:textId="77777777" w:rsidR="00EB04E2" w:rsidRPr="002D26F5" w:rsidRDefault="00EB04E2" w:rsidP="00D35346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14:paraId="5DD1814F" w14:textId="77777777" w:rsidR="00EB04E2" w:rsidRPr="00231BB7" w:rsidRDefault="00EB04E2" w:rsidP="00EB04E2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40"/>
        <w:gridCol w:w="2857"/>
        <w:gridCol w:w="833"/>
        <w:gridCol w:w="1479"/>
        <w:gridCol w:w="530"/>
        <w:gridCol w:w="1275"/>
        <w:gridCol w:w="1158"/>
        <w:gridCol w:w="1488"/>
        <w:gridCol w:w="3680"/>
      </w:tblGrid>
      <w:tr w:rsidR="002D15AB" w:rsidRPr="00231BB7" w14:paraId="4FD5335D" w14:textId="77777777" w:rsidTr="00D74DBE">
        <w:trPr>
          <w:trHeight w:val="1634"/>
          <w:jc w:val="center"/>
        </w:trPr>
        <w:tc>
          <w:tcPr>
            <w:tcW w:w="4197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495A8DD6" w14:textId="77777777" w:rsidR="002D15AB" w:rsidRDefault="002D15AB" w:rsidP="00D35346">
            <w:pPr>
              <w:jc w:val="lowKashida"/>
              <w:rPr>
                <w:rFonts w:cs="B Mitra"/>
                <w:lang w:bidi="fa-IR"/>
              </w:rPr>
            </w:pPr>
          </w:p>
          <w:p w14:paraId="3200384A" w14:textId="77777777" w:rsidR="002D15AB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 xml:space="preserve">................................................................ </w:t>
            </w:r>
            <w:r w:rsidRPr="00231BB7">
              <w:rPr>
                <w:rFonts w:cs="B Mitra" w:hint="cs"/>
                <w:rtl/>
                <w:lang w:bidi="fa-IR"/>
              </w:rPr>
              <w:t xml:space="preserve">در جلسه مورخ </w:t>
            </w:r>
            <w:r>
              <w:rPr>
                <w:rFonts w:cs="B Mitra" w:hint="cs"/>
                <w:rtl/>
                <w:lang w:bidi="fa-IR"/>
              </w:rPr>
              <w:t>.............. کارگروه بررسی توانایی علمی</w:t>
            </w:r>
            <w:r w:rsidRPr="00231BB7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  <w:p w14:paraId="4D7C37CA" w14:textId="77777777" w:rsidR="002D15AB" w:rsidRPr="00231BB7" w:rsidRDefault="002D15AB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175101C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F7BFD6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5876164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5AFFB7D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4FD329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064A330" w14:textId="77777777" w:rsidR="002D15AB" w:rsidRPr="00231BB7" w:rsidRDefault="002D15AB" w:rsidP="00D3534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EB04E2" w:rsidRPr="00231BB7" w14:paraId="460AE6BD" w14:textId="77777777" w:rsidTr="003A4895">
        <w:trPr>
          <w:trHeight w:val="288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1206933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57" w:type="dxa"/>
            <w:shd w:val="clear" w:color="auto" w:fill="FFFFFF"/>
          </w:tcPr>
          <w:p w14:paraId="1370B162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 w:val="restart"/>
            <w:shd w:val="clear" w:color="auto" w:fill="FFFFFF"/>
          </w:tcPr>
          <w:p w14:paraId="6551A6A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9" w:type="dxa"/>
            <w:gridSpan w:val="2"/>
            <w:vMerge w:val="restart"/>
            <w:shd w:val="clear" w:color="auto" w:fill="FFFFFF"/>
          </w:tcPr>
          <w:p w14:paraId="0872913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14:paraId="2E3A725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 w:val="restart"/>
            <w:shd w:val="clear" w:color="auto" w:fill="FFFFFF"/>
          </w:tcPr>
          <w:p w14:paraId="1341D27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14:paraId="5F331A88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14:paraId="468DB94F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14561D1A" w14:textId="77777777" w:rsidTr="00EB04E2">
        <w:trPr>
          <w:trHeight w:val="36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2B42AEBD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57" w:type="dxa"/>
            <w:shd w:val="clear" w:color="auto" w:fill="FFFFFF"/>
          </w:tcPr>
          <w:p w14:paraId="3836467A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14:paraId="153A8A8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14:paraId="01E1B04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A33FC44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14:paraId="4761953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14:paraId="05A57D8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14:paraId="38CC6547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0D762247" w14:textId="77777777" w:rsidTr="00EB04E2">
        <w:trPr>
          <w:trHeight w:val="327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46A72CC9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57" w:type="dxa"/>
            <w:shd w:val="clear" w:color="auto" w:fill="FFFFFF"/>
            <w:vAlign w:val="center"/>
          </w:tcPr>
          <w:p w14:paraId="166DF9A8" w14:textId="77777777" w:rsidR="00EB04E2" w:rsidRPr="00231BB7" w:rsidRDefault="00EB04E2" w:rsidP="00D35346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14:paraId="140F655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14:paraId="2DAEB29D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2206F0E0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14:paraId="7F5391E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14:paraId="4411EEB0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14:paraId="7EFEBBC3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03ECB50A" w14:textId="77777777" w:rsidTr="00EB04E2">
        <w:trPr>
          <w:trHeight w:val="302"/>
          <w:jc w:val="center"/>
        </w:trPr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80DA9C8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57" w:type="dxa"/>
            <w:shd w:val="clear" w:color="auto" w:fill="FFFFFF"/>
          </w:tcPr>
          <w:p w14:paraId="0F3702AD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14:paraId="4C6E4FF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14:paraId="3EFF45A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6220AA2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14:paraId="1A2B9B3E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14:paraId="15EF588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14:paraId="1A2476C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31C4E714" w14:textId="77777777" w:rsidTr="00EB04E2">
        <w:trPr>
          <w:trHeight w:val="3153"/>
          <w:jc w:val="center"/>
        </w:trPr>
        <w:tc>
          <w:tcPr>
            <w:tcW w:w="4197" w:type="dxa"/>
            <w:gridSpan w:val="2"/>
            <w:shd w:val="clear" w:color="auto" w:fill="FFFFFF"/>
          </w:tcPr>
          <w:p w14:paraId="2AE9FBD4" w14:textId="77777777" w:rsidR="00EB04E2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BE1733"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BE1733" w:rsidRPr="00BE1733">
              <w:rPr>
                <w:rFonts w:cs="B Mitra" w:hint="cs"/>
                <w:rtl/>
                <w:lang w:bidi="fa-IR"/>
              </w:rPr>
              <w:t>از .......... به .........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  <w:p w14:paraId="6D6EBA85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  <w:p w14:paraId="4BF67D99" w14:textId="77777777" w:rsidR="00EB04E2" w:rsidRDefault="00EB04E2" w:rsidP="00EB04E2">
            <w:pPr>
              <w:ind w:left="237" w:hanging="237"/>
              <w:jc w:val="both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در صورت احراز</w:t>
            </w:r>
            <w:r w:rsidR="00F70702">
              <w:rPr>
                <w:rFonts w:cs="B Mitra" w:hint="cs"/>
                <w:rtl/>
                <w:lang w:bidi="fa-IR"/>
              </w:rPr>
              <w:t xml:space="preserve"> شرایط مربوط به ماده «1» از سوي</w:t>
            </w:r>
            <w:r w:rsidR="00F70702">
              <w:rPr>
                <w:rFonts w:cs="B Mitra"/>
                <w:rtl/>
                <w:lang w:bidi="fa-IR"/>
              </w:rPr>
              <w:softHyphen/>
            </w:r>
            <w:r w:rsidRPr="00231BB7">
              <w:rPr>
                <w:rFonts w:cs="B Mitra" w:hint="cs"/>
                <w:rtl/>
                <w:lang w:bidi="fa-IR"/>
              </w:rPr>
              <w:t>كميسيون فره</w:t>
            </w:r>
            <w:r>
              <w:rPr>
                <w:rFonts w:cs="B Mitra" w:hint="cs"/>
                <w:rtl/>
                <w:lang w:bidi="fa-IR"/>
              </w:rPr>
              <w:t xml:space="preserve">نگي </w:t>
            </w:r>
            <w:r w:rsidRPr="00764C25">
              <w:rPr>
                <w:rFonts w:cs="B Mitra" w:hint="cs"/>
                <w:sz w:val="22"/>
                <w:szCs w:val="22"/>
                <w:rtl/>
                <w:lang w:bidi="fa-IR"/>
              </w:rPr>
              <w:t>(</w:t>
            </w:r>
            <w:r w:rsidR="00F70702">
              <w:rPr>
                <w:rFonts w:cs="B Mitra" w:hint="cs"/>
                <w:sz w:val="20"/>
                <w:szCs w:val="20"/>
                <w:rtl/>
                <w:lang w:bidi="fa-IR"/>
              </w:rPr>
              <w:t>صورتجلسه کمیسیون</w:t>
            </w:r>
            <w:r w:rsidR="00F70702" w:rsidRPr="002D26F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F70702" w:rsidRPr="00D110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تخصصی موضوع ماده </w:t>
            </w:r>
            <w:r w:rsidR="00BE173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1)، </w:t>
            </w:r>
            <w:r w:rsidRPr="00231BB7">
              <w:rPr>
                <w:rFonts w:cs="B Mitra" w:hint="cs"/>
                <w:rtl/>
                <w:lang w:bidi="fa-IR"/>
              </w:rPr>
              <w:t>پرونده نامبرده واجد شرايط ل</w:t>
            </w:r>
            <w:r>
              <w:rPr>
                <w:rFonts w:cs="B Mitra" w:hint="cs"/>
                <w:rtl/>
                <w:lang w:bidi="fa-IR"/>
              </w:rPr>
              <w:t>ازم جهت طرح در هیات اجرایی جذب موسسه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14:paraId="4A3D2508" w14:textId="77777777" w:rsidR="00EB04E2" w:rsidRPr="00231BB7" w:rsidRDefault="00EB04E2" w:rsidP="00D35346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14:paraId="26C28491" w14:textId="77777777" w:rsidR="00EB04E2" w:rsidRPr="00231BB7" w:rsidRDefault="00EB04E2" w:rsidP="00802A50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231BB7">
              <w:rPr>
                <w:rFonts w:cs="B Mitra"/>
                <w:rtl/>
                <w:lang w:bidi="fa-IR"/>
              </w:rPr>
              <w:t>□</w:t>
            </w:r>
            <w:r w:rsidRPr="00231BB7">
              <w:rPr>
                <w:rFonts w:cs="B Mitra" w:hint="cs"/>
                <w:rtl/>
                <w:lang w:bidi="fa-IR"/>
              </w:rPr>
              <w:t xml:space="preserve"> </w:t>
            </w:r>
            <w:r w:rsidRPr="00714192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231BB7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</w:t>
            </w:r>
            <w:r>
              <w:rPr>
                <w:rFonts w:cs="B Mitra" w:hint="cs"/>
                <w:rtl/>
                <w:lang w:bidi="fa-IR"/>
              </w:rPr>
              <w:t xml:space="preserve">لازم جهت طرح در هیات اجرایی جذب موسسه </w:t>
            </w:r>
            <w:r w:rsidRPr="00231BB7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</w:tc>
        <w:tc>
          <w:tcPr>
            <w:tcW w:w="833" w:type="dxa"/>
            <w:vMerge/>
            <w:shd w:val="clear" w:color="auto" w:fill="FFFFFF"/>
          </w:tcPr>
          <w:p w14:paraId="0F646E4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09" w:type="dxa"/>
            <w:gridSpan w:val="2"/>
            <w:vMerge/>
            <w:shd w:val="clear" w:color="auto" w:fill="FFFFFF"/>
          </w:tcPr>
          <w:p w14:paraId="1AE7EEE4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4EC46AC8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8" w:type="dxa"/>
            <w:vMerge/>
            <w:shd w:val="clear" w:color="auto" w:fill="FFFFFF"/>
          </w:tcPr>
          <w:p w14:paraId="60415F3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8" w:type="dxa"/>
            <w:vMerge/>
            <w:shd w:val="clear" w:color="auto" w:fill="FFFFFF"/>
          </w:tcPr>
          <w:p w14:paraId="46EE6B5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680" w:type="dxa"/>
            <w:vMerge/>
            <w:shd w:val="clear" w:color="auto" w:fill="FFFFFF"/>
          </w:tcPr>
          <w:p w14:paraId="4397CDF4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016DCEBD" w14:textId="77777777" w:rsidTr="00EB04E2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14:paraId="69E1B125" w14:textId="77777777" w:rsidR="00EB04E2" w:rsidRDefault="00EB04E2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14:paraId="1255D234" w14:textId="77777777" w:rsidR="00802A50" w:rsidRPr="00231BB7" w:rsidRDefault="00802A50" w:rsidP="00802A50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EB04E2" w:rsidRPr="00231BB7" w14:paraId="2AD07B52" w14:textId="77777777" w:rsidTr="003A4895">
        <w:trPr>
          <w:jc w:val="center"/>
        </w:trPr>
        <w:tc>
          <w:tcPr>
            <w:tcW w:w="6509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14:paraId="6CA0E4D3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نماینده هیات اجرایی جذب </w:t>
            </w:r>
            <w:r w:rsidR="00F7070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(در کارگروه بررسی توانایی</w:t>
            </w:r>
            <w:r w:rsidRPr="00764C25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 علمی)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موسسه: </w:t>
            </w:r>
          </w:p>
          <w:p w14:paraId="73776D62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7AC4236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31" w:type="dxa"/>
            <w:gridSpan w:val="5"/>
            <w:tcBorders>
              <w:bottom w:val="single" w:sz="12" w:space="0" w:color="auto"/>
            </w:tcBorders>
            <w:shd w:val="clear" w:color="auto" w:fill="FFFFFF"/>
          </w:tcPr>
          <w:p w14:paraId="3674E3F7" w14:textId="77777777" w:rsidR="00EB04E2" w:rsidRPr="00231BB7" w:rsidRDefault="00EB04E2" w:rsidP="00BE173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رييس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کارگروه بررسی توان</w:t>
            </w:r>
            <w:r w:rsidR="00BE1733">
              <w:rPr>
                <w:rFonts w:cs="B Mitra" w:hint="cs"/>
                <w:b/>
                <w:bCs/>
                <w:rtl/>
                <w:lang w:bidi="fa-IR"/>
              </w:rPr>
              <w:t>ای</w:t>
            </w:r>
            <w:r>
              <w:rPr>
                <w:rFonts w:cs="B Mitra" w:hint="cs"/>
                <w:b/>
                <w:bCs/>
                <w:rtl/>
                <w:lang w:bidi="fa-IR"/>
              </w:rPr>
              <w:t>ی علمی:</w:t>
            </w:r>
          </w:p>
          <w:p w14:paraId="3D5A461C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B406FAC" w14:textId="77777777" w:rsidR="00EB04E2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14:paraId="0208E89D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1B17B9AF" w14:textId="77777777" w:rsidR="00EB04E2" w:rsidRPr="00231BB7" w:rsidRDefault="00EB04E2" w:rsidP="00EB04E2">
      <w:pPr>
        <w:tabs>
          <w:tab w:val="left" w:pos="14848"/>
        </w:tabs>
        <w:rPr>
          <w:b/>
          <w:bCs/>
        </w:rPr>
      </w:pPr>
      <w:r w:rsidRPr="00231BB7">
        <w:rPr>
          <w:rFonts w:hint="cs"/>
          <w:b/>
          <w:bCs/>
          <w:rtl/>
        </w:rPr>
        <w:t>|</w:t>
      </w: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126"/>
        <w:gridCol w:w="4824"/>
      </w:tblGrid>
      <w:tr w:rsidR="00EB04E2" w:rsidRPr="00231BB7" w14:paraId="6674F362" w14:textId="77777777" w:rsidTr="002D26F5">
        <w:trPr>
          <w:trHeight w:val="667"/>
          <w:jc w:val="center"/>
        </w:trPr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83B1E3A" w14:textId="77777777"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كاربرگ ب 3</w:t>
            </w:r>
          </w:p>
        </w:tc>
        <w:tc>
          <w:tcPr>
            <w:tcW w:w="9126" w:type="dxa"/>
            <w:shd w:val="clear" w:color="auto" w:fill="auto"/>
            <w:vAlign w:val="center"/>
          </w:tcPr>
          <w:p w14:paraId="0F0384FE" w14:textId="77777777" w:rsidR="00EB04E2" w:rsidRPr="002D26F5" w:rsidRDefault="00EB04E2" w:rsidP="00C66462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هیات اجرایی جذب درخصوص تبدیل وضعیت  آقاي / خانم  ............ 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1511C9BC" w14:textId="77777777" w:rsidR="00EB04E2" w:rsidRPr="002D26F5" w:rsidRDefault="00EB04E2" w:rsidP="002D26F5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26F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و تاريخ ثبت:</w:t>
            </w:r>
          </w:p>
        </w:tc>
      </w:tr>
    </w:tbl>
    <w:p w14:paraId="2FA9D862" w14:textId="77777777" w:rsidR="00EB04E2" w:rsidRPr="00231BB7" w:rsidRDefault="00EB04E2" w:rsidP="00EB04E2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84"/>
        <w:gridCol w:w="527"/>
        <w:gridCol w:w="891"/>
        <w:gridCol w:w="1585"/>
        <w:gridCol w:w="1559"/>
        <w:gridCol w:w="2768"/>
      </w:tblGrid>
      <w:tr w:rsidR="00EB04E2" w:rsidRPr="00231BB7" w14:paraId="5F7FE6D5" w14:textId="77777777" w:rsidTr="00802A50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14:paraId="21DF0304" w14:textId="77777777" w:rsidR="002D26F5" w:rsidRDefault="002D26F5" w:rsidP="00D35346">
            <w:pPr>
              <w:jc w:val="lowKashida"/>
              <w:rPr>
                <w:rFonts w:cs="B Mitra"/>
                <w:lang w:bidi="fa-IR"/>
              </w:rPr>
            </w:pPr>
          </w:p>
          <w:p w14:paraId="03837B03" w14:textId="77777777" w:rsidR="00EB04E2" w:rsidRDefault="00EB04E2" w:rsidP="00802A50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به پیشنهاد کمیسیون فرهنگ</w:t>
            </w:r>
            <w:r w:rsidR="00C66462">
              <w:rPr>
                <w:rFonts w:cs="B Mitra" w:hint="cs"/>
                <w:rtl/>
                <w:lang w:bidi="fa-IR"/>
              </w:rPr>
              <w:t xml:space="preserve">ی و همچنین کارگروه بررسی توانایی </w:t>
            </w:r>
            <w:r>
              <w:rPr>
                <w:rFonts w:cs="B Mitra" w:hint="cs"/>
                <w:rtl/>
                <w:lang w:bidi="fa-IR"/>
              </w:rPr>
              <w:t xml:space="preserve"> علمی موسسه مبنی بر تبدیل وضعیت آقای / خانم ....</w:t>
            </w:r>
            <w:r w:rsidR="00E32B3C">
              <w:rPr>
                <w:rFonts w:cs="B Mitra" w:hint="cs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rtl/>
                <w:lang w:bidi="fa-IR"/>
              </w:rPr>
              <w:t>.... از ............ به ........... در جلسه مورخ .............. هیات اجرایی جذب مطرح و صلاحیت ایشان با توجه به کسب</w:t>
            </w:r>
            <w:r w:rsidR="00802A50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امتیاز </w:t>
            </w:r>
            <w:r w:rsidR="00802A50">
              <w:rPr>
                <w:rFonts w:cs="B Mitra" w:hint="cs"/>
                <w:rtl/>
                <w:lang w:bidi="fa-IR"/>
              </w:rPr>
              <w:t xml:space="preserve">ات </w:t>
            </w:r>
            <w:r>
              <w:rPr>
                <w:rFonts w:cs="B Mitra" w:hint="cs"/>
                <w:rtl/>
                <w:lang w:bidi="fa-IR"/>
              </w:rPr>
              <w:t>به شرح جدول زیر:</w:t>
            </w:r>
          </w:p>
          <w:p w14:paraId="6612CB4C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14:paraId="7A0E1F10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vMerge w:val="restart"/>
            <w:shd w:val="clear" w:color="auto" w:fill="FFFFFF"/>
            <w:vAlign w:val="center"/>
          </w:tcPr>
          <w:p w14:paraId="0ACA9DB4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14:paraId="1A10C3A8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14:paraId="102EBF87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6C765A0F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رشته تخصصی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14:paraId="1369DE40" w14:textId="77777777" w:rsidR="00EB04E2" w:rsidRPr="00231BB7" w:rsidRDefault="00EB04E2" w:rsidP="00D35346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EB04E2" w:rsidRPr="00231BB7" w14:paraId="17619C17" w14:textId="77777777" w:rsidTr="00802A50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48C77250" w14:textId="77777777" w:rsidR="00EB04E2" w:rsidRPr="00231BB7" w:rsidRDefault="00EB04E2" w:rsidP="00D35346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26794759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15B2E478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AF39FD8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3F47E98D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44D7960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1DA328D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3AA28A94" w14:textId="77777777" w:rsidTr="00802A50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14:paraId="16ADE0BF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14:paraId="2793B05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 w:val="restart"/>
            <w:shd w:val="clear" w:color="auto" w:fill="FFFFFF"/>
          </w:tcPr>
          <w:p w14:paraId="67DFDE5A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</w:tcPr>
          <w:p w14:paraId="1262151D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14:paraId="57D0BB0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14:paraId="7DA3A593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14:paraId="0A13F4C9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143D7F78" w14:textId="77777777" w:rsidTr="00802A50">
        <w:trPr>
          <w:trHeight w:val="231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8AB1527" w14:textId="77777777" w:rsidR="00EB04E2" w:rsidRPr="00231BB7" w:rsidRDefault="00C66462" w:rsidP="00C66462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14:paraId="2657344A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7A7DBA6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44659C46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0928F79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3AED3E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504881B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9E65450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C66462" w:rsidRPr="00231BB7" w14:paraId="78E0DD8B" w14:textId="77777777" w:rsidTr="00802A50">
        <w:trPr>
          <w:trHeight w:val="2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164FE28E" w14:textId="77777777" w:rsidR="00C66462" w:rsidRPr="00231BB7" w:rsidRDefault="00C6646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14:paraId="11B331C3" w14:textId="77777777" w:rsidR="00C66462" w:rsidRPr="00231BB7" w:rsidRDefault="00C6646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2288C6F4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7445528F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227D2293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35A42729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57F2DDA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B0EFBDB" w14:textId="77777777" w:rsidR="00C66462" w:rsidRPr="00231BB7" w:rsidRDefault="00C6646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7C871472" w14:textId="77777777" w:rsidTr="00802A50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5A0074B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14:paraId="4744B45E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31C8581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6DE8FB77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1E04078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1BA0C2B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159F08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726DE214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34610A9D" w14:textId="77777777" w:rsidTr="00802A50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65285678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14:paraId="578A1993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68041064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7EF5AD0F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31FD056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52C4D1BA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3AEA4D6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DF67E88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60812FDD" w14:textId="77777777" w:rsidTr="00802A50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14:paraId="09E0EF65" w14:textId="77777777" w:rsidR="00EB04E2" w:rsidRPr="00231BB7" w:rsidRDefault="00EB04E2" w:rsidP="00D35346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14:paraId="154CBEAD" w14:textId="77777777" w:rsidR="00EB04E2" w:rsidRPr="00231BB7" w:rsidRDefault="00EB04E2" w:rsidP="00D35346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3C3BA32D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56EFD541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49D50BA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0D2C2AB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26F27F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2D5CE9C7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B04E2" w:rsidRPr="00231BB7" w14:paraId="372F8B73" w14:textId="77777777" w:rsidTr="00802A50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14:paraId="57161071" w14:textId="77777777"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14:paraId="0481B31E" w14:textId="77777777"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از مواد 4 گانه براساس</w:t>
            </w:r>
            <w:r w:rsidR="00802A50">
              <w:rPr>
                <w:rFonts w:cs="B Mitra" w:hint="cs"/>
                <w:rtl/>
                <w:lang w:bidi="fa-IR"/>
              </w:rPr>
              <w:t xml:space="preserve"> حسب </w:t>
            </w:r>
            <w:r>
              <w:rPr>
                <w:rFonts w:cs="B Mitra" w:hint="cs"/>
                <w:rtl/>
                <w:lang w:bidi="fa-IR"/>
              </w:rPr>
              <w:t>(درصد مصوب امنای موسسه) از آیین نامه ارتقاء</w:t>
            </w:r>
            <w:r w:rsidR="00C66462">
              <w:rPr>
                <w:rFonts w:cs="B Mitra" w:hint="cs"/>
                <w:rtl/>
                <w:lang w:bidi="fa-IR"/>
              </w:rPr>
              <w:t xml:space="preserve"> مرتبه</w:t>
            </w:r>
            <w:r>
              <w:rPr>
                <w:rFonts w:cs="B Mitra" w:hint="cs"/>
                <w:rtl/>
                <w:lang w:bidi="fa-IR"/>
              </w:rPr>
              <w:t xml:space="preserve"> با .......... رای موافق و .......... رای مخالف </w:t>
            </w:r>
          </w:p>
          <w:p w14:paraId="7EC1473B" w14:textId="77777777" w:rsidR="00EB04E2" w:rsidRDefault="00EB04E2" w:rsidP="00D35346">
            <w:pPr>
              <w:ind w:left="247" w:hanging="247"/>
              <w:jc w:val="lowKashida"/>
              <w:rPr>
                <w:rFonts w:cs="B Mitra"/>
                <w:rtl/>
                <w:lang w:bidi="fa-IR"/>
              </w:rPr>
            </w:pPr>
          </w:p>
          <w:p w14:paraId="57D6B19F" w14:textId="77777777"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6268FF18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14:paraId="710F2FDB" w14:textId="77777777" w:rsidR="00EB04E2" w:rsidRDefault="00EB04E2" w:rsidP="00D35346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231BB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14:paraId="6EABD33A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14:paraId="50D33CD9" w14:textId="77777777" w:rsidR="00EB04E2" w:rsidRPr="00231BB7" w:rsidRDefault="00EB04E2" w:rsidP="00D35346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14:paraId="52D23682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vMerge/>
            <w:shd w:val="clear" w:color="auto" w:fill="FFFFFF"/>
          </w:tcPr>
          <w:p w14:paraId="658205B9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14:paraId="482264A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14:paraId="6A7BF0FF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2FD9456C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14:paraId="3D491175" w14:textId="77777777" w:rsidR="00EB04E2" w:rsidRPr="00231BB7" w:rsidRDefault="00EB04E2" w:rsidP="00D35346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02A50" w:rsidRPr="00231BB7" w14:paraId="45DC73D0" w14:textId="77777777" w:rsidTr="00802A50">
        <w:trPr>
          <w:jc w:val="center"/>
        </w:trPr>
        <w:tc>
          <w:tcPr>
            <w:tcW w:w="8610" w:type="dxa"/>
            <w:gridSpan w:val="5"/>
            <w:shd w:val="clear" w:color="auto" w:fill="FFFFFF"/>
            <w:vAlign w:val="center"/>
          </w:tcPr>
          <w:p w14:paraId="36057B5E" w14:textId="77777777" w:rsidR="00802A50" w:rsidRDefault="00802A50" w:rsidP="00802A50">
            <w:pPr>
              <w:jc w:val="center"/>
              <w:rPr>
                <w:rFonts w:cs="B Mitra"/>
                <w:b/>
                <w:bCs/>
                <w:lang w:bidi="fa-IR"/>
              </w:rPr>
            </w:pPr>
          </w:p>
          <w:p w14:paraId="0B5A8EA8" w14:textId="77777777"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 هیات اجرایی جذب</w:t>
            </w:r>
          </w:p>
          <w:p w14:paraId="2C1F7DC7" w14:textId="77777777"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4F28FE5A" w14:textId="77777777"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803" w:type="dxa"/>
            <w:gridSpan w:val="4"/>
            <w:shd w:val="clear" w:color="auto" w:fill="FFFFFF"/>
            <w:vAlign w:val="center"/>
          </w:tcPr>
          <w:p w14:paraId="72B2B256" w14:textId="77777777"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14:paraId="4C707FCF" w14:textId="77777777" w:rsidR="00802A50" w:rsidRPr="00231BB7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 هیات اجرایی جذب</w:t>
            </w:r>
          </w:p>
          <w:p w14:paraId="12E3F7B4" w14:textId="77777777" w:rsidR="00802A50" w:rsidRDefault="00802A50" w:rsidP="00802A50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   </w:t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14:paraId="4EA25D27" w14:textId="77777777" w:rsidR="00802A50" w:rsidRPr="00231BB7" w:rsidRDefault="00802A50" w:rsidP="002D15AB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3553D9D1" w14:textId="77777777" w:rsidR="005922D7" w:rsidRDefault="005922D7" w:rsidP="00B239C7">
      <w:pPr>
        <w:rPr>
          <w:rtl/>
        </w:rPr>
      </w:pPr>
    </w:p>
    <w:p w14:paraId="35AD5864" w14:textId="77777777" w:rsidR="007D6536" w:rsidRDefault="007D6536" w:rsidP="007D6536">
      <w:pPr>
        <w:rPr>
          <w:rtl/>
        </w:rPr>
      </w:pPr>
    </w:p>
    <w:p w14:paraId="209A6F1F" w14:textId="77777777" w:rsidR="00AE5B54" w:rsidRPr="00D7448D" w:rsidRDefault="00AE5B54" w:rsidP="007D6536">
      <w:pPr>
        <w:rPr>
          <w:rFonts w:cs="B Mitra" w:hint="cs"/>
          <w:b/>
          <w:bCs/>
          <w:rtl/>
          <w:lang w:bidi="fa-IR"/>
        </w:rPr>
      </w:pPr>
    </w:p>
    <w:p w14:paraId="5624C89F" w14:textId="77777777" w:rsidR="007D6536" w:rsidRPr="00231BB7" w:rsidRDefault="007D6536" w:rsidP="007D6536">
      <w:pPr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7D6536" w:rsidRPr="00231BB7" w14:paraId="25D262CC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3162DD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A8FB9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8AB6F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5ABA6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6CF7A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3250008" w14:textId="77777777" w:rsidR="007D6536" w:rsidRPr="00231BB7" w:rsidRDefault="007D6536" w:rsidP="007D653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6623"/>
        <w:gridCol w:w="1207"/>
        <w:gridCol w:w="2070"/>
        <w:gridCol w:w="2160"/>
        <w:gridCol w:w="2149"/>
      </w:tblGrid>
      <w:tr w:rsidR="007D6536" w:rsidRPr="00231BB7" w14:paraId="69487153" w14:textId="77777777" w:rsidTr="00C96324">
        <w:trPr>
          <w:trHeight w:val="591"/>
          <w:jc w:val="center"/>
        </w:trPr>
        <w:tc>
          <w:tcPr>
            <w:tcW w:w="963" w:type="dxa"/>
            <w:shd w:val="clear" w:color="auto" w:fill="F2F2F2"/>
            <w:vAlign w:val="center"/>
          </w:tcPr>
          <w:p w14:paraId="0D7EF72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shd w:val="clear" w:color="auto" w:fill="F2F2F2"/>
                <w:rtl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1</w:t>
            </w:r>
          </w:p>
        </w:tc>
        <w:tc>
          <w:tcPr>
            <w:tcW w:w="14209" w:type="dxa"/>
            <w:gridSpan w:val="5"/>
            <w:shd w:val="pct5" w:color="auto" w:fill="auto"/>
            <w:vAlign w:val="center"/>
          </w:tcPr>
          <w:p w14:paraId="5ADCF24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های ماده «1»</w:t>
            </w:r>
          </w:p>
        </w:tc>
      </w:tr>
      <w:tr w:rsidR="007D6536" w:rsidRPr="00231BB7" w14:paraId="44976AC5" w14:textId="77777777" w:rsidTr="00C96324">
        <w:trPr>
          <w:trHeight w:val="896"/>
          <w:jc w:val="center"/>
        </w:trPr>
        <w:tc>
          <w:tcPr>
            <w:tcW w:w="8793" w:type="dxa"/>
            <w:gridSpan w:val="3"/>
            <w:vAlign w:val="center"/>
          </w:tcPr>
          <w:p w14:paraId="1B3078F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بند</w:t>
            </w:r>
          </w:p>
        </w:tc>
        <w:tc>
          <w:tcPr>
            <w:tcW w:w="2070" w:type="dxa"/>
            <w:vAlign w:val="center"/>
          </w:tcPr>
          <w:p w14:paraId="2D9C455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های تکمیل شده</w:t>
            </w:r>
          </w:p>
        </w:tc>
        <w:tc>
          <w:tcPr>
            <w:tcW w:w="2160" w:type="dxa"/>
            <w:vAlign w:val="center"/>
          </w:tcPr>
          <w:p w14:paraId="5F1DC0C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  <w:p w14:paraId="13794A6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کمیسیون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</w:tc>
        <w:tc>
          <w:tcPr>
            <w:tcW w:w="2149" w:type="dxa"/>
            <w:vAlign w:val="center"/>
          </w:tcPr>
          <w:p w14:paraId="2F28A03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6AFFDCA2" w14:textId="77777777" w:rsidTr="00C96324">
        <w:trPr>
          <w:cantSplit/>
          <w:trHeight w:val="229"/>
          <w:jc w:val="center"/>
        </w:trPr>
        <w:tc>
          <w:tcPr>
            <w:tcW w:w="8793" w:type="dxa"/>
            <w:gridSpan w:val="3"/>
            <w:vAlign w:val="center"/>
          </w:tcPr>
          <w:p w14:paraId="7FE7ED04" w14:textId="77777777" w:rsidR="007D6536" w:rsidRPr="00231BB7" w:rsidRDefault="007D6536" w:rsidP="00C96324">
            <w:pPr>
              <w:spacing w:line="360" w:lineRule="auto"/>
              <w:ind w:left="409" w:hanging="409"/>
              <w:jc w:val="lowKashida"/>
              <w:rPr>
                <w:rFonts w:cs="B Mitra"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1-1-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تدوین کتاب، مقاله و تولید اثر بدیع و ارزنده هنری با رويكرد اسلامي در حو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ز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ه های فرهنگی، تربیتی و اجتماعی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7F7CB06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  <w:textDirection w:val="btLr"/>
          </w:tcPr>
          <w:p w14:paraId="6D886CA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25BD520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88B0C05" w14:textId="77777777" w:rsidTr="00C96324">
        <w:trPr>
          <w:cantSplit/>
          <w:trHeight w:val="695"/>
          <w:jc w:val="center"/>
        </w:trPr>
        <w:tc>
          <w:tcPr>
            <w:tcW w:w="8793" w:type="dxa"/>
            <w:gridSpan w:val="3"/>
          </w:tcPr>
          <w:p w14:paraId="74C01EBF" w14:textId="77777777" w:rsidR="007D6536" w:rsidRPr="00231BB7" w:rsidRDefault="007D6536" w:rsidP="00C96324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تهیه و تدوین پیوست فرهنگی برای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در اجرای امور فرهنگی بر اساس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کلی برنامه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پنج ساله توسعه و سیاست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شورای اسلامی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مراکز آموزشی</w:t>
            </w:r>
          </w:p>
        </w:tc>
        <w:tc>
          <w:tcPr>
            <w:tcW w:w="2070" w:type="dxa"/>
          </w:tcPr>
          <w:p w14:paraId="096874CF" w14:textId="77777777" w:rsidR="007D6536" w:rsidRPr="00231BB7" w:rsidRDefault="007D6536" w:rsidP="00C96324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755E09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049523C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DC3CA99" w14:textId="77777777" w:rsidTr="00C96324">
        <w:trPr>
          <w:cantSplit/>
          <w:trHeight w:val="676"/>
          <w:jc w:val="center"/>
        </w:trPr>
        <w:tc>
          <w:tcPr>
            <w:tcW w:w="8793" w:type="dxa"/>
            <w:gridSpan w:val="3"/>
          </w:tcPr>
          <w:p w14:paraId="3958FD86" w14:textId="77777777" w:rsidR="007D6536" w:rsidRPr="00231BB7" w:rsidRDefault="007D6536" w:rsidP="00C96324">
            <w:pPr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1-3-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مشاوره فرهنگی یا همکاری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مؤثر با تشکل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قانونمند دانشجویان،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علمی، طلاب و نهادهای فرهنگی فعال در مؤسسه یا حوزه علمیه به منظور ترویج فعالیت در حوزه فرهنگ</w:t>
            </w:r>
          </w:p>
        </w:tc>
        <w:tc>
          <w:tcPr>
            <w:tcW w:w="2070" w:type="dxa"/>
          </w:tcPr>
          <w:p w14:paraId="2602D220" w14:textId="77777777" w:rsidR="007D6536" w:rsidRPr="00231BB7" w:rsidRDefault="007D6536" w:rsidP="00C96324">
            <w:pPr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5543E44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289A2D2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9C8E59F" w14:textId="77777777" w:rsidTr="00C96324">
        <w:trPr>
          <w:cantSplit/>
          <w:trHeight w:val="299"/>
          <w:jc w:val="center"/>
        </w:trPr>
        <w:tc>
          <w:tcPr>
            <w:tcW w:w="8793" w:type="dxa"/>
            <w:gridSpan w:val="3"/>
            <w:vAlign w:val="center"/>
          </w:tcPr>
          <w:p w14:paraId="1B4032B7" w14:textId="77777777" w:rsidR="007D6536" w:rsidRPr="00231BB7" w:rsidRDefault="007D6536" w:rsidP="00C96324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1-4-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استاد مشاور فرهنگی با حکم معاون فرهنگي مؤسسه یا معاون فرهنگی بنیاد ملی نخبگان و تایید موسسه محل خدمت</w:t>
            </w:r>
          </w:p>
        </w:tc>
        <w:tc>
          <w:tcPr>
            <w:tcW w:w="2070" w:type="dxa"/>
            <w:vAlign w:val="center"/>
          </w:tcPr>
          <w:p w14:paraId="08E655E0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0779191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4BC543D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5825B95C" w14:textId="77777777" w:rsidTr="00C96324">
        <w:trPr>
          <w:cantSplit/>
          <w:trHeight w:val="703"/>
          <w:jc w:val="center"/>
        </w:trPr>
        <w:tc>
          <w:tcPr>
            <w:tcW w:w="8793" w:type="dxa"/>
            <w:gridSpan w:val="3"/>
          </w:tcPr>
          <w:p w14:paraId="5B1E0663" w14:textId="77777777" w:rsidR="007D6536" w:rsidRPr="00231BB7" w:rsidRDefault="007D6536" w:rsidP="00C96324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1-5-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پذیری در اصلاح و هدایت نگرش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مطلوب فـرهنگــی و مشـارکـت یــا 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و یا عناوین مشابه برای کلیه اقشار دانشگاهی (دانشجویان، استادان و کارکنان) با کسب موافقت موسسه محل خدمت</w:t>
            </w:r>
          </w:p>
        </w:tc>
        <w:tc>
          <w:tcPr>
            <w:tcW w:w="2070" w:type="dxa"/>
          </w:tcPr>
          <w:p w14:paraId="29E7E6F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4093A9B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7BE3404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2428508E" w14:textId="77777777" w:rsidTr="00C96324">
        <w:trPr>
          <w:cantSplit/>
          <w:trHeight w:val="345"/>
          <w:jc w:val="center"/>
        </w:trPr>
        <w:tc>
          <w:tcPr>
            <w:tcW w:w="8793" w:type="dxa"/>
            <w:gridSpan w:val="3"/>
            <w:vAlign w:val="center"/>
          </w:tcPr>
          <w:p w14:paraId="3A44E90C" w14:textId="77777777" w:rsidR="007D6536" w:rsidRPr="00231BB7" w:rsidRDefault="007D6536" w:rsidP="00C96324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1-6-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استمرار در تقید و پایبندی به ارزش‌های دینی، فرهنگی، ملی، انقلابی و صداقت و امانتداری با تایید کمیسیون تخصصی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ربط</w:t>
            </w:r>
          </w:p>
        </w:tc>
        <w:tc>
          <w:tcPr>
            <w:tcW w:w="2070" w:type="dxa"/>
            <w:vAlign w:val="center"/>
          </w:tcPr>
          <w:p w14:paraId="00AD370C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102577F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0878FA5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B0BF2F7" w14:textId="77777777" w:rsidTr="00C96324">
        <w:trPr>
          <w:cantSplit/>
          <w:trHeight w:val="423"/>
          <w:jc w:val="center"/>
        </w:trPr>
        <w:tc>
          <w:tcPr>
            <w:tcW w:w="8793" w:type="dxa"/>
            <w:gridSpan w:val="3"/>
            <w:vAlign w:val="center"/>
          </w:tcPr>
          <w:p w14:paraId="39A72639" w14:textId="77777777" w:rsidR="007D6536" w:rsidRPr="00231BB7" w:rsidRDefault="007D6536" w:rsidP="00C96324">
            <w:pPr>
              <w:spacing w:line="360" w:lineRule="auto"/>
              <w:ind w:left="409" w:hanging="409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1-7-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 و ...)</w:t>
            </w:r>
          </w:p>
        </w:tc>
        <w:tc>
          <w:tcPr>
            <w:tcW w:w="2070" w:type="dxa"/>
            <w:vAlign w:val="center"/>
          </w:tcPr>
          <w:p w14:paraId="5C72379A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24CBFDD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40D5F45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48816C7D" w14:textId="77777777" w:rsidTr="00C96324">
        <w:trPr>
          <w:cantSplit/>
          <w:trHeight w:val="359"/>
          <w:jc w:val="center"/>
        </w:trPr>
        <w:tc>
          <w:tcPr>
            <w:tcW w:w="8793" w:type="dxa"/>
            <w:gridSpan w:val="3"/>
            <w:vAlign w:val="center"/>
          </w:tcPr>
          <w:p w14:paraId="4474D881" w14:textId="77777777" w:rsidR="007D6536" w:rsidRPr="00231BB7" w:rsidRDefault="007D6536" w:rsidP="00C96324">
            <w:pPr>
              <w:spacing w:line="360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طراحی و مشارکت فعالانه در برگزاری 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آزاداندیشی، نقد و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 با تایید مرجع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</w:t>
            </w:r>
          </w:p>
        </w:tc>
        <w:tc>
          <w:tcPr>
            <w:tcW w:w="2070" w:type="dxa"/>
            <w:vAlign w:val="center"/>
          </w:tcPr>
          <w:p w14:paraId="51A2A08F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66F663A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155A692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74CFE05A" w14:textId="77777777" w:rsidTr="00C96324">
        <w:trPr>
          <w:cantSplit/>
          <w:trHeight w:val="294"/>
          <w:jc w:val="center"/>
        </w:trPr>
        <w:tc>
          <w:tcPr>
            <w:tcW w:w="8793" w:type="dxa"/>
            <w:gridSpan w:val="3"/>
            <w:vAlign w:val="center"/>
          </w:tcPr>
          <w:p w14:paraId="282BD765" w14:textId="77777777" w:rsidR="007D6536" w:rsidRPr="00231BB7" w:rsidRDefault="007D6536" w:rsidP="00C96324">
            <w:pPr>
              <w:spacing w:line="276" w:lineRule="auto"/>
              <w:ind w:left="409" w:hanging="409"/>
              <w:jc w:val="lowKashida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شرکت در کارگاه‌های دانش‌افزایی و توانمندسازی اعضای هیات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علمی در زمینه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فرهنگی، تربیتی، اجتماعی با ارائه گواهی معتبر (ماده 3 آيين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 طرح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افزايي و توانمند سازي اعضاي هيات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علمي مصوب جلسه 174 شوراي اسلامي شدن دانشگاه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مراكز آموزشي)</w:t>
            </w:r>
          </w:p>
        </w:tc>
        <w:tc>
          <w:tcPr>
            <w:tcW w:w="2070" w:type="dxa"/>
            <w:vAlign w:val="center"/>
          </w:tcPr>
          <w:p w14:paraId="34F30B51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6B06032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60B4027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114E2622" w14:textId="77777777" w:rsidTr="00C96324">
        <w:trPr>
          <w:cantSplit/>
          <w:trHeight w:val="217"/>
          <w:jc w:val="center"/>
        </w:trPr>
        <w:tc>
          <w:tcPr>
            <w:tcW w:w="8793" w:type="dxa"/>
            <w:gridSpan w:val="3"/>
            <w:vAlign w:val="center"/>
          </w:tcPr>
          <w:p w14:paraId="65DEDB5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1-10-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برگزاری نمایشگاه آثار و کارگاه هنری با رویکرد فرهنگی- اسلامی - ايراني</w:t>
            </w:r>
          </w:p>
        </w:tc>
        <w:tc>
          <w:tcPr>
            <w:tcW w:w="2070" w:type="dxa"/>
            <w:vAlign w:val="center"/>
          </w:tcPr>
          <w:p w14:paraId="3190D818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160" w:type="dxa"/>
          </w:tcPr>
          <w:p w14:paraId="1CBEDB8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49" w:type="dxa"/>
          </w:tcPr>
          <w:p w14:paraId="60F77B9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461200E8" w14:textId="77777777" w:rsidTr="00C96324">
        <w:trPr>
          <w:trHeight w:val="469"/>
          <w:jc w:val="center"/>
        </w:trPr>
        <w:tc>
          <w:tcPr>
            <w:tcW w:w="10863" w:type="dxa"/>
            <w:gridSpan w:val="4"/>
            <w:shd w:val="pct5" w:color="auto" w:fill="auto"/>
            <w:vAlign w:val="center"/>
          </w:tcPr>
          <w:p w14:paraId="7E198FA2" w14:textId="77777777" w:rsidR="007D6536" w:rsidRPr="00231BB7" w:rsidRDefault="007D6536" w:rsidP="00C96324">
            <w:pPr>
              <w:jc w:val="right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جمع کل امتیازات ماده 1</w:t>
            </w:r>
          </w:p>
        </w:tc>
        <w:tc>
          <w:tcPr>
            <w:tcW w:w="2160" w:type="dxa"/>
            <w:shd w:val="pct5" w:color="auto" w:fill="auto"/>
          </w:tcPr>
          <w:p w14:paraId="35A83D47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49" w:type="dxa"/>
            <w:shd w:val="clear" w:color="auto" w:fill="F2F2F2"/>
          </w:tcPr>
          <w:p w14:paraId="1243975A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D6536" w:rsidRPr="00231BB7" w14:paraId="6565FC4B" w14:textId="77777777" w:rsidTr="00C96324">
        <w:trPr>
          <w:trHeight w:val="246"/>
          <w:jc w:val="center"/>
        </w:trPr>
        <w:tc>
          <w:tcPr>
            <w:tcW w:w="7586" w:type="dxa"/>
            <w:gridSpan w:val="2"/>
          </w:tcPr>
          <w:p w14:paraId="3BB99A60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A642366" w14:textId="77777777" w:rsidR="007D6536" w:rsidRPr="001F29E8" w:rsidRDefault="007D6536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کمیسیون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فرهنگي</w:t>
            </w:r>
          </w:p>
          <w:p w14:paraId="4EAEE7AE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586" w:type="dxa"/>
            <w:gridSpan w:val="4"/>
          </w:tcPr>
          <w:p w14:paraId="26FAE012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172CE90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2C6B0A62" w14:textId="77777777" w:rsidR="007D6536" w:rsidRDefault="007D6536" w:rsidP="00C96324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17A218E" w14:textId="77777777" w:rsidR="007D6536" w:rsidRPr="00DF09EE" w:rsidRDefault="007D6536" w:rsidP="00C96324">
            <w:pPr>
              <w:tabs>
                <w:tab w:val="left" w:pos="3937"/>
                <w:tab w:val="left" w:pos="4207"/>
                <w:tab w:val="center" w:pos="7478"/>
              </w:tabs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148CB82E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7582804B" w14:textId="77777777" w:rsidR="007D6536" w:rsidRDefault="007D6536" w:rsidP="007D6536">
      <w:pPr>
        <w:rPr>
          <w:rFonts w:cs="B Mitra"/>
          <w:b/>
          <w:bCs/>
          <w:sz w:val="20"/>
          <w:szCs w:val="20"/>
        </w:rPr>
      </w:pPr>
    </w:p>
    <w:p w14:paraId="2A80B74E" w14:textId="77777777" w:rsidR="007D6536" w:rsidRPr="00231BB7" w:rsidRDefault="007D6536" w:rsidP="007D6536">
      <w:pPr>
        <w:rPr>
          <w:rFonts w:cs="B Mitra" w:hint="cs"/>
          <w:b/>
          <w:bCs/>
          <w:sz w:val="20"/>
          <w:szCs w:val="20"/>
          <w:rtl/>
        </w:rPr>
      </w:pPr>
    </w:p>
    <w:p w14:paraId="27050121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3271"/>
        <w:gridCol w:w="2553"/>
      </w:tblGrid>
      <w:tr w:rsidR="007D6536" w:rsidRPr="00231BB7" w14:paraId="2585914D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092802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0801D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F9288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53583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2AEB7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0240341" w14:textId="77777777" w:rsidR="007D6536" w:rsidRPr="00231BB7" w:rsidRDefault="007D6536" w:rsidP="007D6536">
      <w:pPr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14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4381"/>
        <w:gridCol w:w="1722"/>
        <w:gridCol w:w="1338"/>
        <w:gridCol w:w="1665"/>
        <w:gridCol w:w="1941"/>
        <w:gridCol w:w="1350"/>
        <w:gridCol w:w="1588"/>
      </w:tblGrid>
      <w:tr w:rsidR="007D6536" w:rsidRPr="00231BB7" w14:paraId="1A7F5AF7" w14:textId="77777777" w:rsidTr="00C96324">
        <w:trPr>
          <w:trHeight w:val="591"/>
          <w:jc w:val="center"/>
        </w:trPr>
        <w:tc>
          <w:tcPr>
            <w:tcW w:w="965" w:type="dxa"/>
            <w:shd w:val="clear" w:color="auto" w:fill="F2F2F2"/>
            <w:vAlign w:val="center"/>
          </w:tcPr>
          <w:p w14:paraId="509D84A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ج-2</w:t>
            </w:r>
          </w:p>
        </w:tc>
        <w:tc>
          <w:tcPr>
            <w:tcW w:w="13985" w:type="dxa"/>
            <w:gridSpan w:val="7"/>
            <w:shd w:val="pct5" w:color="auto" w:fill="auto"/>
            <w:vAlign w:val="center"/>
          </w:tcPr>
          <w:p w14:paraId="45F671F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«2» </w:t>
            </w:r>
          </w:p>
        </w:tc>
      </w:tr>
      <w:tr w:rsidR="007D6536" w:rsidRPr="00231BB7" w14:paraId="518A5DD4" w14:textId="77777777" w:rsidTr="00C96324">
        <w:trPr>
          <w:trHeight w:val="514"/>
          <w:jc w:val="center"/>
        </w:trPr>
        <w:tc>
          <w:tcPr>
            <w:tcW w:w="5346" w:type="dxa"/>
            <w:gridSpan w:val="2"/>
            <w:vMerge w:val="restart"/>
            <w:vAlign w:val="center"/>
          </w:tcPr>
          <w:p w14:paraId="22D172B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722" w:type="dxa"/>
            <w:vMerge w:val="restart"/>
            <w:tcBorders>
              <w:right w:val="double" w:sz="4" w:space="0" w:color="auto"/>
            </w:tcBorders>
            <w:vAlign w:val="center"/>
          </w:tcPr>
          <w:p w14:paraId="582AF78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629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65D09B" w14:textId="77777777" w:rsidR="007D6536" w:rsidRPr="0054163A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54163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588" w:type="dxa"/>
            <w:vMerge w:val="restart"/>
            <w:tcBorders>
              <w:left w:val="double" w:sz="4" w:space="0" w:color="auto"/>
            </w:tcBorders>
            <w:vAlign w:val="center"/>
          </w:tcPr>
          <w:p w14:paraId="74007B6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3713E274" w14:textId="77777777" w:rsidTr="00C96324">
        <w:trPr>
          <w:cantSplit/>
          <w:trHeight w:val="520"/>
          <w:jc w:val="center"/>
        </w:trPr>
        <w:tc>
          <w:tcPr>
            <w:tcW w:w="5346" w:type="dxa"/>
            <w:gridSpan w:val="2"/>
            <w:vMerge/>
            <w:vAlign w:val="center"/>
          </w:tcPr>
          <w:p w14:paraId="443E785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22" w:type="dxa"/>
            <w:vMerge/>
            <w:tcBorders>
              <w:right w:val="double" w:sz="4" w:space="0" w:color="auto"/>
            </w:tcBorders>
            <w:vAlign w:val="center"/>
          </w:tcPr>
          <w:p w14:paraId="2B9B71C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9"/>
                <w:szCs w:val="19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  <w:vAlign w:val="center"/>
          </w:tcPr>
          <w:p w14:paraId="0568C6C6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665" w:type="dxa"/>
            <w:tcBorders>
              <w:right w:val="double" w:sz="4" w:space="0" w:color="auto"/>
            </w:tcBorders>
            <w:vAlign w:val="center"/>
          </w:tcPr>
          <w:p w14:paraId="1F9E477D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941" w:type="dxa"/>
            <w:tcBorders>
              <w:left w:val="double" w:sz="4" w:space="0" w:color="auto"/>
            </w:tcBorders>
            <w:vAlign w:val="center"/>
          </w:tcPr>
          <w:p w14:paraId="16294AAC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49226E2B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1588" w:type="dxa"/>
            <w:vMerge/>
            <w:tcBorders>
              <w:left w:val="double" w:sz="4" w:space="0" w:color="auto"/>
            </w:tcBorders>
          </w:tcPr>
          <w:p w14:paraId="48E93E9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D6536" w:rsidRPr="00231BB7" w14:paraId="2CC028CD" w14:textId="77777777" w:rsidTr="00C96324">
        <w:trPr>
          <w:cantSplit/>
          <w:trHeight w:val="748"/>
          <w:jc w:val="center"/>
        </w:trPr>
        <w:tc>
          <w:tcPr>
            <w:tcW w:w="5346" w:type="dxa"/>
            <w:gridSpan w:val="2"/>
            <w:vAlign w:val="center"/>
          </w:tcPr>
          <w:p w14:paraId="10E358AE" w14:textId="77777777" w:rsidR="007D6536" w:rsidRPr="00231BB7" w:rsidRDefault="007D6536" w:rsidP="00C96324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2-1-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کیفیت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  <w:vAlign w:val="center"/>
          </w:tcPr>
          <w:p w14:paraId="7CCDCB3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14:paraId="7DF9420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14:paraId="5E6648E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14:paraId="1506A6D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3B3B94C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14:paraId="77C71D6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7D6536" w:rsidRPr="00231BB7" w14:paraId="0447D246" w14:textId="77777777" w:rsidTr="00C96324">
        <w:trPr>
          <w:cantSplit/>
          <w:trHeight w:val="694"/>
          <w:jc w:val="center"/>
        </w:trPr>
        <w:tc>
          <w:tcPr>
            <w:tcW w:w="5346" w:type="dxa"/>
            <w:gridSpan w:val="2"/>
            <w:vAlign w:val="center"/>
          </w:tcPr>
          <w:p w14:paraId="62EA0A6D" w14:textId="77777777" w:rsidR="007D6536" w:rsidRPr="00231BB7" w:rsidRDefault="007D6536" w:rsidP="00C96324">
            <w:pPr>
              <w:spacing w:line="360" w:lineRule="auto"/>
              <w:rPr>
                <w:rFonts w:cs="B Mitra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2-2-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کمیت تدریس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479EDC2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14:paraId="347094D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14:paraId="5E0BD42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14:paraId="06D79FC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1919A8E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14:paraId="0871795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D6536" w:rsidRPr="00231BB7" w14:paraId="30515D17" w14:textId="77777777" w:rsidTr="00C96324">
        <w:trPr>
          <w:cantSplit/>
          <w:trHeight w:val="766"/>
          <w:jc w:val="center"/>
        </w:trPr>
        <w:tc>
          <w:tcPr>
            <w:tcW w:w="5346" w:type="dxa"/>
            <w:gridSpan w:val="2"/>
            <w:vAlign w:val="center"/>
          </w:tcPr>
          <w:p w14:paraId="525A839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2-3-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سرپرستی پروژه کارشناسی در پایان دوره تحصیل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14:paraId="757758F3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38" w:type="dxa"/>
            <w:tcBorders>
              <w:left w:val="double" w:sz="4" w:space="0" w:color="auto"/>
            </w:tcBorders>
          </w:tcPr>
          <w:p w14:paraId="7E9C505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</w:tcPr>
          <w:p w14:paraId="4DC339B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41" w:type="dxa"/>
            <w:tcBorders>
              <w:left w:val="double" w:sz="4" w:space="0" w:color="auto"/>
            </w:tcBorders>
          </w:tcPr>
          <w:p w14:paraId="558A74D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3BB1B8B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</w:tcPr>
          <w:p w14:paraId="2C0754E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7D6536" w:rsidRPr="00231BB7" w14:paraId="1E5E46D5" w14:textId="77777777" w:rsidTr="00C96324">
        <w:trPr>
          <w:trHeight w:val="676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C6D0B28" w14:textId="77777777" w:rsidR="007D6536" w:rsidRPr="00231BB7" w:rsidRDefault="007D6536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جمع كل امتیازات ماده 2</w:t>
            </w:r>
          </w:p>
        </w:tc>
        <w:tc>
          <w:tcPr>
            <w:tcW w:w="1338" w:type="dxa"/>
            <w:tcBorders>
              <w:left w:val="double" w:sz="4" w:space="0" w:color="auto"/>
            </w:tcBorders>
            <w:shd w:val="pct5" w:color="auto" w:fill="auto"/>
          </w:tcPr>
          <w:p w14:paraId="3E51C22A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dxa"/>
            <w:tcBorders>
              <w:right w:val="double" w:sz="4" w:space="0" w:color="auto"/>
            </w:tcBorders>
            <w:shd w:val="pct5" w:color="auto" w:fill="auto"/>
          </w:tcPr>
          <w:p w14:paraId="6192ADC8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9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pct5" w:color="auto" w:fill="auto"/>
          </w:tcPr>
          <w:p w14:paraId="5321BA68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tcBorders>
              <w:left w:val="double" w:sz="4" w:space="0" w:color="auto"/>
            </w:tcBorders>
            <w:shd w:val="clear" w:color="auto" w:fill="F2F2F2"/>
          </w:tcPr>
          <w:p w14:paraId="4FF8FF12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7D6536" w:rsidRPr="00231BB7" w14:paraId="25363FF4" w14:textId="77777777" w:rsidTr="00C96324">
        <w:trPr>
          <w:trHeight w:val="808"/>
          <w:jc w:val="center"/>
        </w:trPr>
        <w:tc>
          <w:tcPr>
            <w:tcW w:w="7068" w:type="dxa"/>
            <w:gridSpan w:val="3"/>
            <w:tcBorders>
              <w:right w:val="double" w:sz="4" w:space="0" w:color="auto"/>
            </w:tcBorders>
          </w:tcPr>
          <w:p w14:paraId="21D0256F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938D4D0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2448FFF6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F905663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7882" w:type="dxa"/>
            <w:gridSpan w:val="5"/>
            <w:tcBorders>
              <w:left w:val="double" w:sz="4" w:space="0" w:color="auto"/>
            </w:tcBorders>
          </w:tcPr>
          <w:p w14:paraId="7F4EDB85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F486911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67F36C71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941EE5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D71E3A0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2D4035E1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135FC219" w14:textId="77777777" w:rsidR="007D6536" w:rsidRPr="00231BB7" w:rsidRDefault="007D6536" w:rsidP="007D6536">
      <w:pPr>
        <w:rPr>
          <w:rFonts w:cs="B Mitra" w:hint="cs"/>
          <w:b/>
          <w:bCs/>
          <w:sz w:val="20"/>
          <w:szCs w:val="20"/>
          <w:rtl/>
        </w:rPr>
      </w:pPr>
    </w:p>
    <w:p w14:paraId="5BA5E5E3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06712723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3DF70BE2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498FB059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286D189B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7C55B6B7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06538285" w14:textId="77777777" w:rsidR="00942AB1" w:rsidRDefault="00942AB1" w:rsidP="007D6536">
      <w:pPr>
        <w:rPr>
          <w:rFonts w:cs="B Mitra"/>
          <w:b/>
          <w:bCs/>
          <w:sz w:val="20"/>
          <w:szCs w:val="20"/>
          <w:rtl/>
        </w:rPr>
      </w:pPr>
    </w:p>
    <w:p w14:paraId="6948F9FF" w14:textId="77777777" w:rsidR="00942AB1" w:rsidRDefault="00942AB1" w:rsidP="007D6536">
      <w:pPr>
        <w:rPr>
          <w:rFonts w:cs="B Mitra"/>
          <w:b/>
          <w:bCs/>
          <w:sz w:val="20"/>
          <w:szCs w:val="20"/>
          <w:rtl/>
        </w:rPr>
      </w:pPr>
    </w:p>
    <w:p w14:paraId="7F4F8476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289997FB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27684E6E" w14:textId="77777777" w:rsidR="007D6536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p w14:paraId="6795880F" w14:textId="77777777" w:rsidR="007D6536" w:rsidRPr="00231BB7" w:rsidRDefault="007D6536" w:rsidP="007D6536">
      <w:pPr>
        <w:rPr>
          <w:rFonts w:cs="B Mitra" w:hint="cs"/>
          <w:b/>
          <w:bCs/>
          <w:sz w:val="20"/>
          <w:szCs w:val="20"/>
          <w:rtl/>
        </w:rPr>
      </w:pPr>
    </w:p>
    <w:p w14:paraId="6E9186D5" w14:textId="77777777" w:rsidR="007D6536" w:rsidRPr="00231BB7" w:rsidRDefault="007D6536" w:rsidP="007D6536">
      <w:pPr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7D6536" w:rsidRPr="00231BB7" w14:paraId="688653E6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FEE7BFC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74DE2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3C10D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1E36C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E5597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044D9ACA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0"/>
        <w:gridCol w:w="6490"/>
        <w:gridCol w:w="123"/>
        <w:gridCol w:w="1117"/>
        <w:gridCol w:w="1440"/>
        <w:gridCol w:w="1350"/>
        <w:gridCol w:w="1530"/>
        <w:gridCol w:w="1170"/>
        <w:gridCol w:w="971"/>
      </w:tblGrid>
      <w:tr w:rsidR="007D6536" w:rsidRPr="00231BB7" w14:paraId="52D24AA4" w14:textId="77777777" w:rsidTr="00C96324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3037F10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ج-3</w:t>
            </w:r>
          </w:p>
        </w:tc>
        <w:tc>
          <w:tcPr>
            <w:tcW w:w="14191" w:type="dxa"/>
            <w:gridSpan w:val="8"/>
            <w:shd w:val="pct5" w:color="auto" w:fill="auto"/>
            <w:vAlign w:val="center"/>
          </w:tcPr>
          <w:p w14:paraId="6D2580F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فعاليت</w:t>
            </w:r>
            <w:r w:rsidRPr="00231BB7"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>هاي ماده «3»</w:t>
            </w:r>
            <w:r w:rsidRPr="00231BB7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7D6536" w:rsidRPr="00231BB7" w14:paraId="4BA69084" w14:textId="77777777" w:rsidTr="00C96324">
        <w:trPr>
          <w:trHeight w:val="451"/>
          <w:jc w:val="center"/>
        </w:trPr>
        <w:tc>
          <w:tcPr>
            <w:tcW w:w="7455" w:type="dxa"/>
            <w:gridSpan w:val="3"/>
            <w:vMerge w:val="restart"/>
            <w:vAlign w:val="center"/>
          </w:tcPr>
          <w:p w14:paraId="6886629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40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06816C7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490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29CAE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71" w:type="dxa"/>
            <w:vMerge w:val="restart"/>
            <w:tcBorders>
              <w:left w:val="double" w:sz="4" w:space="0" w:color="auto"/>
            </w:tcBorders>
            <w:vAlign w:val="center"/>
          </w:tcPr>
          <w:p w14:paraId="1459949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69317161" w14:textId="77777777" w:rsidTr="00C96324">
        <w:trPr>
          <w:cantSplit/>
          <w:trHeight w:val="520"/>
          <w:jc w:val="center"/>
        </w:trPr>
        <w:tc>
          <w:tcPr>
            <w:tcW w:w="7455" w:type="dxa"/>
            <w:gridSpan w:val="3"/>
            <w:vMerge/>
            <w:vAlign w:val="center"/>
          </w:tcPr>
          <w:p w14:paraId="5002F71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4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1CCEE13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vAlign w:val="center"/>
          </w:tcPr>
          <w:p w14:paraId="47A3A27F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50" w:type="dxa"/>
            <w:tcBorders>
              <w:right w:val="double" w:sz="4" w:space="0" w:color="auto"/>
            </w:tcBorders>
            <w:vAlign w:val="center"/>
          </w:tcPr>
          <w:p w14:paraId="6B9DCAF6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530" w:type="dxa"/>
            <w:tcBorders>
              <w:left w:val="double" w:sz="4" w:space="0" w:color="auto"/>
            </w:tcBorders>
            <w:vAlign w:val="center"/>
          </w:tcPr>
          <w:p w14:paraId="1F801DA1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170" w:type="dxa"/>
            <w:tcBorders>
              <w:right w:val="double" w:sz="4" w:space="0" w:color="auto"/>
            </w:tcBorders>
            <w:vAlign w:val="center"/>
          </w:tcPr>
          <w:p w14:paraId="10FD7073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 xml:space="preserve"> مركزي جذب</w:t>
            </w:r>
          </w:p>
        </w:tc>
        <w:tc>
          <w:tcPr>
            <w:tcW w:w="971" w:type="dxa"/>
            <w:vMerge/>
            <w:tcBorders>
              <w:left w:val="double" w:sz="4" w:space="0" w:color="auto"/>
            </w:tcBorders>
          </w:tcPr>
          <w:p w14:paraId="65CF9FC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74DCF57A" w14:textId="77777777" w:rsidTr="00C96324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14:paraId="28D77925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رعایت ضوابط و مقررات پژوهشي موسسه و تخصيص اوقات موظف به امر پژوهش و انجام صحيح امور محوله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6D4F514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6EE5D5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517FF4A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34DA666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3997DAF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11B8AD4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D6536" w:rsidRPr="00231BB7" w14:paraId="498353E2" w14:textId="77777777" w:rsidTr="00C96324">
        <w:trPr>
          <w:cantSplit/>
          <w:trHeight w:val="428"/>
          <w:jc w:val="center"/>
        </w:trPr>
        <w:tc>
          <w:tcPr>
            <w:tcW w:w="7455" w:type="dxa"/>
            <w:gridSpan w:val="3"/>
            <w:vAlign w:val="center"/>
          </w:tcPr>
          <w:p w14:paraId="5BC2445A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3-2-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 علمی- پژوهشی منتشر شده در مجلات علمي و پژوهشي معتبر داخلي و خارجي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46C5146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1AD6A6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4D6910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7685D30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6FE144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5C5BD18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</w:tr>
      <w:tr w:rsidR="007D6536" w:rsidRPr="00231BB7" w14:paraId="7205849A" w14:textId="77777777" w:rsidTr="00C96324">
        <w:trPr>
          <w:cantSplit/>
          <w:trHeight w:val="265"/>
          <w:jc w:val="center"/>
        </w:trPr>
        <w:tc>
          <w:tcPr>
            <w:tcW w:w="7455" w:type="dxa"/>
            <w:gridSpan w:val="3"/>
            <w:vAlign w:val="center"/>
          </w:tcPr>
          <w:p w14:paraId="4E35E562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مروری منتشر شده در نشریه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های معتبر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14:paraId="04ADCA1B" w14:textId="77777777" w:rsidR="007D6536" w:rsidRPr="00231BB7" w:rsidRDefault="007D6536" w:rsidP="00C96324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</w:p>
          <w:p w14:paraId="1A2F17B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BACCFB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FAAA22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601CD01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C672B1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2CEBED9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46C626D3" w14:textId="77777777" w:rsidTr="00C96324">
        <w:trPr>
          <w:cantSplit/>
          <w:trHeight w:val="352"/>
          <w:jc w:val="center"/>
        </w:trPr>
        <w:tc>
          <w:tcPr>
            <w:tcW w:w="7455" w:type="dxa"/>
            <w:gridSpan w:val="3"/>
            <w:vAlign w:val="center"/>
          </w:tcPr>
          <w:p w14:paraId="58BCF93C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3-4-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مقاله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و تحشیه چاپ شده در نشریه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- ترویجی داخلی معتبر مورد تایید کمیسیون نشریات وزارتین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14:paraId="64B26536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2AE1B07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2F3BBBF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21A7D54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3EAE65C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4384553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584E985C" w14:textId="77777777" w:rsidTr="00C96324">
        <w:trPr>
          <w:cantSplit/>
          <w:trHeight w:val="483"/>
          <w:jc w:val="center"/>
        </w:trPr>
        <w:tc>
          <w:tcPr>
            <w:tcW w:w="7455" w:type="dxa"/>
            <w:gridSpan w:val="3"/>
            <w:vAlign w:val="center"/>
          </w:tcPr>
          <w:p w14:paraId="3ACC528E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3-5-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مداخل چاپ‌شده در دانشنامه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دایره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المعارف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و فرهنگ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نظر هیات داوری مورد تایید هیات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4B87ECA0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88D843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28157CB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5B5DFFF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031D39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528F236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13AA7FE6" w14:textId="77777777" w:rsidTr="00C96324">
        <w:trPr>
          <w:cantSplit/>
          <w:trHeight w:val="393"/>
          <w:jc w:val="center"/>
        </w:trPr>
        <w:tc>
          <w:tcPr>
            <w:tcW w:w="7455" w:type="dxa"/>
            <w:gridSpan w:val="3"/>
            <w:vAlign w:val="center"/>
          </w:tcPr>
          <w:p w14:paraId="5A37EF1E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20"/>
                <w:szCs w:val="20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14:paraId="2EDD28B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570C88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02C8E1A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6F85364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47F481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01FE4BB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5CB357CA" w14:textId="77777777" w:rsidTr="00C96324">
        <w:trPr>
          <w:cantSplit/>
          <w:trHeight w:val="357"/>
          <w:jc w:val="center"/>
        </w:trPr>
        <w:tc>
          <w:tcPr>
            <w:tcW w:w="7455" w:type="dxa"/>
            <w:gridSpan w:val="3"/>
            <w:vAlign w:val="center"/>
          </w:tcPr>
          <w:p w14:paraId="0EF94FAF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ملي و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</w:tcPr>
          <w:p w14:paraId="0D72AEB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03A64B0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1D99E2A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3398EB9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C9318A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0224E6B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2A31DECB" w14:textId="77777777" w:rsidTr="00C96324">
        <w:trPr>
          <w:cantSplit/>
          <w:trHeight w:val="348"/>
          <w:jc w:val="center"/>
        </w:trPr>
        <w:tc>
          <w:tcPr>
            <w:tcW w:w="7455" w:type="dxa"/>
            <w:gridSpan w:val="3"/>
            <w:vAlign w:val="center"/>
          </w:tcPr>
          <w:p w14:paraId="673BB667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600355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600355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پژوهشي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متقاضي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78D16BF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528388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30C68E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4E206C8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CF093B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445FCC6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4056DC22" w14:textId="77777777" w:rsidTr="00C96324">
        <w:trPr>
          <w:cantSplit/>
          <w:trHeight w:val="618"/>
          <w:jc w:val="center"/>
        </w:trPr>
        <w:tc>
          <w:tcPr>
            <w:tcW w:w="7455" w:type="dxa"/>
            <w:gridSpan w:val="3"/>
            <w:vAlign w:val="center"/>
          </w:tcPr>
          <w:p w14:paraId="563CD4E1" w14:textId="77777777" w:rsidR="007D6536" w:rsidRPr="00231BB7" w:rsidRDefault="007D6536" w:rsidP="00C96324">
            <w:pPr>
              <w:ind w:left="401" w:hanging="401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تولید دانش فنی/ اختراع یا اکتشاف منجر به تولید و تجاری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76BFB25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3329EEC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6ABA183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0040D51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23BDA0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5D271B8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46EFA0BB" w14:textId="77777777" w:rsidTr="00C96324">
        <w:trPr>
          <w:cantSplit/>
          <w:trHeight w:val="458"/>
          <w:jc w:val="center"/>
        </w:trPr>
        <w:tc>
          <w:tcPr>
            <w:tcW w:w="685" w:type="dxa"/>
            <w:vAlign w:val="center"/>
          </w:tcPr>
          <w:p w14:paraId="5F47EE00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6770" w:type="dxa"/>
            <w:gridSpan w:val="2"/>
            <w:vAlign w:val="center"/>
          </w:tcPr>
          <w:p w14:paraId="6582542F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وزارتین.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53E4754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7E73F55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4197EE8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7CA7C9C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BF4AB5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045EE12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D51CFFF" w14:textId="77777777" w:rsidTr="00C96324">
        <w:trPr>
          <w:cantSplit/>
          <w:trHeight w:val="643"/>
          <w:jc w:val="center"/>
        </w:trPr>
        <w:tc>
          <w:tcPr>
            <w:tcW w:w="685" w:type="dxa"/>
            <w:vAlign w:val="center"/>
          </w:tcPr>
          <w:p w14:paraId="71F5F56E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6770" w:type="dxa"/>
            <w:gridSpan w:val="2"/>
            <w:vAlign w:val="center"/>
          </w:tcPr>
          <w:p w14:paraId="03D57274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1240" w:type="dxa"/>
            <w:gridSpan w:val="2"/>
            <w:tcBorders>
              <w:right w:val="double" w:sz="4" w:space="0" w:color="auto"/>
            </w:tcBorders>
            <w:vAlign w:val="center"/>
          </w:tcPr>
          <w:p w14:paraId="2E94786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</w:tcPr>
          <w:p w14:paraId="10DCAE7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double" w:sz="4" w:space="0" w:color="auto"/>
            </w:tcBorders>
          </w:tcPr>
          <w:p w14:paraId="7D1EB06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left w:val="double" w:sz="4" w:space="0" w:color="auto"/>
            </w:tcBorders>
          </w:tcPr>
          <w:p w14:paraId="1D63163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7D584D4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1" w:type="dxa"/>
            <w:tcBorders>
              <w:left w:val="double" w:sz="4" w:space="0" w:color="auto"/>
            </w:tcBorders>
          </w:tcPr>
          <w:p w14:paraId="3F990B4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EC0FE22" w14:textId="77777777" w:rsidTr="00C96324">
        <w:trPr>
          <w:trHeight w:val="246"/>
          <w:jc w:val="center"/>
        </w:trPr>
        <w:tc>
          <w:tcPr>
            <w:tcW w:w="15156" w:type="dxa"/>
            <w:gridSpan w:val="10"/>
            <w:shd w:val="clear" w:color="auto" w:fill="F2F2F2"/>
          </w:tcPr>
          <w:p w14:paraId="76A54E7D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D6536" w:rsidRPr="00231BB7" w14:paraId="7B9E99A6" w14:textId="77777777" w:rsidTr="00C96324">
        <w:trPr>
          <w:trHeight w:val="246"/>
          <w:jc w:val="center"/>
        </w:trPr>
        <w:tc>
          <w:tcPr>
            <w:tcW w:w="7578" w:type="dxa"/>
            <w:gridSpan w:val="4"/>
          </w:tcPr>
          <w:p w14:paraId="0CE22769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5B0E9E71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AE130D6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C1B6F24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78" w:type="dxa"/>
            <w:gridSpan w:val="6"/>
          </w:tcPr>
          <w:p w14:paraId="1383730D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34E16B54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DF326F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E796088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7D6536" w:rsidRPr="00231BB7" w14:paraId="01ADA37E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78F22F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D86D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EC841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54CCA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FBFCB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D65DCF4" w14:textId="77777777" w:rsidR="007D6536" w:rsidRPr="00600355" w:rsidRDefault="007D6536" w:rsidP="007D6536">
      <w:pPr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33"/>
        <w:gridCol w:w="6046"/>
        <w:gridCol w:w="1485"/>
        <w:gridCol w:w="1800"/>
        <w:gridCol w:w="1230"/>
        <w:gridCol w:w="1320"/>
        <w:gridCol w:w="1230"/>
        <w:gridCol w:w="1042"/>
      </w:tblGrid>
      <w:tr w:rsidR="007D6536" w:rsidRPr="00231BB7" w14:paraId="0C688E5E" w14:textId="77777777" w:rsidTr="00C96324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47DA881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153" w:type="dxa"/>
            <w:gridSpan w:val="7"/>
            <w:shd w:val="pct5" w:color="auto" w:fill="auto"/>
            <w:vAlign w:val="center"/>
          </w:tcPr>
          <w:p w14:paraId="25A37FB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خلاصه امتیازات کسب شده از فعالیت های ماده «3»  </w:t>
            </w:r>
          </w:p>
        </w:tc>
      </w:tr>
      <w:tr w:rsidR="007D6536" w:rsidRPr="00231BB7" w14:paraId="4474D502" w14:textId="77777777" w:rsidTr="00C96324">
        <w:trPr>
          <w:trHeight w:val="406"/>
          <w:jc w:val="center"/>
        </w:trPr>
        <w:tc>
          <w:tcPr>
            <w:tcW w:w="7011" w:type="dxa"/>
            <w:gridSpan w:val="3"/>
            <w:vMerge w:val="restart"/>
            <w:vAlign w:val="center"/>
          </w:tcPr>
          <w:p w14:paraId="222A66A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85" w:type="dxa"/>
            <w:vMerge w:val="restart"/>
            <w:tcBorders>
              <w:right w:val="double" w:sz="4" w:space="0" w:color="auto"/>
            </w:tcBorders>
            <w:vAlign w:val="center"/>
          </w:tcPr>
          <w:p w14:paraId="4FB182A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5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67EDA33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14:paraId="229B8CC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64540E61" w14:textId="77777777" w:rsidTr="00C96324">
        <w:trPr>
          <w:cantSplit/>
          <w:trHeight w:val="520"/>
          <w:jc w:val="center"/>
        </w:trPr>
        <w:tc>
          <w:tcPr>
            <w:tcW w:w="7011" w:type="dxa"/>
            <w:gridSpan w:val="3"/>
            <w:vMerge/>
            <w:vAlign w:val="center"/>
          </w:tcPr>
          <w:p w14:paraId="511C8D56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485" w:type="dxa"/>
            <w:vMerge/>
            <w:tcBorders>
              <w:right w:val="double" w:sz="4" w:space="0" w:color="auto"/>
            </w:tcBorders>
            <w:vAlign w:val="center"/>
          </w:tcPr>
          <w:p w14:paraId="4F66ED64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3AADE44E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30" w:type="dxa"/>
            <w:tcBorders>
              <w:right w:val="double" w:sz="4" w:space="0" w:color="auto"/>
            </w:tcBorders>
            <w:vAlign w:val="center"/>
          </w:tcPr>
          <w:p w14:paraId="3C1C490C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242B1A7E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4120A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14:paraId="4554E14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7E675D49" w14:textId="77777777" w:rsidTr="00C96324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07B87D0D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6179" w:type="dxa"/>
            <w:gridSpan w:val="2"/>
            <w:vAlign w:val="center"/>
          </w:tcPr>
          <w:p w14:paraId="4BA21F15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وسایل پزشکی و آزمایشگاهی و ساخت هر قطعه که منجر به تولید دستگاه شود؛ با گواهی اداره کل تجهیزات پزشکی وزارت بهداشت، درمان و آموزش پزشکی و تایید هیات ممیزه مرکزی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258F4DC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05A7D3B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1272CA9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8D2968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21E6E36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31AE14F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09C9C7F" w14:textId="77777777" w:rsidTr="00C96324">
        <w:trPr>
          <w:cantSplit/>
          <w:trHeight w:val="504"/>
          <w:jc w:val="center"/>
        </w:trPr>
        <w:tc>
          <w:tcPr>
            <w:tcW w:w="832" w:type="dxa"/>
            <w:vAlign w:val="center"/>
          </w:tcPr>
          <w:p w14:paraId="5E72A8A3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6179" w:type="dxa"/>
            <w:gridSpan w:val="2"/>
            <w:vAlign w:val="center"/>
          </w:tcPr>
          <w:p w14:paraId="6FBC5D70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هیات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285984E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0D4D600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6C699D8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ACDD5C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358E3B7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2C8CCCE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CEDF5B2" w14:textId="77777777" w:rsidTr="00C96324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032C75EE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6179" w:type="dxa"/>
            <w:gridSpan w:val="2"/>
            <w:vAlign w:val="center"/>
          </w:tcPr>
          <w:p w14:paraId="5BB4CB01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هیات ممتحنه رشته مربوطه و تایید هیات ممیزه مرکزی وزارت بهداشت، درمان و آموزش پزشکی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41DCD143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4F54D76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04D838A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60214E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48E9425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37A26AF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0BFC804A" w14:textId="77777777" w:rsidTr="00C96324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7FF78C72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6179" w:type="dxa"/>
            <w:gridSpan w:val="2"/>
            <w:vAlign w:val="center"/>
          </w:tcPr>
          <w:p w14:paraId="56D3E913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تدوین راهنمای طبابت بالینی کشور، با استناد بر پژوهش و بر اساس شواهد علمی با گواهی معاونت درمان وزارت بهداشت، درمان و آموزش پزشکی و تایید هیات ممیزه مرکزی وزارت مذکور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1AA15AE4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3B28A04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2099167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BFF8AD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057DB85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4314B1F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E9A4DFD" w14:textId="77777777" w:rsidTr="00C96324">
        <w:trPr>
          <w:cantSplit/>
          <w:trHeight w:val="696"/>
          <w:jc w:val="center"/>
        </w:trPr>
        <w:tc>
          <w:tcPr>
            <w:tcW w:w="832" w:type="dxa"/>
            <w:vAlign w:val="center"/>
          </w:tcPr>
          <w:p w14:paraId="70D260C2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6179" w:type="dxa"/>
            <w:gridSpan w:val="2"/>
            <w:vAlign w:val="center"/>
          </w:tcPr>
          <w:p w14:paraId="51D6F66D" w14:textId="77777777" w:rsidR="007D6536" w:rsidRPr="00231BB7" w:rsidRDefault="007D6536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3EB8887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48591BE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1D8FFD0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7EAD16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467050C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5DD7E5D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E9C6334" w14:textId="77777777" w:rsidTr="00C96324">
        <w:trPr>
          <w:cantSplit/>
          <w:trHeight w:val="542"/>
          <w:jc w:val="center"/>
        </w:trPr>
        <w:tc>
          <w:tcPr>
            <w:tcW w:w="832" w:type="dxa"/>
            <w:vAlign w:val="center"/>
          </w:tcPr>
          <w:p w14:paraId="40AEC2AB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6179" w:type="dxa"/>
            <w:gridSpan w:val="2"/>
            <w:vAlign w:val="center"/>
          </w:tcPr>
          <w:p w14:paraId="0B6EF935" w14:textId="77777777" w:rsidR="007D6536" w:rsidRPr="00231BB7" w:rsidRDefault="007D6536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3B5B2CF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33D9AB5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40901D9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3CC585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0166C33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5E5B461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4564217" w14:textId="77777777" w:rsidTr="00C96324">
        <w:trPr>
          <w:cantSplit/>
          <w:trHeight w:val="536"/>
          <w:jc w:val="center"/>
        </w:trPr>
        <w:tc>
          <w:tcPr>
            <w:tcW w:w="832" w:type="dxa"/>
            <w:vAlign w:val="center"/>
          </w:tcPr>
          <w:p w14:paraId="0096A374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6179" w:type="dxa"/>
            <w:gridSpan w:val="2"/>
            <w:vAlign w:val="center"/>
          </w:tcPr>
          <w:p w14:paraId="2E093970" w14:textId="77777777" w:rsidR="007D6536" w:rsidRPr="00231BB7" w:rsidRDefault="007D6536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  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32ED3C2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522A826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43DA32E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4E08D6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559DAA6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1C9FAA5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03F2BF4F" w14:textId="77777777" w:rsidTr="00C96324">
        <w:trPr>
          <w:cantSplit/>
          <w:trHeight w:val="584"/>
          <w:jc w:val="center"/>
        </w:trPr>
        <w:tc>
          <w:tcPr>
            <w:tcW w:w="832" w:type="dxa"/>
            <w:vAlign w:val="center"/>
          </w:tcPr>
          <w:p w14:paraId="6C324392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6179" w:type="dxa"/>
            <w:gridSpan w:val="2"/>
          </w:tcPr>
          <w:p w14:paraId="5F57225C" w14:textId="77777777" w:rsidR="007D6536" w:rsidRPr="00231BB7" w:rsidRDefault="007D6536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1485" w:type="dxa"/>
            <w:tcBorders>
              <w:right w:val="double" w:sz="4" w:space="0" w:color="auto"/>
            </w:tcBorders>
            <w:vAlign w:val="center"/>
          </w:tcPr>
          <w:p w14:paraId="2CCE1A0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79C9935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right w:val="double" w:sz="4" w:space="0" w:color="auto"/>
            </w:tcBorders>
          </w:tcPr>
          <w:p w14:paraId="4526B37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8C0D3D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0" w:type="dxa"/>
            <w:tcBorders>
              <w:left w:val="single" w:sz="4" w:space="0" w:color="auto"/>
              <w:right w:val="double" w:sz="4" w:space="0" w:color="auto"/>
            </w:tcBorders>
          </w:tcPr>
          <w:p w14:paraId="188BF4F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4C4165F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665188D5" w14:textId="77777777" w:rsidTr="00C96324">
        <w:trPr>
          <w:trHeight w:val="246"/>
          <w:jc w:val="center"/>
        </w:trPr>
        <w:tc>
          <w:tcPr>
            <w:tcW w:w="15118" w:type="dxa"/>
            <w:gridSpan w:val="9"/>
            <w:shd w:val="clear" w:color="auto" w:fill="F2F2F2"/>
          </w:tcPr>
          <w:p w14:paraId="12A1DABF" w14:textId="77777777" w:rsidR="007D6536" w:rsidRPr="00231BB7" w:rsidRDefault="007D6536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D6536" w:rsidRPr="00231BB7" w14:paraId="078FC1C9" w14:textId="77777777" w:rsidTr="00C96324">
        <w:trPr>
          <w:trHeight w:val="246"/>
          <w:jc w:val="center"/>
        </w:trPr>
        <w:tc>
          <w:tcPr>
            <w:tcW w:w="7011" w:type="dxa"/>
            <w:gridSpan w:val="3"/>
          </w:tcPr>
          <w:p w14:paraId="60FB3D1A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2163F39A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28516AB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6C348AF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7" w:type="dxa"/>
            <w:gridSpan w:val="6"/>
          </w:tcPr>
          <w:p w14:paraId="5CC81BA4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03D95A05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45F1376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E7A5EB3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675AB41B" w14:textId="77777777" w:rsidR="007D6536" w:rsidRPr="00231BB7" w:rsidRDefault="007D6536" w:rsidP="007D6536">
      <w:pPr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3488"/>
        <w:gridCol w:w="4680"/>
        <w:gridCol w:w="2790"/>
        <w:gridCol w:w="3233"/>
      </w:tblGrid>
      <w:tr w:rsidR="007D6536" w:rsidRPr="00231BB7" w14:paraId="07DB0824" w14:textId="77777777" w:rsidTr="00C96324">
        <w:trPr>
          <w:trHeight w:val="715"/>
          <w:jc w:val="center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DBC5BB5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6F7CF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D9DDC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DDCB6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8F925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78D3FEC1" w14:textId="77777777" w:rsidR="007D6536" w:rsidRPr="00231BB7" w:rsidRDefault="007D6536" w:rsidP="007D6536">
      <w:pPr>
        <w:rPr>
          <w:rFonts w:cs="B Mitra"/>
          <w:sz w:val="16"/>
          <w:szCs w:val="16"/>
          <w:rtl/>
        </w:rPr>
      </w:pPr>
    </w:p>
    <w:tbl>
      <w:tblPr>
        <w:bidiVisual/>
        <w:tblW w:w="15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99"/>
        <w:gridCol w:w="6519"/>
        <w:gridCol w:w="1212"/>
        <w:gridCol w:w="1520"/>
        <w:gridCol w:w="1330"/>
        <w:gridCol w:w="1730"/>
        <w:gridCol w:w="1260"/>
        <w:gridCol w:w="962"/>
      </w:tblGrid>
      <w:tr w:rsidR="007D6536" w:rsidRPr="00231BB7" w14:paraId="20A86953" w14:textId="77777777" w:rsidTr="00C96324">
        <w:trPr>
          <w:trHeight w:val="591"/>
          <w:jc w:val="center"/>
        </w:trPr>
        <w:tc>
          <w:tcPr>
            <w:tcW w:w="965" w:type="dxa"/>
            <w:gridSpan w:val="2"/>
            <w:shd w:val="clear" w:color="auto" w:fill="F2F2F2"/>
            <w:vAlign w:val="center"/>
          </w:tcPr>
          <w:p w14:paraId="77E11C5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ج-3</w:t>
            </w:r>
          </w:p>
        </w:tc>
        <w:tc>
          <w:tcPr>
            <w:tcW w:w="14533" w:type="dxa"/>
            <w:gridSpan w:val="7"/>
            <w:shd w:val="pct5" w:color="auto" w:fill="auto"/>
            <w:vAlign w:val="center"/>
          </w:tcPr>
          <w:p w14:paraId="1209E52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rtl/>
                <w:lang w:bidi="fa-IR"/>
              </w:rPr>
              <w:t>خلاصه امتیازات کسب شده از فعالیت</w:t>
            </w:r>
            <w:r>
              <w:rPr>
                <w:rFonts w:cs="B Mitra"/>
                <w:b/>
                <w:bCs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rtl/>
                <w:lang w:bidi="fa-IR"/>
              </w:rPr>
              <w:t xml:space="preserve">های ماده «3»  </w:t>
            </w:r>
          </w:p>
        </w:tc>
      </w:tr>
      <w:tr w:rsidR="007D6536" w:rsidRPr="00231BB7" w14:paraId="13558FB1" w14:textId="77777777" w:rsidTr="00C96324">
        <w:trPr>
          <w:trHeight w:val="406"/>
          <w:jc w:val="center"/>
        </w:trPr>
        <w:tc>
          <w:tcPr>
            <w:tcW w:w="7484" w:type="dxa"/>
            <w:gridSpan w:val="3"/>
            <w:vMerge w:val="restart"/>
            <w:vAlign w:val="center"/>
          </w:tcPr>
          <w:p w14:paraId="77DD676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212" w:type="dxa"/>
            <w:vMerge w:val="restart"/>
            <w:tcBorders>
              <w:right w:val="double" w:sz="4" w:space="0" w:color="auto"/>
            </w:tcBorders>
            <w:vAlign w:val="center"/>
          </w:tcPr>
          <w:p w14:paraId="03D5850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8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15C716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962" w:type="dxa"/>
            <w:vMerge w:val="restart"/>
            <w:tcBorders>
              <w:left w:val="double" w:sz="4" w:space="0" w:color="auto"/>
            </w:tcBorders>
            <w:vAlign w:val="center"/>
          </w:tcPr>
          <w:p w14:paraId="427811F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77B475CD" w14:textId="77777777" w:rsidTr="00C96324">
        <w:trPr>
          <w:cantSplit/>
          <w:trHeight w:val="520"/>
          <w:jc w:val="center"/>
        </w:trPr>
        <w:tc>
          <w:tcPr>
            <w:tcW w:w="7484" w:type="dxa"/>
            <w:gridSpan w:val="3"/>
            <w:vMerge/>
            <w:vAlign w:val="center"/>
          </w:tcPr>
          <w:p w14:paraId="547628C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12" w:type="dxa"/>
            <w:vMerge/>
            <w:tcBorders>
              <w:right w:val="double" w:sz="4" w:space="0" w:color="auto"/>
            </w:tcBorders>
            <w:vAlign w:val="center"/>
          </w:tcPr>
          <w:p w14:paraId="540846D1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  <w:vAlign w:val="center"/>
          </w:tcPr>
          <w:p w14:paraId="5C91B3EA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14:paraId="5CAFF8BD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730" w:type="dxa"/>
            <w:tcBorders>
              <w:left w:val="double" w:sz="4" w:space="0" w:color="auto"/>
            </w:tcBorders>
            <w:vAlign w:val="center"/>
          </w:tcPr>
          <w:p w14:paraId="65E6579B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50BBB331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962" w:type="dxa"/>
            <w:vMerge/>
            <w:tcBorders>
              <w:left w:val="double" w:sz="4" w:space="0" w:color="auto"/>
            </w:tcBorders>
          </w:tcPr>
          <w:p w14:paraId="4BD64F7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07BD1CA3" w14:textId="77777777" w:rsidTr="00C96324">
        <w:trPr>
          <w:cantSplit/>
          <w:trHeight w:val="696"/>
          <w:jc w:val="center"/>
        </w:trPr>
        <w:tc>
          <w:tcPr>
            <w:tcW w:w="666" w:type="dxa"/>
            <w:vMerge w:val="restart"/>
            <w:vAlign w:val="center"/>
          </w:tcPr>
          <w:p w14:paraId="6118424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6818" w:type="dxa"/>
            <w:gridSpan w:val="2"/>
            <w:vAlign w:val="center"/>
          </w:tcPr>
          <w:p w14:paraId="7AB404CB" w14:textId="77777777" w:rsidR="007D6536" w:rsidRPr="00231BB7" w:rsidRDefault="007D6536" w:rsidP="00C96324">
            <w:pPr>
              <w:ind w:left="615" w:hanging="615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3-10-1-</w:t>
            </w:r>
            <w:r w:rsidRPr="00231BB7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خاتمه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يافته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معاون پژوهش و فناوری موسسه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6728DFDF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26215F3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694F1F8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1B78F6E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AA5B22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11AF28C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4221707A" w14:textId="77777777" w:rsidTr="00C96324">
        <w:trPr>
          <w:cantSplit/>
          <w:trHeight w:val="504"/>
          <w:jc w:val="center"/>
        </w:trPr>
        <w:tc>
          <w:tcPr>
            <w:tcW w:w="666" w:type="dxa"/>
            <w:vMerge/>
            <w:vAlign w:val="center"/>
          </w:tcPr>
          <w:p w14:paraId="7D005CB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18" w:type="dxa"/>
            <w:gridSpan w:val="2"/>
            <w:vAlign w:val="center"/>
          </w:tcPr>
          <w:p w14:paraId="11F2184D" w14:textId="77777777" w:rsidR="007D6536" w:rsidRPr="00231BB7" w:rsidRDefault="007D6536" w:rsidP="00C96324">
            <w:pPr>
              <w:ind w:left="615" w:hanging="615"/>
              <w:jc w:val="both"/>
              <w:rPr>
                <w:rFonts w:ascii="Tahoma" w:hAnsi="Tahoma" w:cs="B Lotus" w:hint="c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3-10-2-</w:t>
            </w:r>
            <w:r w:rsidRPr="00231BB7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فناور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با طرف قرارداد خارج از موسسه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نهاد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دهنده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0F9AF574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46C70E7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5D822B2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5BEDED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677F69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233BA47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40B71C3B" w14:textId="77777777" w:rsidTr="00C96324">
        <w:trPr>
          <w:cantSplit/>
          <w:trHeight w:val="613"/>
          <w:jc w:val="center"/>
        </w:trPr>
        <w:tc>
          <w:tcPr>
            <w:tcW w:w="7484" w:type="dxa"/>
            <w:gridSpan w:val="3"/>
            <w:vAlign w:val="center"/>
          </w:tcPr>
          <w:p w14:paraId="17E4CCD8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 xml:space="preserve"> اثر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بد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ع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ارزنده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هنر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 يا ادبي و فلسفي چاپ شده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3F9329C0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0BB575D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4B76200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0DB6A5F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330A129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2478934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29902C2B" w14:textId="77777777" w:rsidTr="00C96324">
        <w:trPr>
          <w:cantSplit/>
          <w:trHeight w:val="604"/>
          <w:jc w:val="center"/>
        </w:trPr>
        <w:tc>
          <w:tcPr>
            <w:tcW w:w="7484" w:type="dxa"/>
            <w:gridSpan w:val="3"/>
            <w:vAlign w:val="center"/>
          </w:tcPr>
          <w:p w14:paraId="4BC2CC90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ایجاد ظرفیت فعال در جذب اعتبار پژوهشی (گرنت) داخلی یا بین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0B2E94F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1514B93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571260C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7716838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35C1EEA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6BEE21B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4E124550" w14:textId="77777777" w:rsidTr="00C96324">
        <w:trPr>
          <w:cantSplit/>
          <w:trHeight w:val="595"/>
          <w:jc w:val="center"/>
        </w:trPr>
        <w:tc>
          <w:tcPr>
            <w:tcW w:w="7484" w:type="dxa"/>
            <w:gridSpan w:val="3"/>
            <w:vAlign w:val="center"/>
          </w:tcPr>
          <w:p w14:paraId="1AFB3A93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3302E1C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109CA15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63E5EE0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06E96C9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3F6D15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6EC9C83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5E60F01E" w14:textId="77777777" w:rsidTr="00C96324">
        <w:trPr>
          <w:cantSplit/>
          <w:trHeight w:val="542"/>
          <w:jc w:val="center"/>
        </w:trPr>
        <w:tc>
          <w:tcPr>
            <w:tcW w:w="7484" w:type="dxa"/>
            <w:gridSpan w:val="3"/>
            <w:vAlign w:val="center"/>
          </w:tcPr>
          <w:p w14:paraId="2DF9E069" w14:textId="77777777" w:rsidR="007D6536" w:rsidRPr="00231BB7" w:rsidRDefault="007D6536" w:rsidP="00C96324">
            <w:pPr>
              <w:ind w:left="572" w:hanging="572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راهنمایی و مشاوره پایان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یا سطح 3 حوزه/رساله دکتری تخصصی یا سطح 4 حوزه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6622E785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6418CF2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26D0E6D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3734726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7215273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308E4E5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47A9DC6E" w14:textId="77777777" w:rsidTr="00C96324">
        <w:trPr>
          <w:cantSplit/>
          <w:trHeight w:val="536"/>
          <w:jc w:val="center"/>
        </w:trPr>
        <w:tc>
          <w:tcPr>
            <w:tcW w:w="7484" w:type="dxa"/>
            <w:gridSpan w:val="3"/>
            <w:vAlign w:val="center"/>
          </w:tcPr>
          <w:p w14:paraId="47E8A0CA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3-15-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کرسی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نظریه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پردازی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426D42D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74A9392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1B03206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61FE098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9C01CD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0A1E4E2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30024EF6" w14:textId="77777777" w:rsidTr="00C96324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14:paraId="5A7A37C2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داخلی و خارجی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1DB9F87A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027E227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3BFDB16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0E8CC69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9AC7D5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7950E8D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36C72C98" w14:textId="77777777" w:rsidTr="00C96324">
        <w:trPr>
          <w:cantSplit/>
          <w:trHeight w:val="584"/>
          <w:jc w:val="center"/>
        </w:trPr>
        <w:tc>
          <w:tcPr>
            <w:tcW w:w="7484" w:type="dxa"/>
            <w:gridSpan w:val="3"/>
            <w:vAlign w:val="center"/>
          </w:tcPr>
          <w:p w14:paraId="639C03C3" w14:textId="77777777" w:rsidR="007D6536" w:rsidRPr="00231BB7" w:rsidRDefault="007D6536" w:rsidP="00C96324">
            <w:pPr>
              <w:ind w:left="572" w:hanging="572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پژوهشی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73494C38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20" w:type="dxa"/>
            <w:tcBorders>
              <w:left w:val="double" w:sz="4" w:space="0" w:color="auto"/>
            </w:tcBorders>
          </w:tcPr>
          <w:p w14:paraId="5DFDEE4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14:paraId="71AA6C2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</w:tcPr>
          <w:p w14:paraId="3204495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97E96E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</w:tcPr>
          <w:p w14:paraId="386FDEE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7D6536" w:rsidRPr="00231BB7" w14:paraId="4B943B18" w14:textId="77777777" w:rsidTr="00C96324">
        <w:trPr>
          <w:cantSplit/>
          <w:trHeight w:val="584"/>
          <w:jc w:val="center"/>
        </w:trPr>
        <w:tc>
          <w:tcPr>
            <w:tcW w:w="8696" w:type="dxa"/>
            <w:gridSpan w:val="4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206938C" w14:textId="77777777" w:rsidR="007D6536" w:rsidRPr="00231BB7" w:rsidRDefault="007D6536" w:rsidP="00C96324">
            <w:pPr>
              <w:spacing w:line="360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جمع کل امتیازات ماده 3</w:t>
            </w:r>
          </w:p>
        </w:tc>
        <w:tc>
          <w:tcPr>
            <w:tcW w:w="1520" w:type="dxa"/>
            <w:tcBorders>
              <w:left w:val="double" w:sz="4" w:space="0" w:color="auto"/>
            </w:tcBorders>
            <w:shd w:val="pct5" w:color="auto" w:fill="auto"/>
          </w:tcPr>
          <w:p w14:paraId="21570A8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  <w:tcBorders>
              <w:right w:val="double" w:sz="4" w:space="0" w:color="auto"/>
            </w:tcBorders>
            <w:shd w:val="pct5" w:color="auto" w:fill="auto"/>
          </w:tcPr>
          <w:p w14:paraId="233C688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30" w:type="dxa"/>
            <w:tcBorders>
              <w:left w:val="double" w:sz="4" w:space="0" w:color="auto"/>
            </w:tcBorders>
            <w:shd w:val="pct5" w:color="auto" w:fill="auto"/>
          </w:tcPr>
          <w:p w14:paraId="5F833B2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shd w:val="pct5" w:color="auto" w:fill="auto"/>
          </w:tcPr>
          <w:p w14:paraId="4880B91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tcBorders>
              <w:left w:val="double" w:sz="4" w:space="0" w:color="auto"/>
            </w:tcBorders>
            <w:shd w:val="clear" w:color="auto" w:fill="FFFFFF"/>
          </w:tcPr>
          <w:p w14:paraId="0D492EC7" w14:textId="77777777" w:rsidR="007D6536" w:rsidRPr="00231BB7" w:rsidRDefault="007D6536" w:rsidP="00C96324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57CB5C6C" w14:textId="77777777" w:rsidTr="00C96324">
        <w:trPr>
          <w:trHeight w:val="246"/>
          <w:jc w:val="center"/>
        </w:trPr>
        <w:tc>
          <w:tcPr>
            <w:tcW w:w="7484" w:type="dxa"/>
            <w:gridSpan w:val="3"/>
          </w:tcPr>
          <w:p w14:paraId="10ABE768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D93289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00747CA1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FDDCB36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AC99C3A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14" w:type="dxa"/>
            <w:gridSpan w:val="6"/>
          </w:tcPr>
          <w:p w14:paraId="337B3899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937075F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6F228D6B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B982DC5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820A79F" w14:textId="77777777" w:rsidR="007D6536" w:rsidRPr="00375A9D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</w:tbl>
    <w:p w14:paraId="2FA57706" w14:textId="77777777" w:rsidR="007D6536" w:rsidRPr="00231BB7" w:rsidRDefault="007D6536" w:rsidP="007D6536">
      <w:pPr>
        <w:rPr>
          <w:rFonts w:cs="B Mitra" w:hint="cs"/>
          <w:rtl/>
        </w:rPr>
      </w:pPr>
    </w:p>
    <w:p w14:paraId="79D3E835" w14:textId="77777777" w:rsidR="007D6536" w:rsidRPr="00231BB7" w:rsidRDefault="007D6536" w:rsidP="007D6536">
      <w:pPr>
        <w:rPr>
          <w:rFonts w:cs="B Mitra" w:hint="cs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7D6536" w:rsidRPr="00231BB7" w14:paraId="0C5C0C56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8040F3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8252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C47AD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6810E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1BB52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42520706" w14:textId="77777777" w:rsidR="007D6536" w:rsidRPr="00231BB7" w:rsidRDefault="007D6536" w:rsidP="007D653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242"/>
        <w:gridCol w:w="1254"/>
        <w:gridCol w:w="1710"/>
        <w:gridCol w:w="1200"/>
        <w:gridCol w:w="1485"/>
        <w:gridCol w:w="1275"/>
        <w:gridCol w:w="1042"/>
      </w:tblGrid>
      <w:tr w:rsidR="007D6536" w:rsidRPr="00231BB7" w14:paraId="52D7A025" w14:textId="77777777" w:rsidTr="00C96324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14:paraId="5FE44B7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14:paraId="54300FB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7D6536" w:rsidRPr="00231BB7" w14:paraId="3CAEED5B" w14:textId="77777777" w:rsidTr="00C96324">
        <w:trPr>
          <w:trHeight w:val="424"/>
          <w:jc w:val="center"/>
        </w:trPr>
        <w:tc>
          <w:tcPr>
            <w:tcW w:w="7152" w:type="dxa"/>
            <w:gridSpan w:val="2"/>
            <w:vMerge w:val="restart"/>
            <w:vAlign w:val="center"/>
          </w:tcPr>
          <w:p w14:paraId="35277BE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254" w:type="dxa"/>
            <w:vMerge w:val="restart"/>
            <w:tcBorders>
              <w:right w:val="double" w:sz="4" w:space="0" w:color="auto"/>
            </w:tcBorders>
            <w:vAlign w:val="center"/>
          </w:tcPr>
          <w:p w14:paraId="46C99CF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3F98A61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</w:tcBorders>
            <w:vAlign w:val="center"/>
          </w:tcPr>
          <w:p w14:paraId="5E27ECA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4C94999C" w14:textId="77777777" w:rsidTr="00C96324">
        <w:trPr>
          <w:cantSplit/>
          <w:trHeight w:val="520"/>
          <w:jc w:val="center"/>
        </w:trPr>
        <w:tc>
          <w:tcPr>
            <w:tcW w:w="7152" w:type="dxa"/>
            <w:gridSpan w:val="2"/>
            <w:vMerge/>
            <w:vAlign w:val="center"/>
          </w:tcPr>
          <w:p w14:paraId="1DD48D5C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254" w:type="dxa"/>
            <w:vMerge/>
            <w:tcBorders>
              <w:right w:val="double" w:sz="4" w:space="0" w:color="auto"/>
            </w:tcBorders>
            <w:vAlign w:val="center"/>
          </w:tcPr>
          <w:p w14:paraId="7E3FB8F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vAlign w:val="center"/>
          </w:tcPr>
          <w:p w14:paraId="6DA7E4EC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14:paraId="5D06220D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485" w:type="dxa"/>
            <w:tcBorders>
              <w:left w:val="double" w:sz="4" w:space="0" w:color="auto"/>
            </w:tcBorders>
            <w:vAlign w:val="center"/>
          </w:tcPr>
          <w:p w14:paraId="4F55315A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253215D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042" w:type="dxa"/>
            <w:vMerge/>
            <w:tcBorders>
              <w:left w:val="double" w:sz="4" w:space="0" w:color="auto"/>
            </w:tcBorders>
          </w:tcPr>
          <w:p w14:paraId="1A33B43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73CB59A9" w14:textId="77777777" w:rsidTr="00C96324">
        <w:trPr>
          <w:cantSplit/>
          <w:trHeight w:val="479"/>
          <w:jc w:val="center"/>
        </w:trPr>
        <w:tc>
          <w:tcPr>
            <w:tcW w:w="7152" w:type="dxa"/>
            <w:gridSpan w:val="2"/>
          </w:tcPr>
          <w:p w14:paraId="7BD5DF64" w14:textId="77777777" w:rsidR="007D6536" w:rsidRPr="00231BB7" w:rsidRDefault="007D6536" w:rsidP="00C96324">
            <w:pPr>
              <w:ind w:left="444" w:hanging="444"/>
              <w:jc w:val="lowKashida"/>
              <w:rPr>
                <w:rFonts w:cs="B Mitra"/>
                <w:sz w:val="22"/>
                <w:szCs w:val="22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4-1-</w:t>
            </w:r>
            <w:r w:rsidRPr="00231BB7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  <w:t>وقت در موسسه و مشارکت بر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اساس تکالیف تعیین شده در آ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اجرایی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محوله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14:paraId="56E80AD8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1EF4E2B4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33A9CBE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13FF9BA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50034DD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29CE8B8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7D6536" w:rsidRPr="00231BB7" w14:paraId="33179095" w14:textId="77777777" w:rsidTr="00C96324">
        <w:trPr>
          <w:cantSplit/>
          <w:trHeight w:val="409"/>
          <w:jc w:val="center"/>
        </w:trPr>
        <w:tc>
          <w:tcPr>
            <w:tcW w:w="7152" w:type="dxa"/>
            <w:gridSpan w:val="2"/>
            <w:vAlign w:val="center"/>
          </w:tcPr>
          <w:p w14:paraId="5B3B9B42" w14:textId="77777777" w:rsidR="007D6536" w:rsidRPr="00231BB7" w:rsidRDefault="007D6536" w:rsidP="00C96324">
            <w:pPr>
              <w:ind w:left="444" w:hanging="44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4-2-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فوق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آن‌ با توجه به سطح برگزاری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14:paraId="18C01E5A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1D592156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7F60B46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3BF5132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3EBB8D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451E365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6CFD9039" w14:textId="77777777" w:rsidTr="00C96324">
        <w:trPr>
          <w:cantSplit/>
          <w:trHeight w:val="530"/>
          <w:jc w:val="center"/>
        </w:trPr>
        <w:tc>
          <w:tcPr>
            <w:tcW w:w="7152" w:type="dxa"/>
            <w:gridSpan w:val="2"/>
          </w:tcPr>
          <w:p w14:paraId="2A1269F7" w14:textId="77777777" w:rsidR="007D6536" w:rsidRPr="00231BB7" w:rsidRDefault="007D6536" w:rsidP="00C96324">
            <w:pPr>
              <w:ind w:left="444" w:hanging="444"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4-3-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طراحی 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راه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</w:rPr>
              <w:t>اندازی آزمایشگاه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‌ها و كارگاه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تخصصی، اعم از فني، پژوهشي و هنري، واحدهای نیمه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صنعتی و پژوهشی، کتابخانه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تخصصی، شبکه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تخصصی مجازی، حسب اهمیت و تجهیزات موجود و ميزان بهره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برداري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1F77E74C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55F11BC9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1DC3CB4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7B5B4EA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8E4EB9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012E6C4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76B4A812" w14:textId="77777777" w:rsidTr="00C96324">
        <w:trPr>
          <w:cantSplit/>
          <w:trHeight w:val="22"/>
          <w:jc w:val="center"/>
        </w:trPr>
        <w:tc>
          <w:tcPr>
            <w:tcW w:w="7152" w:type="dxa"/>
            <w:gridSpan w:val="2"/>
            <w:vAlign w:val="center"/>
          </w:tcPr>
          <w:p w14:paraId="5692DB22" w14:textId="77777777" w:rsidR="007D6536" w:rsidRPr="00231BB7" w:rsidRDefault="007D6536" w:rsidP="00C96324">
            <w:pPr>
              <w:ind w:left="444" w:hanging="444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سيس دانشگاه، مراكز تحقيقاتي، 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بنیان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5AED997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68255C92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7C5D2DE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1DB78B4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566124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57D7390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48772412" w14:textId="77777777" w:rsidTr="00C96324">
        <w:trPr>
          <w:cantSplit/>
          <w:trHeight w:val="487"/>
          <w:jc w:val="center"/>
        </w:trPr>
        <w:tc>
          <w:tcPr>
            <w:tcW w:w="7152" w:type="dxa"/>
            <w:gridSpan w:val="2"/>
            <w:vAlign w:val="center"/>
          </w:tcPr>
          <w:p w14:paraId="0BA0C084" w14:textId="77777777" w:rsidR="007D6536" w:rsidRPr="00231BB7" w:rsidRDefault="007D6536" w:rsidP="00C96324">
            <w:pPr>
              <w:ind w:left="444" w:hanging="444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4-5-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</w:rPr>
              <w:t>مد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سردب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</w:rPr>
              <w:t>عضو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در 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تحر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نشر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معتبر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و ریاست قطب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علمی کشور</w:t>
            </w:r>
          </w:p>
        </w:tc>
        <w:tc>
          <w:tcPr>
            <w:tcW w:w="1254" w:type="dxa"/>
            <w:tcBorders>
              <w:right w:val="double" w:sz="4" w:space="0" w:color="auto"/>
            </w:tcBorders>
          </w:tcPr>
          <w:p w14:paraId="310632BD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55D54BA2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72C370E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4ECFFD3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1C327EB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583370B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4CD6C006" w14:textId="77777777" w:rsidTr="00C96324">
        <w:trPr>
          <w:cantSplit/>
          <w:trHeight w:val="537"/>
          <w:jc w:val="center"/>
        </w:trPr>
        <w:tc>
          <w:tcPr>
            <w:tcW w:w="7152" w:type="dxa"/>
            <w:gridSpan w:val="2"/>
            <w:vAlign w:val="center"/>
          </w:tcPr>
          <w:p w14:paraId="1DAFA45A" w14:textId="77777777" w:rsidR="007D6536" w:rsidRPr="00231BB7" w:rsidRDefault="007D6536" w:rsidP="00C96324">
            <w:pPr>
              <w:ind w:left="444" w:hanging="44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عضویت در یکی از هسته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کشور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/ عضویت در هیات مدیره و بازرسی انجمن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های علمی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7640D40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3014023E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0AA6C06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3A2F9B3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F6158A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6491EA4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7DBB5704" w14:textId="77777777" w:rsidTr="00C96324">
        <w:trPr>
          <w:cantSplit/>
          <w:trHeight w:val="493"/>
          <w:jc w:val="center"/>
        </w:trPr>
        <w:tc>
          <w:tcPr>
            <w:tcW w:w="7152" w:type="dxa"/>
            <w:gridSpan w:val="2"/>
            <w:vAlign w:val="center"/>
          </w:tcPr>
          <w:p w14:paraId="65919286" w14:textId="77777777" w:rsidR="007D6536" w:rsidRPr="00231BB7" w:rsidRDefault="007D6536" w:rsidP="00C96324">
            <w:pPr>
              <w:ind w:left="444" w:hanging="444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4-7-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عضویت در شوراهای پارک ها/مراکز رشد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1CAF118C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0340ECCC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6CC905C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76EFA1E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223CA9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1220572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71E3886F" w14:textId="77777777" w:rsidTr="00C96324">
        <w:trPr>
          <w:cantSplit/>
          <w:trHeight w:val="514"/>
          <w:jc w:val="center"/>
        </w:trPr>
        <w:tc>
          <w:tcPr>
            <w:tcW w:w="7152" w:type="dxa"/>
            <w:gridSpan w:val="2"/>
            <w:vAlign w:val="center"/>
          </w:tcPr>
          <w:p w14:paraId="17061FFA" w14:textId="77777777" w:rsidR="007D6536" w:rsidRPr="00231BB7" w:rsidRDefault="007D6536" w:rsidP="00C96324">
            <w:pPr>
              <w:ind w:left="444" w:hanging="44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4-8-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دب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هما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 علمی در سطوح ملی،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و بین‌المللی، با تایید شوراي پژوهشي موسسه و يا نهادهای ذی‌ربط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61058678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2C04A2D4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48E774C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7279023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756C9B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4785C50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33AD0024" w14:textId="77777777" w:rsidTr="00C96324">
        <w:trPr>
          <w:cantSplit/>
          <w:trHeight w:val="387"/>
          <w:jc w:val="center"/>
        </w:trPr>
        <w:tc>
          <w:tcPr>
            <w:tcW w:w="7152" w:type="dxa"/>
            <w:gridSpan w:val="2"/>
            <w:vAlign w:val="center"/>
          </w:tcPr>
          <w:p w14:paraId="40F5F8B2" w14:textId="77777777" w:rsidR="007D6536" w:rsidRPr="00231BB7" w:rsidRDefault="007D6536" w:rsidP="00C96324">
            <w:pPr>
              <w:ind w:left="444" w:hanging="444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ايفاي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sz w:val="22"/>
                <w:szCs w:val="22"/>
                <w:rtl/>
                <w:lang w:bidi="fa-IR"/>
              </w:rPr>
              <w:t>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قوا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گانه</w:t>
            </w:r>
          </w:p>
        </w:tc>
        <w:tc>
          <w:tcPr>
            <w:tcW w:w="1254" w:type="dxa"/>
            <w:tcBorders>
              <w:right w:val="double" w:sz="4" w:space="0" w:color="auto"/>
            </w:tcBorders>
            <w:vAlign w:val="center"/>
          </w:tcPr>
          <w:p w14:paraId="37528D9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710" w:type="dxa"/>
            <w:tcBorders>
              <w:left w:val="double" w:sz="4" w:space="0" w:color="auto"/>
            </w:tcBorders>
            <w:textDirection w:val="btLr"/>
          </w:tcPr>
          <w:p w14:paraId="750DE9C3" w14:textId="77777777" w:rsidR="007D6536" w:rsidRPr="00231BB7" w:rsidRDefault="007D6536" w:rsidP="00C96324">
            <w:pPr>
              <w:spacing w:line="360" w:lineRule="auto"/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14:paraId="31CDC1D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double" w:sz="4" w:space="0" w:color="auto"/>
            </w:tcBorders>
          </w:tcPr>
          <w:p w14:paraId="3D934E5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57325B7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double" w:sz="4" w:space="0" w:color="auto"/>
            </w:tcBorders>
          </w:tcPr>
          <w:p w14:paraId="41ECC77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6EF9B026" w14:textId="77777777" w:rsidTr="00C96324">
        <w:trPr>
          <w:trHeight w:val="246"/>
          <w:jc w:val="center"/>
        </w:trPr>
        <w:tc>
          <w:tcPr>
            <w:tcW w:w="15118" w:type="dxa"/>
            <w:gridSpan w:val="8"/>
            <w:shd w:val="clear" w:color="auto" w:fill="F2F2F2"/>
          </w:tcPr>
          <w:p w14:paraId="0EEB2BBD" w14:textId="77777777" w:rsidR="007D6536" w:rsidRPr="00231BB7" w:rsidRDefault="007D6536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7D6536" w:rsidRPr="00231BB7" w14:paraId="4B8DADF8" w14:textId="77777777" w:rsidTr="00C96324">
        <w:trPr>
          <w:trHeight w:val="246"/>
          <w:jc w:val="center"/>
        </w:trPr>
        <w:tc>
          <w:tcPr>
            <w:tcW w:w="7152" w:type="dxa"/>
            <w:gridSpan w:val="2"/>
          </w:tcPr>
          <w:p w14:paraId="7BE78E5F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D4DDA5A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2EBEBB0A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1A2A59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4D78F9F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66" w:type="dxa"/>
            <w:gridSpan w:val="6"/>
          </w:tcPr>
          <w:p w14:paraId="2CAD80D5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7343C74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49FFF625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B92D8A2" w14:textId="77777777" w:rsidR="007D6536" w:rsidRPr="005C0DEB" w:rsidRDefault="007D6536" w:rsidP="00C9632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  <w:r w:rsidRPr="005C0DE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</w:tr>
    </w:tbl>
    <w:p w14:paraId="1557EB52" w14:textId="77777777" w:rsidR="007D6536" w:rsidRDefault="007D6536" w:rsidP="007D6536">
      <w:pPr>
        <w:rPr>
          <w:rFonts w:cs="B Mitra"/>
          <w:rtl/>
        </w:rPr>
      </w:pPr>
    </w:p>
    <w:p w14:paraId="68EB75AA" w14:textId="77777777" w:rsidR="007D6536" w:rsidRDefault="007D6536" w:rsidP="007D6536">
      <w:pPr>
        <w:rPr>
          <w:rFonts w:cs="B Mitra"/>
          <w:rtl/>
        </w:rPr>
      </w:pPr>
    </w:p>
    <w:p w14:paraId="2C0DE289" w14:textId="77777777" w:rsidR="007D6536" w:rsidRPr="00231BB7" w:rsidRDefault="007D6536" w:rsidP="007D6536">
      <w:pPr>
        <w:rPr>
          <w:rFonts w:cs="B Mitr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3488"/>
        <w:gridCol w:w="4680"/>
        <w:gridCol w:w="2790"/>
        <w:gridCol w:w="3233"/>
      </w:tblGrid>
      <w:tr w:rsidR="007D6536" w:rsidRPr="00231BB7" w14:paraId="0279B7EC" w14:textId="77777777" w:rsidTr="00C96324">
        <w:trPr>
          <w:trHeight w:val="715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B86B33" w14:textId="77777777" w:rsidR="007D6536" w:rsidRPr="00231BB7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 ج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55DAA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7304D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4E93E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4BF3F" w14:textId="77777777" w:rsidR="007D6536" w:rsidRPr="00231BB7" w:rsidRDefault="007D6536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129178A8" w14:textId="77777777" w:rsidR="007D6536" w:rsidRPr="00231BB7" w:rsidRDefault="007D6536" w:rsidP="007D6536">
      <w:pPr>
        <w:rPr>
          <w:rFonts w:cs="B Mitra"/>
          <w:sz w:val="14"/>
          <w:szCs w:val="14"/>
          <w:rtl/>
        </w:rPr>
      </w:pPr>
    </w:p>
    <w:tbl>
      <w:tblPr>
        <w:bidiVisual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6056"/>
        <w:gridCol w:w="1179"/>
        <w:gridCol w:w="1417"/>
        <w:gridCol w:w="1365"/>
        <w:gridCol w:w="1800"/>
        <w:gridCol w:w="1169"/>
        <w:gridCol w:w="1222"/>
      </w:tblGrid>
      <w:tr w:rsidR="007D6536" w:rsidRPr="00231BB7" w14:paraId="27B5DC1B" w14:textId="77777777" w:rsidTr="00C96324">
        <w:trPr>
          <w:trHeight w:val="591"/>
          <w:jc w:val="center"/>
        </w:trPr>
        <w:tc>
          <w:tcPr>
            <w:tcW w:w="910" w:type="dxa"/>
            <w:shd w:val="clear" w:color="auto" w:fill="F2F2F2"/>
            <w:vAlign w:val="center"/>
          </w:tcPr>
          <w:p w14:paraId="71CE870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ج-4</w:t>
            </w:r>
          </w:p>
        </w:tc>
        <w:tc>
          <w:tcPr>
            <w:tcW w:w="14208" w:type="dxa"/>
            <w:gridSpan w:val="7"/>
            <w:shd w:val="pct5" w:color="auto" w:fill="auto"/>
            <w:vAlign w:val="center"/>
          </w:tcPr>
          <w:p w14:paraId="1B1FA2D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</w:rPr>
            </w:pPr>
            <w:r w:rsidRPr="00231BB7">
              <w:rPr>
                <w:rFonts w:cs="B Mitra"/>
                <w:b/>
                <w:bCs/>
                <w:rtl/>
                <w:lang w:bidi="fa-IR"/>
              </w:rPr>
              <w:t>خلاصه امتیازات کسب شده از فعالیت های ماده «4»</w:t>
            </w:r>
            <w:r w:rsidRPr="00231BB7">
              <w:rPr>
                <w:rFonts w:cs="B Mitra"/>
                <w:b/>
                <w:bCs/>
                <w:rtl/>
              </w:rPr>
              <w:t xml:space="preserve">  </w:t>
            </w:r>
          </w:p>
        </w:tc>
      </w:tr>
      <w:tr w:rsidR="007D6536" w:rsidRPr="00231BB7" w14:paraId="3E39EB7A" w14:textId="77777777" w:rsidTr="00C96324">
        <w:trPr>
          <w:trHeight w:val="424"/>
          <w:jc w:val="center"/>
        </w:trPr>
        <w:tc>
          <w:tcPr>
            <w:tcW w:w="6966" w:type="dxa"/>
            <w:gridSpan w:val="2"/>
            <w:vMerge w:val="restart"/>
            <w:vAlign w:val="center"/>
          </w:tcPr>
          <w:p w14:paraId="06C9C9C9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  <w:t>بند</w:t>
            </w:r>
          </w:p>
        </w:tc>
        <w:tc>
          <w:tcPr>
            <w:tcW w:w="1179" w:type="dxa"/>
            <w:vMerge w:val="restart"/>
            <w:tcBorders>
              <w:right w:val="double" w:sz="4" w:space="0" w:color="auto"/>
            </w:tcBorders>
            <w:vAlign w:val="center"/>
          </w:tcPr>
          <w:p w14:paraId="064ECC8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تع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 ردیف‌های تکمیل شده</w:t>
            </w:r>
          </w:p>
        </w:tc>
        <w:tc>
          <w:tcPr>
            <w:tcW w:w="5751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80A47B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امتیازات کسب شده</w:t>
            </w: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vAlign w:val="center"/>
          </w:tcPr>
          <w:p w14:paraId="5D6D1E8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7D6536" w:rsidRPr="00231BB7" w14:paraId="3D9DFF47" w14:textId="77777777" w:rsidTr="00C96324">
        <w:trPr>
          <w:cantSplit/>
          <w:trHeight w:val="520"/>
          <w:jc w:val="center"/>
        </w:trPr>
        <w:tc>
          <w:tcPr>
            <w:tcW w:w="6966" w:type="dxa"/>
            <w:gridSpan w:val="2"/>
            <w:vMerge/>
            <w:vAlign w:val="center"/>
          </w:tcPr>
          <w:p w14:paraId="4F0B8282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179" w:type="dxa"/>
            <w:vMerge/>
            <w:tcBorders>
              <w:right w:val="double" w:sz="4" w:space="0" w:color="auto"/>
            </w:tcBorders>
            <w:vAlign w:val="center"/>
          </w:tcPr>
          <w:p w14:paraId="079A913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vAlign w:val="center"/>
          </w:tcPr>
          <w:p w14:paraId="4FC2AD19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65" w:type="dxa"/>
            <w:tcBorders>
              <w:right w:val="double" w:sz="4" w:space="0" w:color="auto"/>
            </w:tcBorders>
            <w:vAlign w:val="center"/>
          </w:tcPr>
          <w:p w14:paraId="7A776D0C" w14:textId="77777777" w:rsidR="007D6536" w:rsidRPr="00753DE4" w:rsidRDefault="007D6536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اجرايي جذب موسسه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14:paraId="529F64D0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53DE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علمي</w:t>
            </w:r>
          </w:p>
        </w:tc>
        <w:tc>
          <w:tcPr>
            <w:tcW w:w="1169" w:type="dxa"/>
            <w:tcBorders>
              <w:right w:val="double" w:sz="4" w:space="0" w:color="auto"/>
            </w:tcBorders>
            <w:vAlign w:val="center"/>
          </w:tcPr>
          <w:p w14:paraId="47EB585A" w14:textId="77777777" w:rsidR="007D6536" w:rsidRPr="00753DE4" w:rsidRDefault="007D6536" w:rsidP="00C96324">
            <w:pPr>
              <w:spacing w:line="360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هیات</w:t>
            </w:r>
            <w:r w:rsidRPr="00753DE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753DE4">
              <w:rPr>
                <w:rFonts w:cs="B Mitra" w:hint="cs"/>
                <w:sz w:val="18"/>
                <w:szCs w:val="18"/>
                <w:rtl/>
              </w:rPr>
              <w:t>مركزي جذب</w:t>
            </w:r>
          </w:p>
        </w:tc>
        <w:tc>
          <w:tcPr>
            <w:tcW w:w="1222" w:type="dxa"/>
            <w:vMerge/>
            <w:tcBorders>
              <w:left w:val="double" w:sz="4" w:space="0" w:color="auto"/>
            </w:tcBorders>
          </w:tcPr>
          <w:p w14:paraId="2AA957E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1BC71FFB" w14:textId="77777777" w:rsidTr="00C96324">
        <w:trPr>
          <w:cantSplit/>
          <w:trHeight w:val="479"/>
          <w:jc w:val="center"/>
        </w:trPr>
        <w:tc>
          <w:tcPr>
            <w:tcW w:w="6966" w:type="dxa"/>
            <w:gridSpan w:val="2"/>
          </w:tcPr>
          <w:p w14:paraId="71570FC5" w14:textId="77777777" w:rsidR="007D6536" w:rsidRPr="00231BB7" w:rsidRDefault="007D6536" w:rsidP="00C96324">
            <w:pPr>
              <w:ind w:left="524" w:hanging="524"/>
              <w:jc w:val="both"/>
              <w:rPr>
                <w:rFonts w:cs="B Mitra"/>
                <w:sz w:val="22"/>
                <w:szCs w:val="22"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هیات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ین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...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14:paraId="3404F59F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D4FB4B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35D5D10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66C040D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7883A53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6D66CCA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sz w:val="16"/>
                <w:szCs w:val="16"/>
              </w:rPr>
            </w:pPr>
          </w:p>
        </w:tc>
      </w:tr>
      <w:tr w:rsidR="007D6536" w:rsidRPr="00231BB7" w14:paraId="7879C8A8" w14:textId="77777777" w:rsidTr="00C96324">
        <w:trPr>
          <w:cantSplit/>
          <w:trHeight w:val="550"/>
          <w:jc w:val="center"/>
        </w:trPr>
        <w:tc>
          <w:tcPr>
            <w:tcW w:w="6966" w:type="dxa"/>
            <w:gridSpan w:val="2"/>
          </w:tcPr>
          <w:p w14:paraId="4122A1E5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ايجاد 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با رويكرد رفع نيازهاي اساسي كشور و ترويج كارآفريني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14:paraId="68A9B37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157D8C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3224AC6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43F7B2C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10926CB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5C60611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5D758EB1" w14:textId="77777777" w:rsidTr="00C96324">
        <w:trPr>
          <w:cantSplit/>
          <w:trHeight w:val="530"/>
          <w:jc w:val="center"/>
        </w:trPr>
        <w:tc>
          <w:tcPr>
            <w:tcW w:w="6966" w:type="dxa"/>
            <w:gridSpan w:val="2"/>
          </w:tcPr>
          <w:p w14:paraId="7313C74B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4-12-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راهبري پروژه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رشته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اي (مدیریت پروژه) با تاييد شوراي پژوهشي موسسه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58D18899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7972354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2D7249D2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1486C82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11B8F88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002318A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7BC82A9A" w14:textId="77777777" w:rsidTr="00C96324">
        <w:trPr>
          <w:cantSplit/>
          <w:trHeight w:val="541"/>
          <w:jc w:val="center"/>
        </w:trPr>
        <w:tc>
          <w:tcPr>
            <w:tcW w:w="6966" w:type="dxa"/>
            <w:gridSpan w:val="2"/>
          </w:tcPr>
          <w:p w14:paraId="01EFF5D8" w14:textId="77777777" w:rsidR="007D6536" w:rsidRPr="00231BB7" w:rsidRDefault="007D6536" w:rsidP="00C96324">
            <w:pPr>
              <w:ind w:left="524" w:hanging="524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طراحي، تدوين و اجراي برنامه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 و فعاليت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 با هدف افزايش كارآيي و اثربخشي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نظام آموزش عالي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6DB723A7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5DFA2C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0F736B81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59EFFFD7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6736BBF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39D6AD6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688966FA" w14:textId="77777777" w:rsidTr="00C96324">
        <w:trPr>
          <w:cantSplit/>
          <w:trHeight w:val="595"/>
          <w:jc w:val="center"/>
        </w:trPr>
        <w:tc>
          <w:tcPr>
            <w:tcW w:w="6966" w:type="dxa"/>
            <w:gridSpan w:val="2"/>
          </w:tcPr>
          <w:p w14:paraId="49174763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4-14-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طراحی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سراسری، ب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 تایید سازمان سنجش آموزش کشور/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سنجش آموزش وزارت بهداشت، درمان و آموزش پزشکی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/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1179" w:type="dxa"/>
            <w:tcBorders>
              <w:right w:val="double" w:sz="4" w:space="0" w:color="auto"/>
            </w:tcBorders>
          </w:tcPr>
          <w:p w14:paraId="1D1A7B1B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4"/>
                <w:szCs w:val="14"/>
                <w:lang w:bidi="fa-IR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BF181F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1B14B62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049DD270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359ED05B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28ABF95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62129C35" w14:textId="77777777" w:rsidTr="00C96324">
        <w:trPr>
          <w:cantSplit/>
          <w:trHeight w:val="537"/>
          <w:jc w:val="center"/>
        </w:trPr>
        <w:tc>
          <w:tcPr>
            <w:tcW w:w="6966" w:type="dxa"/>
            <w:gridSpan w:val="2"/>
            <w:vAlign w:val="center"/>
          </w:tcPr>
          <w:p w14:paraId="7A4085FE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طراحي سوال آزمون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جامع دكتري تخصصي (</w:t>
            </w:r>
            <w:proofErr w:type="spellStart"/>
            <w:r w:rsidRPr="00231BB7">
              <w:rPr>
                <w:rFonts w:cs="B Mitra"/>
                <w:sz w:val="22"/>
                <w:szCs w:val="22"/>
                <w:lang w:bidi="fa-IR"/>
              </w:rPr>
              <w:t>Ph.D</w:t>
            </w:r>
            <w:proofErr w:type="spellEnd"/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) و نظایر آن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1861672C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6BBFCD3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3831773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5CB7AC6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0D5EF94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0F8E52F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39E5AEF8" w14:textId="77777777" w:rsidTr="00C96324">
        <w:trPr>
          <w:cantSplit/>
          <w:trHeight w:val="493"/>
          <w:jc w:val="center"/>
        </w:trPr>
        <w:tc>
          <w:tcPr>
            <w:tcW w:w="6966" w:type="dxa"/>
            <w:gridSpan w:val="2"/>
            <w:vAlign w:val="center"/>
          </w:tcPr>
          <w:p w14:paraId="7EFF9775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4-16-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کتاب به شیوه گردآوری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2E626D86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11077A3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3FCA666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52C7747A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48CC5E3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63471B0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3DBF97B3" w14:textId="77777777" w:rsidTr="00C96324">
        <w:trPr>
          <w:cantSplit/>
          <w:trHeight w:val="514"/>
          <w:jc w:val="center"/>
        </w:trPr>
        <w:tc>
          <w:tcPr>
            <w:tcW w:w="6966" w:type="dxa"/>
            <w:gridSpan w:val="2"/>
            <w:vAlign w:val="center"/>
          </w:tcPr>
          <w:p w14:paraId="3B76337D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4-17-</w:t>
            </w:r>
            <w:r w:rsidRPr="00231BB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تدوین مجموعه مقاله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همایش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 معتبر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40A2229E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716E9E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right w:val="double" w:sz="4" w:space="0" w:color="auto"/>
            </w:tcBorders>
          </w:tcPr>
          <w:p w14:paraId="351923D5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</w:tcPr>
          <w:p w14:paraId="20806A16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right w:val="double" w:sz="4" w:space="0" w:color="auto"/>
            </w:tcBorders>
          </w:tcPr>
          <w:p w14:paraId="7972A14F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3DA3534D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0064F09D" w14:textId="77777777" w:rsidTr="00C96324">
        <w:trPr>
          <w:cantSplit/>
          <w:trHeight w:val="387"/>
          <w:jc w:val="center"/>
        </w:trPr>
        <w:tc>
          <w:tcPr>
            <w:tcW w:w="6966" w:type="dxa"/>
            <w:gridSpan w:val="2"/>
            <w:vAlign w:val="center"/>
          </w:tcPr>
          <w:p w14:paraId="7A2B88FD" w14:textId="77777777" w:rsidR="007D6536" w:rsidRPr="00231BB7" w:rsidRDefault="007D6536" w:rsidP="00C96324">
            <w:pPr>
              <w:ind w:left="524" w:hanging="524"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4-18-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ایجاد ظرفیت فعال در جذب دانشجویان خارجی با تایید رئیس موسسه</w:t>
            </w:r>
          </w:p>
        </w:tc>
        <w:tc>
          <w:tcPr>
            <w:tcW w:w="1179" w:type="dxa"/>
            <w:tcBorders>
              <w:right w:val="double" w:sz="4" w:space="0" w:color="auto"/>
            </w:tcBorders>
            <w:vAlign w:val="center"/>
          </w:tcPr>
          <w:p w14:paraId="73333F61" w14:textId="77777777" w:rsidR="007D6536" w:rsidRPr="00231BB7" w:rsidRDefault="007D6536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</w:tcBorders>
          </w:tcPr>
          <w:p w14:paraId="1013549E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  <w:right w:val="double" w:sz="4" w:space="0" w:color="auto"/>
            </w:tcBorders>
          </w:tcPr>
          <w:p w14:paraId="50A1E5E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14:paraId="6DFE753C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  <w:tcBorders>
              <w:bottom w:val="single" w:sz="4" w:space="0" w:color="auto"/>
              <w:right w:val="double" w:sz="4" w:space="0" w:color="auto"/>
            </w:tcBorders>
          </w:tcPr>
          <w:p w14:paraId="55E46B38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tcBorders>
              <w:left w:val="double" w:sz="4" w:space="0" w:color="auto"/>
            </w:tcBorders>
          </w:tcPr>
          <w:p w14:paraId="36F216E4" w14:textId="77777777" w:rsidR="007D6536" w:rsidRPr="00231BB7" w:rsidRDefault="007D6536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</w:tr>
      <w:tr w:rsidR="007D6536" w:rsidRPr="00231BB7" w14:paraId="156BE6D1" w14:textId="77777777" w:rsidTr="00C96324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B6F6AF6" w14:textId="77777777" w:rsidR="007D6536" w:rsidRPr="00231BB7" w:rsidRDefault="007D6536" w:rsidP="00C96324">
            <w:pPr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جمع کل امتيازات ماده 4 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3C67347D" w14:textId="77777777" w:rsidR="007D6536" w:rsidRPr="00231BB7" w:rsidRDefault="007D6536" w:rsidP="00C96324">
            <w:pPr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5E556E75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14:paraId="0E7B708C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14:paraId="30996FDF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 w:val="restart"/>
            <w:tcBorders>
              <w:left w:val="double" w:sz="4" w:space="0" w:color="auto"/>
            </w:tcBorders>
            <w:shd w:val="clear" w:color="auto" w:fill="FFFFFF"/>
          </w:tcPr>
          <w:p w14:paraId="09657CA8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341F5BEA" w14:textId="77777777" w:rsidTr="00C96324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78292BA" w14:textId="77777777" w:rsidR="007D6536" w:rsidRPr="00231BB7" w:rsidRDefault="007D6536" w:rsidP="00C96324">
            <w:pPr>
              <w:jc w:val="right"/>
              <w:rPr>
                <w:rFonts w:cs="B Mitra"/>
                <w:b/>
                <w:bCs/>
                <w:sz w:val="20"/>
                <w:szCs w:val="20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مجموع امتیازات مواد «2» ، «3» و «4»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F2F2F2"/>
          </w:tcPr>
          <w:p w14:paraId="1743C942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14:paraId="1E8C9ABB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/>
          </w:tcPr>
          <w:p w14:paraId="1318C2CA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/>
          </w:tcPr>
          <w:p w14:paraId="37F58478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2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60E7B533" w14:textId="77777777" w:rsidR="007D6536" w:rsidRPr="00231BB7" w:rsidRDefault="007D6536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7D6536" w:rsidRPr="00231BB7" w14:paraId="0FD5F9BC" w14:textId="77777777" w:rsidTr="00C96324">
        <w:trPr>
          <w:trHeight w:val="246"/>
          <w:jc w:val="center"/>
        </w:trPr>
        <w:tc>
          <w:tcPr>
            <w:tcW w:w="8145" w:type="dxa"/>
            <w:gridSpan w:val="3"/>
            <w:tcBorders>
              <w:right w:val="double" w:sz="4" w:space="0" w:color="auto"/>
            </w:tcBorders>
          </w:tcPr>
          <w:p w14:paraId="3215F98C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134C06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کارگروه بررسی توانایی علمی : </w:t>
            </w:r>
          </w:p>
          <w:p w14:paraId="4F5845B1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8766408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73" w:type="dxa"/>
            <w:gridSpan w:val="5"/>
            <w:tcBorders>
              <w:left w:val="double" w:sz="4" w:space="0" w:color="auto"/>
            </w:tcBorders>
          </w:tcPr>
          <w:p w14:paraId="40E83A62" w14:textId="77777777" w:rsidR="007D6536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8149346" w14:textId="77777777" w:rsidR="007D6536" w:rsidRPr="00DF09EE" w:rsidRDefault="007D6536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اجرایی جذب موسسه :</w:t>
            </w:r>
          </w:p>
          <w:p w14:paraId="3862BDD2" w14:textId="77777777" w:rsidR="007D6536" w:rsidRPr="00DF09EE" w:rsidRDefault="007D6536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18EF84" w14:textId="77777777" w:rsidR="007D6536" w:rsidRDefault="007D6536" w:rsidP="00C9632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خانوادگی:                                                                                        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  <w:r w:rsidRPr="005C0DEB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14:paraId="3AA966B5" w14:textId="77777777" w:rsidR="007D6536" w:rsidRPr="005C0DEB" w:rsidRDefault="007D6536" w:rsidP="00C96324">
            <w:pPr>
              <w:rPr>
                <w:rFonts w:cs="B Mitra"/>
                <w:sz w:val="20"/>
                <w:szCs w:val="20"/>
                <w:rtl/>
              </w:rPr>
            </w:pPr>
          </w:p>
        </w:tc>
      </w:tr>
    </w:tbl>
    <w:p w14:paraId="010F1DAE" w14:textId="77777777" w:rsidR="000F5812" w:rsidRDefault="000F5812" w:rsidP="00B239C7">
      <w:pPr>
        <w:rPr>
          <w:rtl/>
        </w:rPr>
      </w:pPr>
    </w:p>
    <w:p w14:paraId="1DA22AAF" w14:textId="77777777" w:rsidR="008B3389" w:rsidRDefault="008B3389" w:rsidP="00B239C7">
      <w:pPr>
        <w:rPr>
          <w:rtl/>
        </w:rPr>
      </w:pPr>
    </w:p>
    <w:p w14:paraId="0DEC88A3" w14:textId="77777777" w:rsidR="008B3389" w:rsidRPr="00231BB7" w:rsidRDefault="008B3389" w:rsidP="008B3389">
      <w:pPr>
        <w:jc w:val="both"/>
        <w:rPr>
          <w:rFonts w:hint="cs"/>
          <w:rtl/>
        </w:rPr>
      </w:pPr>
    </w:p>
    <w:p w14:paraId="4642913B" w14:textId="77777777" w:rsidR="008B3389" w:rsidRPr="00231BB7" w:rsidRDefault="008B3389" w:rsidP="008B3389"/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3329"/>
        <w:gridCol w:w="4680"/>
        <w:gridCol w:w="3870"/>
        <w:gridCol w:w="2153"/>
      </w:tblGrid>
      <w:tr w:rsidR="008B3389" w:rsidRPr="00231BB7" w14:paraId="3505BF93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CA71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6B46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2E62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51D4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0C07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201AEFB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893326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485708F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7594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- تدوین کتاب، مقاله وتولید اثر بدیع و ارزنده هنری با رویکرد اسلامی در حوزه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 و اجتماعی</w:t>
            </w:r>
          </w:p>
        </w:tc>
      </w:tr>
    </w:tbl>
    <w:p w14:paraId="5E3BD47F" w14:textId="77777777" w:rsidR="008B3389" w:rsidRPr="00231BB7" w:rsidRDefault="008B3389" w:rsidP="008B3389">
      <w:pPr>
        <w:rPr>
          <w:rFonts w:cs="B Mitra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3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51"/>
        <w:gridCol w:w="4289"/>
        <w:gridCol w:w="1530"/>
        <w:gridCol w:w="540"/>
        <w:gridCol w:w="587"/>
        <w:gridCol w:w="1033"/>
        <w:gridCol w:w="2085"/>
        <w:gridCol w:w="1785"/>
        <w:gridCol w:w="2610"/>
      </w:tblGrid>
      <w:tr w:rsidR="008B3389" w:rsidRPr="00231BB7" w14:paraId="0B4B8F34" w14:textId="77777777" w:rsidTr="00C96324">
        <w:trPr>
          <w:trHeight w:val="514"/>
        </w:trPr>
        <w:tc>
          <w:tcPr>
            <w:tcW w:w="751" w:type="dxa"/>
            <w:vMerge w:val="restart"/>
            <w:shd w:val="pct5" w:color="auto" w:fill="auto"/>
            <w:vAlign w:val="center"/>
          </w:tcPr>
          <w:p w14:paraId="3853EEF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289" w:type="dxa"/>
            <w:vMerge w:val="restart"/>
            <w:shd w:val="pct5" w:color="auto" w:fill="auto"/>
            <w:vAlign w:val="center"/>
          </w:tcPr>
          <w:p w14:paraId="070369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اثر</w:t>
            </w:r>
          </w:p>
          <w:p w14:paraId="2905530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(کتاب، مقاله و اثر بدیع و ارزنده هنری) </w:t>
            </w:r>
          </w:p>
        </w:tc>
        <w:tc>
          <w:tcPr>
            <w:tcW w:w="1530" w:type="dxa"/>
            <w:vMerge w:val="restart"/>
            <w:shd w:val="pct5" w:color="auto" w:fill="auto"/>
            <w:vAlign w:val="center"/>
          </w:tcPr>
          <w:p w14:paraId="4C4FA1D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  <w:p w14:paraId="25FF9A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(فرهنگی، تربیتی، اجتماعی، تلفیقی)</w:t>
            </w:r>
          </w:p>
        </w:tc>
        <w:tc>
          <w:tcPr>
            <w:tcW w:w="2160" w:type="dxa"/>
            <w:gridSpan w:val="3"/>
            <w:shd w:val="pct5" w:color="auto" w:fill="auto"/>
          </w:tcPr>
          <w:p w14:paraId="59C6D23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</w:t>
            </w:r>
          </w:p>
        </w:tc>
        <w:tc>
          <w:tcPr>
            <w:tcW w:w="2085" w:type="dxa"/>
            <w:vMerge w:val="restart"/>
            <w:shd w:val="pct5" w:color="auto" w:fill="auto"/>
            <w:vAlign w:val="center"/>
          </w:tcPr>
          <w:p w14:paraId="3B7BB0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تاریخ انتشار </w:t>
            </w:r>
          </w:p>
          <w:p w14:paraId="13233FB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 یا گواهی پذیرش چاپ</w:t>
            </w:r>
          </w:p>
          <w:p w14:paraId="4A4F0E6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(ماه – سال)</w:t>
            </w:r>
          </w:p>
        </w:tc>
        <w:tc>
          <w:tcPr>
            <w:tcW w:w="1785" w:type="dxa"/>
            <w:vMerge w:val="restart"/>
            <w:shd w:val="pct5" w:color="auto" w:fill="auto"/>
            <w:vAlign w:val="center"/>
          </w:tcPr>
          <w:p w14:paraId="55E7E8C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3CDAA51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2610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AFD1C8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  <w:p w14:paraId="4B3D575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8B3389" w:rsidRPr="00231BB7" w14:paraId="3D48390F" w14:textId="77777777" w:rsidTr="00C96324">
        <w:trPr>
          <w:cantSplit/>
          <w:trHeight w:val="584"/>
        </w:trPr>
        <w:tc>
          <w:tcPr>
            <w:tcW w:w="751" w:type="dxa"/>
            <w:vMerge/>
            <w:shd w:val="clear" w:color="auto" w:fill="FFFFFF"/>
          </w:tcPr>
          <w:p w14:paraId="6CC16A0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89" w:type="dxa"/>
            <w:vMerge/>
            <w:shd w:val="clear" w:color="auto" w:fill="FFFFFF"/>
            <w:vAlign w:val="center"/>
          </w:tcPr>
          <w:p w14:paraId="530D417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14:paraId="3E966C6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FFFFFF"/>
            <w:vAlign w:val="center"/>
          </w:tcPr>
          <w:p w14:paraId="2BC92E9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587" w:type="dxa"/>
            <w:shd w:val="pct5" w:color="auto" w:fill="FFFFFF"/>
            <w:vAlign w:val="center"/>
          </w:tcPr>
          <w:p w14:paraId="600C3C4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مقاله</w:t>
            </w:r>
          </w:p>
        </w:tc>
        <w:tc>
          <w:tcPr>
            <w:tcW w:w="1033" w:type="dxa"/>
            <w:shd w:val="pct5" w:color="auto" w:fill="FFFFFF"/>
            <w:vAlign w:val="center"/>
          </w:tcPr>
          <w:p w14:paraId="507154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اثر بدیع  و ارزنده هنری</w:t>
            </w:r>
          </w:p>
        </w:tc>
        <w:tc>
          <w:tcPr>
            <w:tcW w:w="2085" w:type="dxa"/>
            <w:vMerge/>
            <w:shd w:val="clear" w:color="auto" w:fill="FFFFFF"/>
          </w:tcPr>
          <w:p w14:paraId="26B7EB4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85" w:type="dxa"/>
            <w:vMerge/>
            <w:shd w:val="clear" w:color="auto" w:fill="FFFFFF"/>
          </w:tcPr>
          <w:p w14:paraId="78CA49A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78685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1619C3FC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16C1D1A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249518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06E2C4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4882C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37135A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7C8C0A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2374146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3740552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3A10159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40E58ABE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75806AD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5A90BC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7D8B7D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B5CEF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6762BA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51A147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33430D5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2E62CA7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1EFF3D7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48B611C0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410881A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7E639DD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4EAB32B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8C4BE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4ED07E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2F8722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6E475C3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42AA786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20D93AE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671DBB5E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0BD3DE6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5A08AFB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1A4B1C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4E8DC2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2F7750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0F6374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757A57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7185527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22BA7B6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4C572CF8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7AA9FCE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66574DF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3E5774F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3C2F1F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76D13C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5405C9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7D00B41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1F0A122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606636F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5218D847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4765096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0A25753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5A0E10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68A56C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2D4C6A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679757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3403CA0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106B095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75517C4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592D8EBE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1E2DEFA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634F23D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6E1FEB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9A687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64AAB8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04726B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349198B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509C47D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167D1F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73BE2FDF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43C9FFC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3766D0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7E551DE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26A4D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633DC5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53C28E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69E9D8D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4B31CD6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50A20C4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76C4F6C1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623F78A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38051F4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378E850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7191E5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052089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4C47B2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759282D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10B2188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1B646D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0AC48E54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7D3B461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65FDDE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574A698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5CBFB5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41A62F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1F6FC2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1D912B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654974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4E0401C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0F9076B8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3194E2F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37D4DFC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7C997CE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275A93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58E005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254C4F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7B8F4E3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43B8F4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297BDB1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4AD46B1C" w14:textId="77777777" w:rsidTr="00C96324">
        <w:trPr>
          <w:trHeight w:val="246"/>
        </w:trPr>
        <w:tc>
          <w:tcPr>
            <w:tcW w:w="751" w:type="dxa"/>
            <w:shd w:val="clear" w:color="auto" w:fill="FFFFFF"/>
          </w:tcPr>
          <w:p w14:paraId="34272C4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4289" w:type="dxa"/>
            <w:shd w:val="clear" w:color="auto" w:fill="FFFFFF"/>
          </w:tcPr>
          <w:p w14:paraId="5DD9E1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30" w:type="dxa"/>
            <w:shd w:val="clear" w:color="auto" w:fill="FFFFFF"/>
          </w:tcPr>
          <w:p w14:paraId="0AB673A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FFFFFF"/>
          </w:tcPr>
          <w:p w14:paraId="148036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87" w:type="dxa"/>
            <w:shd w:val="clear" w:color="auto" w:fill="FFFFFF"/>
          </w:tcPr>
          <w:p w14:paraId="15BF20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FFFFFF"/>
          </w:tcPr>
          <w:p w14:paraId="605881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085" w:type="dxa"/>
            <w:shd w:val="clear" w:color="auto" w:fill="FFFFFF"/>
          </w:tcPr>
          <w:p w14:paraId="3E59C4A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785" w:type="dxa"/>
            <w:shd w:val="clear" w:color="auto" w:fill="FFFFFF"/>
          </w:tcPr>
          <w:p w14:paraId="14D90FF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FFFFFF"/>
          </w:tcPr>
          <w:p w14:paraId="6646F2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8B3389" w:rsidRPr="00231BB7" w14:paraId="6FC1AFA9" w14:textId="77777777" w:rsidTr="00C96324">
        <w:trPr>
          <w:trHeight w:val="246"/>
        </w:trPr>
        <w:tc>
          <w:tcPr>
            <w:tcW w:w="12600" w:type="dxa"/>
            <w:gridSpan w:val="8"/>
            <w:shd w:val="clear" w:color="auto" w:fill="auto"/>
          </w:tcPr>
          <w:p w14:paraId="521DE11F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ج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مـع کـل</w:t>
            </w:r>
          </w:p>
        </w:tc>
        <w:tc>
          <w:tcPr>
            <w:tcW w:w="2610" w:type="dxa"/>
            <w:tcBorders>
              <w:right w:val="single" w:sz="4" w:space="0" w:color="auto"/>
            </w:tcBorders>
            <w:shd w:val="clear" w:color="auto" w:fill="auto"/>
          </w:tcPr>
          <w:p w14:paraId="5F5234D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2CDE4F" w14:textId="77777777" w:rsidTr="00C96324">
        <w:trPr>
          <w:trHeight w:val="246"/>
        </w:trPr>
        <w:tc>
          <w:tcPr>
            <w:tcW w:w="5040" w:type="dxa"/>
            <w:gridSpan w:val="2"/>
            <w:shd w:val="clear" w:color="auto" w:fill="FFFFFF"/>
            <w:vAlign w:val="center"/>
          </w:tcPr>
          <w:p w14:paraId="747CCFE4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3405470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05F43B36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0590371A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3690" w:type="dxa"/>
            <w:gridSpan w:val="4"/>
            <w:shd w:val="clear" w:color="auto" w:fill="FFFFFF"/>
            <w:vAlign w:val="center"/>
          </w:tcPr>
          <w:p w14:paraId="089E8191" w14:textId="77777777" w:rsidR="008B3389" w:rsidRPr="00E06AFB" w:rsidRDefault="008B3389" w:rsidP="00C96324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3DD5617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1D3C95F6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3851BD88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6480" w:type="dxa"/>
            <w:gridSpan w:val="3"/>
            <w:shd w:val="clear" w:color="auto" w:fill="FFFFFF"/>
            <w:vAlign w:val="center"/>
          </w:tcPr>
          <w:p w14:paraId="32E0E8F8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9562E68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7A3F5472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6A97A59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56B8FF74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14:paraId="5E593605" w14:textId="77777777" w:rsidR="008B3389" w:rsidRPr="00231BB7" w:rsidRDefault="008B3389" w:rsidP="008B3389">
      <w:pPr>
        <w:rPr>
          <w:rFonts w:cs="B Mitra"/>
          <w:sz w:val="20"/>
          <w:szCs w:val="20"/>
          <w:rtl/>
        </w:rPr>
        <w:sectPr w:rsidR="008B3389" w:rsidRPr="00231BB7" w:rsidSect="008B3389">
          <w:pgSz w:w="16838" w:h="11906" w:orient="landscape"/>
          <w:pgMar w:top="284" w:right="567" w:bottom="0" w:left="357" w:header="0" w:footer="0" w:gutter="0"/>
          <w:cols w:space="720"/>
          <w:bidi/>
          <w:rtlGutter/>
          <w:docGrid w:linePitch="360"/>
        </w:sectPr>
      </w:pPr>
    </w:p>
    <w:p w14:paraId="1F7A35EF" w14:textId="77777777" w:rsidR="008B3389" w:rsidRPr="00231BB7" w:rsidRDefault="008B3389" w:rsidP="008B3389">
      <w:pPr>
        <w:jc w:val="lowKashida"/>
        <w:rPr>
          <w:rFonts w:cs="B Mitra"/>
          <w:b/>
          <w:bCs/>
          <w:sz w:val="38"/>
          <w:szCs w:val="3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2815"/>
        <w:gridCol w:w="3905"/>
        <w:gridCol w:w="3042"/>
        <w:gridCol w:w="2051"/>
      </w:tblGrid>
      <w:tr w:rsidR="008B3389" w:rsidRPr="00231BB7" w14:paraId="4765B42D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E73DC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5C44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85D3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FD5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0D8B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833499F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BDECD4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6D5C6EF8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C32F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1-2- تهیه و تدوین پیوست فرهنگی برای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همکاری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موثر در اجرای امور فرهنگی بر اساس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کلی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پنج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ساله توسعه و سیاست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شورای اسلامی شدن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 و مراکز آموزشی</w:t>
            </w:r>
          </w:p>
        </w:tc>
      </w:tr>
    </w:tbl>
    <w:p w14:paraId="0E1A0B52" w14:textId="77777777" w:rsidR="008B3389" w:rsidRPr="00231BB7" w:rsidRDefault="008B3389" w:rsidP="008B3389">
      <w:pPr>
        <w:ind w:right="851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827"/>
        <w:gridCol w:w="156"/>
        <w:gridCol w:w="2531"/>
        <w:gridCol w:w="1710"/>
        <w:gridCol w:w="889"/>
        <w:gridCol w:w="551"/>
        <w:gridCol w:w="1710"/>
        <w:gridCol w:w="3115"/>
      </w:tblGrid>
      <w:tr w:rsidR="008B3389" w:rsidRPr="00231BB7" w14:paraId="6FECEF84" w14:textId="77777777" w:rsidTr="00C96324">
        <w:trPr>
          <w:cantSplit/>
          <w:trHeight w:val="1057"/>
          <w:jc w:val="center"/>
        </w:trPr>
        <w:tc>
          <w:tcPr>
            <w:tcW w:w="637" w:type="dxa"/>
            <w:shd w:val="pct5" w:color="auto" w:fill="auto"/>
            <w:vAlign w:val="center"/>
          </w:tcPr>
          <w:p w14:paraId="1830F99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29E3130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پیوست فرهنگی/عنوان فعالیت و همکاری موثر در اجرای امور فرهنگی</w:t>
            </w:r>
          </w:p>
        </w:tc>
        <w:tc>
          <w:tcPr>
            <w:tcW w:w="2687" w:type="dxa"/>
            <w:gridSpan w:val="2"/>
            <w:shd w:val="pct5" w:color="auto" w:fill="auto"/>
            <w:vAlign w:val="center"/>
          </w:tcPr>
          <w:p w14:paraId="075DEE3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98801A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31B354E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7CE075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45FBE55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B9989C0" w14:textId="77777777" w:rsidR="008B3389" w:rsidRPr="00AE68C4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E68C4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C467A77" w14:textId="77777777" w:rsidR="008B3389" w:rsidRPr="00AE68C4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E68C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  <w:r w:rsidRPr="00AE68C4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6D520D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2959AA7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5B7E2BA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6FAD90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709971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995B25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0EE6913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E5E936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D49796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16C3845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088C6E0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5A81E87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44BFF07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12794A9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22F6DA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08D8D1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16B39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1999E8E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8C2544E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5A425AD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3EA4A1C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CE04DA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40FD62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E96C7B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7978B0D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2625F20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FF20380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7228E76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264388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07E70D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609918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820748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1024523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5C73C24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753F3B1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627D252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7608543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3892A6A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6D10403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37B646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FC6A94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135963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99D8A19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1AB8C9A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3E1E062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20DE0B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01750C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27814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3AB9D3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79BAAD7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9E6A3F3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7BC788D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30DA97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CFE3D5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084BA8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EF3B6A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36B35C6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19EC50D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3C69039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402C52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7F5A862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EDA852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3032048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9E56C9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4183AEC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73D3EA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991021F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1397A7A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3C07C6C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1161859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654F3F7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C42558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07D7F6B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03204F5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FE7F542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1B0B0B4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11BB524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5A4F8B8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38A8783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3217F68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C593C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667DB72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7092C5D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00B8D7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auto"/>
          </w:tcPr>
          <w:p w14:paraId="4E349E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53C2558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6157D0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0D5121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0923928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34B962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76D0D8" w14:textId="77777777" w:rsidTr="00C96324">
        <w:trPr>
          <w:jc w:val="center"/>
        </w:trPr>
        <w:tc>
          <w:tcPr>
            <w:tcW w:w="637" w:type="dxa"/>
            <w:shd w:val="clear" w:color="auto" w:fill="auto"/>
          </w:tcPr>
          <w:p w14:paraId="45F7CFA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EE51B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14:paraId="465F7FD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8B81F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2AA67E3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5043B9D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5" w:type="dxa"/>
            <w:tcBorders>
              <w:right w:val="single" w:sz="4" w:space="0" w:color="auto"/>
            </w:tcBorders>
            <w:shd w:val="clear" w:color="auto" w:fill="auto"/>
          </w:tcPr>
          <w:p w14:paraId="513CAA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A0F0A05" w14:textId="77777777" w:rsidTr="00C96324">
        <w:trPr>
          <w:trHeight w:val="541"/>
          <w:jc w:val="center"/>
        </w:trPr>
        <w:tc>
          <w:tcPr>
            <w:tcW w:w="12011" w:type="dxa"/>
            <w:gridSpan w:val="8"/>
            <w:shd w:val="clear" w:color="auto" w:fill="auto"/>
            <w:vAlign w:val="center"/>
          </w:tcPr>
          <w:p w14:paraId="2C36BA86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3115" w:type="dxa"/>
            <w:tcBorders>
              <w:right w:val="single" w:sz="4" w:space="0" w:color="auto"/>
            </w:tcBorders>
            <w:shd w:val="pct5" w:color="auto" w:fill="auto"/>
          </w:tcPr>
          <w:p w14:paraId="4A9E682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EC9009D" w14:textId="77777777" w:rsidTr="00C96324">
        <w:trPr>
          <w:jc w:val="center"/>
        </w:trPr>
        <w:tc>
          <w:tcPr>
            <w:tcW w:w="4620" w:type="dxa"/>
            <w:gridSpan w:val="3"/>
            <w:shd w:val="clear" w:color="auto" w:fill="auto"/>
            <w:vAlign w:val="center"/>
          </w:tcPr>
          <w:p w14:paraId="6E0037D5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196AD44D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14:paraId="325F536F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13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08B6A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2BC11CED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2A7F8B83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A17EB24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2A4BA05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37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101B3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642AE620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CCB5000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00298777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543EA098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3185"/>
        <w:gridCol w:w="1907"/>
      </w:tblGrid>
      <w:tr w:rsidR="008B3389" w:rsidRPr="00231BB7" w14:paraId="7D559C30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A3C2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D5A9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8502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8E27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3DF9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F810134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855D2B3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0FEF5C18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18227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-3-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های قانونمند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علمی، طلاب و نهادهای فرهنگی فعال در موسسه یا حوزه علمیه به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منظور ترویج فعالیت در حوزه فرهنگ</w:t>
            </w:r>
          </w:p>
        </w:tc>
      </w:tr>
    </w:tbl>
    <w:p w14:paraId="6CACB9EA" w14:textId="77777777" w:rsidR="008B3389" w:rsidRPr="00231BB7" w:rsidRDefault="008B3389" w:rsidP="008B3389">
      <w:pPr>
        <w:ind w:right="-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052"/>
        <w:gridCol w:w="498"/>
        <w:gridCol w:w="2562"/>
        <w:gridCol w:w="1170"/>
        <w:gridCol w:w="990"/>
        <w:gridCol w:w="33"/>
        <w:gridCol w:w="1407"/>
        <w:gridCol w:w="3745"/>
      </w:tblGrid>
      <w:tr w:rsidR="008B3389" w:rsidRPr="00231BB7" w14:paraId="1BFC3249" w14:textId="77777777" w:rsidTr="00C96324">
        <w:trPr>
          <w:cantSplit/>
          <w:trHeight w:val="270"/>
          <w:jc w:val="center"/>
        </w:trPr>
        <w:tc>
          <w:tcPr>
            <w:tcW w:w="670" w:type="dxa"/>
            <w:vMerge w:val="restart"/>
            <w:shd w:val="pct5" w:color="auto" w:fill="auto"/>
            <w:vAlign w:val="center"/>
          </w:tcPr>
          <w:p w14:paraId="396544D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052" w:type="dxa"/>
            <w:vMerge w:val="restart"/>
            <w:shd w:val="pct5" w:color="auto" w:fill="auto"/>
            <w:vAlign w:val="center"/>
          </w:tcPr>
          <w:p w14:paraId="7D0F99B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مشاوره فرهنگی یا همکاری موثر با تشکل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قانونمند دانشجویان، .....</w:t>
            </w:r>
          </w:p>
        </w:tc>
        <w:tc>
          <w:tcPr>
            <w:tcW w:w="3060" w:type="dxa"/>
            <w:gridSpan w:val="2"/>
            <w:vMerge w:val="restart"/>
            <w:shd w:val="pct5" w:color="auto" w:fill="auto"/>
            <w:vAlign w:val="center"/>
          </w:tcPr>
          <w:p w14:paraId="5A87F91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14:paraId="2D6C90E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440" w:type="dxa"/>
            <w:gridSpan w:val="2"/>
            <w:vMerge w:val="restart"/>
            <w:shd w:val="pct5" w:color="auto" w:fill="auto"/>
            <w:vAlign w:val="center"/>
          </w:tcPr>
          <w:p w14:paraId="38FF865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تأیید کننده </w:t>
            </w:r>
          </w:p>
        </w:tc>
        <w:tc>
          <w:tcPr>
            <w:tcW w:w="3745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3DD1C00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2C183A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44E4316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014700F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C93B14" w14:textId="77777777" w:rsidTr="00C96324">
        <w:trPr>
          <w:cantSplit/>
          <w:trHeight w:val="141"/>
          <w:jc w:val="center"/>
        </w:trPr>
        <w:tc>
          <w:tcPr>
            <w:tcW w:w="670" w:type="dxa"/>
            <w:vMerge/>
            <w:shd w:val="clear" w:color="auto" w:fill="auto"/>
            <w:textDirection w:val="btLr"/>
            <w:vAlign w:val="center"/>
          </w:tcPr>
          <w:p w14:paraId="3521E35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vMerge/>
            <w:shd w:val="clear" w:color="auto" w:fill="auto"/>
            <w:vAlign w:val="center"/>
          </w:tcPr>
          <w:p w14:paraId="701BC7F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4D2AC1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pct5" w:color="auto" w:fill="auto"/>
            <w:vAlign w:val="center"/>
          </w:tcPr>
          <w:p w14:paraId="512041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5D8260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14:paraId="6DB0A25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1F24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56E6AAB9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8EC56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4DC1CC8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ECFEDF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9E9334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726067F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7780FA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2A27E0C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5A924A2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A306E2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EFE73B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62A9C0A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55138C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7FB661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2890EC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1F088A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941A825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4EF173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435B8E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A8209D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9BF6B5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F86EA3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5D302A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5B1900D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0D7D53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16DC793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2322404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408470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C996E3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2527423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E246E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06B8D69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2361595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2C8DDF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9D25EA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685208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C3EA7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AB8309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472C4DC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09B14F2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27F5BB0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1FE6D8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760BE17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0D66D7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D31A4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7472472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F2164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1F14F81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9156548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AED18A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24D85EF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BC1256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BC4557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610159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02192DC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1AFD0E2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90CC6B8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44DB6DF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3115C13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AA349A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54E701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D2F71C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02BF0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10C6789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4F57F5F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A304B7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052" w:type="dxa"/>
            <w:shd w:val="clear" w:color="auto" w:fill="auto"/>
          </w:tcPr>
          <w:p w14:paraId="59CC377F" w14:textId="23CF8DAA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2F799B" wp14:editId="53E56E91">
                      <wp:simplePos x="0" y="0"/>
                      <wp:positionH relativeFrom="column">
                        <wp:posOffset>8980805</wp:posOffset>
                      </wp:positionH>
                      <wp:positionV relativeFrom="paragraph">
                        <wp:posOffset>22860</wp:posOffset>
                      </wp:positionV>
                      <wp:extent cx="838200" cy="342900"/>
                      <wp:effectExtent l="10160" t="10795" r="8890" b="8255"/>
                      <wp:wrapNone/>
                      <wp:docPr id="196295164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8EE7A" w14:textId="77777777" w:rsidR="008B3389" w:rsidRPr="001D00F4" w:rsidRDefault="008B3389" w:rsidP="008B3389">
                                  <w:pPr>
                                    <w:rPr>
                                      <w:rFonts w:cs="B Yagut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B Yagut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کاربرگ شماره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F799B" id="Text Box 1" o:spid="_x0000_s1027" type="#_x0000_t202" style="position:absolute;left:0;text-align:left;margin-left:707.15pt;margin-top:1.8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" strokeweight="1pt">
                      <v:textbox>
                        <w:txbxContent>
                          <w:p w14:paraId="0758EE7A" w14:textId="77777777" w:rsidR="008B3389" w:rsidRPr="001D00F4" w:rsidRDefault="008B3389" w:rsidP="008B3389">
                            <w:pPr>
                              <w:rPr>
                                <w:rFonts w:cs="B Yagut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کاربرگ شماره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0A79FB7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4B11FD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A1FF8A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7935F0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4BB0B3F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F623E8F" w14:textId="77777777" w:rsidTr="00C96324">
        <w:trPr>
          <w:jc w:val="center"/>
        </w:trPr>
        <w:tc>
          <w:tcPr>
            <w:tcW w:w="670" w:type="dxa"/>
            <w:shd w:val="clear" w:color="auto" w:fill="auto"/>
          </w:tcPr>
          <w:p w14:paraId="69243B8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52" w:type="dxa"/>
            <w:shd w:val="clear" w:color="auto" w:fill="auto"/>
          </w:tcPr>
          <w:p w14:paraId="2E0C5F9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2BBD055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D83C03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272BCE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56C4B99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tcBorders>
              <w:right w:val="single" w:sz="4" w:space="0" w:color="auto"/>
            </w:tcBorders>
            <w:shd w:val="clear" w:color="auto" w:fill="auto"/>
          </w:tcPr>
          <w:p w14:paraId="541186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33053EE" w14:textId="77777777" w:rsidTr="00C96324">
        <w:trPr>
          <w:trHeight w:val="478"/>
          <w:jc w:val="center"/>
        </w:trPr>
        <w:tc>
          <w:tcPr>
            <w:tcW w:w="11382" w:type="dxa"/>
            <w:gridSpan w:val="8"/>
            <w:shd w:val="clear" w:color="auto" w:fill="auto"/>
            <w:vAlign w:val="center"/>
          </w:tcPr>
          <w:p w14:paraId="3706CE2A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کـل</w:t>
            </w:r>
          </w:p>
        </w:tc>
        <w:tc>
          <w:tcPr>
            <w:tcW w:w="3745" w:type="dxa"/>
            <w:tcBorders>
              <w:right w:val="single" w:sz="4" w:space="0" w:color="auto"/>
            </w:tcBorders>
            <w:shd w:val="pct5" w:color="auto" w:fill="auto"/>
          </w:tcPr>
          <w:p w14:paraId="1B1FEF6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094E73C" w14:textId="77777777" w:rsidTr="00C96324">
        <w:trPr>
          <w:jc w:val="center"/>
        </w:trPr>
        <w:tc>
          <w:tcPr>
            <w:tcW w:w="52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0A18F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912CB74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14:paraId="61141F8B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475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B01D1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2D51A577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30458758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76660EE3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44560516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5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E091D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3C807B7F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280E8870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B77CBA0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3DCBA95E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p w14:paraId="492D58E2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</w:rPr>
      </w:pPr>
    </w:p>
    <w:p w14:paraId="6BB7B8DB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</w:rPr>
      </w:pPr>
    </w:p>
    <w:p w14:paraId="023B92D6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</w:rPr>
      </w:pPr>
    </w:p>
    <w:p w14:paraId="427CD729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</w:rPr>
      </w:pPr>
    </w:p>
    <w:p w14:paraId="6B36D006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30D76812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52C057F9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37FBD8B4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53B544C9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6C1CB33A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24149A9A" w14:textId="77777777" w:rsidR="008B3389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457BDA64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3B75FD01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3877DE90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69A213ED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09E34E3B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4"/>
          <w:szCs w:val="4"/>
          <w:rtl/>
        </w:rPr>
      </w:pPr>
    </w:p>
    <w:p w14:paraId="703CECD2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3083"/>
        <w:gridCol w:w="3616"/>
        <w:gridCol w:w="2761"/>
        <w:gridCol w:w="2324"/>
      </w:tblGrid>
      <w:tr w:rsidR="008B3389" w:rsidRPr="00231BB7" w14:paraId="0B9A08B9" w14:textId="77777777" w:rsidTr="00C96324">
        <w:trPr>
          <w:trHeight w:val="715"/>
          <w:jc w:val="center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C5627C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</w:t>
            </w:r>
          </w:p>
          <w:p w14:paraId="403FED8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ماده 1 </w:t>
            </w:r>
          </w:p>
        </w:tc>
        <w:tc>
          <w:tcPr>
            <w:tcW w:w="3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7585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4B95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790E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FCF2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35ABEE5" w14:textId="77777777" w:rsidTr="00C96324">
        <w:trPr>
          <w:trHeight w:val="163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F4D4B9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E03B27C" w14:textId="77777777" w:rsidTr="00C96324">
        <w:trPr>
          <w:trHeight w:val="514"/>
          <w:jc w:val="center"/>
        </w:trPr>
        <w:tc>
          <w:tcPr>
            <w:tcW w:w="155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5A308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1-4- استاد مشاور فرهنگی با حکم معاون  فرهنگی موسسه یا معاون فرهنگی بنیاد ملی نخبگان و تایید موسسه محل خدمت </w:t>
            </w:r>
          </w:p>
        </w:tc>
      </w:tr>
    </w:tbl>
    <w:p w14:paraId="0EE30EEC" w14:textId="77777777" w:rsidR="008B3389" w:rsidRPr="00231BB7" w:rsidRDefault="008B3389" w:rsidP="008B3389">
      <w:pPr>
        <w:jc w:val="lowKashida"/>
        <w:rPr>
          <w:rFonts w:cs="B Mitra"/>
          <w:b/>
          <w:bCs/>
          <w:sz w:val="4"/>
          <w:szCs w:val="4"/>
          <w:rtl/>
        </w:rPr>
      </w:pPr>
    </w:p>
    <w:p w14:paraId="37C03F56" w14:textId="77777777" w:rsidR="008B3389" w:rsidRPr="00231BB7" w:rsidRDefault="008B3389" w:rsidP="008B3389">
      <w:pPr>
        <w:tabs>
          <w:tab w:val="left" w:pos="15794"/>
        </w:tabs>
        <w:ind w:right="60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030"/>
        <w:gridCol w:w="1553"/>
        <w:gridCol w:w="1237"/>
        <w:gridCol w:w="1639"/>
        <w:gridCol w:w="1701"/>
        <w:gridCol w:w="1052"/>
        <w:gridCol w:w="1170"/>
        <w:gridCol w:w="3407"/>
      </w:tblGrid>
      <w:tr w:rsidR="008B3389" w:rsidRPr="00231BB7" w14:paraId="467B166C" w14:textId="77777777" w:rsidTr="00C96324">
        <w:trPr>
          <w:cantSplit/>
          <w:trHeight w:val="492"/>
          <w:jc w:val="center"/>
        </w:trPr>
        <w:tc>
          <w:tcPr>
            <w:tcW w:w="742" w:type="dxa"/>
            <w:vMerge w:val="restart"/>
            <w:shd w:val="pct5" w:color="auto" w:fill="auto"/>
            <w:textDirection w:val="btLr"/>
            <w:vAlign w:val="center"/>
          </w:tcPr>
          <w:p w14:paraId="654AAAA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030" w:type="dxa"/>
            <w:vMerge w:val="restart"/>
            <w:shd w:val="pct5" w:color="auto" w:fill="auto"/>
            <w:vAlign w:val="center"/>
          </w:tcPr>
          <w:p w14:paraId="7C81651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حکم</w:t>
            </w:r>
          </w:p>
        </w:tc>
        <w:tc>
          <w:tcPr>
            <w:tcW w:w="2790" w:type="dxa"/>
            <w:gridSpan w:val="2"/>
            <w:vMerge w:val="restart"/>
            <w:shd w:val="pct5" w:color="auto" w:fill="auto"/>
            <w:vAlign w:val="center"/>
          </w:tcPr>
          <w:p w14:paraId="0B0F10F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واحد دانشگاهی محل فعالیت</w:t>
            </w:r>
          </w:p>
        </w:tc>
        <w:tc>
          <w:tcPr>
            <w:tcW w:w="3340" w:type="dxa"/>
            <w:gridSpan w:val="2"/>
            <w:shd w:val="pct5" w:color="auto" w:fill="auto"/>
            <w:vAlign w:val="center"/>
          </w:tcPr>
          <w:p w14:paraId="5C09F0C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مشخصات ابلاغ </w:t>
            </w:r>
          </w:p>
        </w:tc>
        <w:tc>
          <w:tcPr>
            <w:tcW w:w="2222" w:type="dxa"/>
            <w:gridSpan w:val="2"/>
            <w:shd w:val="pct5" w:color="auto" w:fill="auto"/>
            <w:vAlign w:val="center"/>
          </w:tcPr>
          <w:p w14:paraId="0465D1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انجام فعالیت</w:t>
            </w:r>
          </w:p>
        </w:tc>
        <w:tc>
          <w:tcPr>
            <w:tcW w:w="3407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127420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6A1D307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7CD9B70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474F40F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AC50F7A" w14:textId="77777777" w:rsidTr="00C96324">
        <w:trPr>
          <w:cantSplit/>
          <w:trHeight w:val="434"/>
          <w:jc w:val="center"/>
        </w:trPr>
        <w:tc>
          <w:tcPr>
            <w:tcW w:w="742" w:type="dxa"/>
            <w:vMerge/>
            <w:shd w:val="clear" w:color="auto" w:fill="auto"/>
            <w:textDirection w:val="btLr"/>
            <w:vAlign w:val="center"/>
          </w:tcPr>
          <w:p w14:paraId="7B1801E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vMerge/>
            <w:shd w:val="clear" w:color="auto" w:fill="auto"/>
            <w:vAlign w:val="center"/>
          </w:tcPr>
          <w:p w14:paraId="630DDE7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261D976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pct5" w:color="auto" w:fill="auto"/>
            <w:vAlign w:val="center"/>
          </w:tcPr>
          <w:p w14:paraId="584678D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229717A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052" w:type="dxa"/>
            <w:shd w:val="pct5" w:color="auto" w:fill="auto"/>
            <w:vAlign w:val="center"/>
          </w:tcPr>
          <w:p w14:paraId="1972BD4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61D335D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34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C4462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03490DD9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04EFA12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780602D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19A91D9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7E04D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31A0F1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59C162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AFB52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468BFBD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BAC6E07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24A4EDC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66431B7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780FD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A7868E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85D8B4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27B544C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01CC7F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1B30D6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A8EB75E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6105E54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3A3A7D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70FC28C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14B661A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3CCC5B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51C8ED7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44AEA1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6903317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5C13E3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101D700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545ED4E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51B0D3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9D5F82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09CCFF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4AE34FF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D7F556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68FB28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02D52F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15739E4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0F8B766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74498C1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448FCC7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BA4763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4F579BD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F02064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3BB7D21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6F8D26E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05B91AF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294CDD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04E5304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778E4F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3F57A4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1B61C54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10D8E3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6BA012A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F6995CE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42ADBBA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1E059D1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58691D0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38B77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884858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7F03825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44ACAFA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2FDA93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C0443C1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40A4EE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125330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1C6B64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EFFE56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A11733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2A7EF9E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445C75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63FE40A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9AA6047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3AA8163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5D68D9F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1A7E324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765C3A1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B2E66B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4E266D6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33F6E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236D783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DDE1F5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583C4C6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1C4BBF4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20F5883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0677912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4076F1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1C3D7F8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E51298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0AB37D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4281544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3532472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30" w:type="dxa"/>
            <w:shd w:val="clear" w:color="auto" w:fill="auto"/>
          </w:tcPr>
          <w:p w14:paraId="64E154A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337953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50799EC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4CCE4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235B634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3FD54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28A319F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2F7E922" w14:textId="77777777" w:rsidTr="00C96324">
        <w:trPr>
          <w:jc w:val="center"/>
        </w:trPr>
        <w:tc>
          <w:tcPr>
            <w:tcW w:w="742" w:type="dxa"/>
            <w:shd w:val="clear" w:color="auto" w:fill="auto"/>
          </w:tcPr>
          <w:p w14:paraId="60C480D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030" w:type="dxa"/>
            <w:shd w:val="clear" w:color="auto" w:fill="auto"/>
          </w:tcPr>
          <w:p w14:paraId="6D8F4E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14:paraId="2DD2165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9" w:type="dxa"/>
            <w:shd w:val="clear" w:color="auto" w:fill="auto"/>
          </w:tcPr>
          <w:p w14:paraId="6FAF99C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EAC9FB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14:paraId="7F784A0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44BDF0B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14:paraId="45C8C9F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A5D6283" w14:textId="77777777" w:rsidTr="00C96324">
        <w:trPr>
          <w:trHeight w:val="505"/>
          <w:jc w:val="center"/>
        </w:trPr>
        <w:tc>
          <w:tcPr>
            <w:tcW w:w="10954" w:type="dxa"/>
            <w:gridSpan w:val="7"/>
            <w:shd w:val="clear" w:color="auto" w:fill="auto"/>
            <w:vAlign w:val="center"/>
          </w:tcPr>
          <w:p w14:paraId="3BB79B3D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واحد کار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یا نيم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softHyphen/>
              <w:t>سال: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7/0</w:t>
            </w:r>
          </w:p>
          <w:p w14:paraId="0DCB3D7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حداکثر امتیاز در موضوع: </w:t>
            </w:r>
            <w:r w:rsidRPr="00231BB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577" w:type="dxa"/>
            <w:gridSpan w:val="2"/>
            <w:shd w:val="pct5" w:color="auto" w:fill="auto"/>
            <w:vAlign w:val="center"/>
          </w:tcPr>
          <w:p w14:paraId="4902C57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کــل</w:t>
            </w:r>
          </w:p>
        </w:tc>
      </w:tr>
      <w:tr w:rsidR="008B3389" w:rsidRPr="00231BB7" w14:paraId="47E53EF0" w14:textId="77777777" w:rsidTr="00C96324">
        <w:trPr>
          <w:trHeight w:val="625"/>
          <w:jc w:val="center"/>
        </w:trPr>
        <w:tc>
          <w:tcPr>
            <w:tcW w:w="532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8E2A1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733B0650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14:paraId="3A6E245F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62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62D59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6B68B33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2406CB2B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33ACE778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0B38BEF0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1B696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2BC65137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22671B6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40AC65B6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30C6DFDE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941"/>
        <w:gridCol w:w="3903"/>
        <w:gridCol w:w="2966"/>
        <w:gridCol w:w="2124"/>
      </w:tblGrid>
      <w:tr w:rsidR="008B3389" w:rsidRPr="00231BB7" w14:paraId="716EDEE8" w14:textId="77777777" w:rsidTr="00C9632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871EF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ACE7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010B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EE42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563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1BC6885A" w14:textId="77777777" w:rsidTr="00C96324">
        <w:trPr>
          <w:trHeight w:val="163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56A5833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32302870" w14:textId="77777777" w:rsidTr="00C96324">
        <w:trPr>
          <w:trHeight w:val="514"/>
          <w:jc w:val="center"/>
        </w:trPr>
        <w:tc>
          <w:tcPr>
            <w:tcW w:w="15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69A6C9" w14:textId="77777777" w:rsidR="008B3389" w:rsidRPr="00231BB7" w:rsidRDefault="008B3389" w:rsidP="00C96324">
            <w:pPr>
              <w:ind w:left="418" w:hanging="418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5-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پذیری در اصلاح و هدایت نگرش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مطلوب فرهنگی و مشارکت یا انجام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فرهنگی، تربیتی و اجتماعی و یا عناوین مشابه برای کلیه اقشار دانشگاهی (دانشجویان، استادان و کارکنان) با کسب موافقت موسسه محل خدمت</w:t>
            </w:r>
          </w:p>
        </w:tc>
      </w:tr>
    </w:tbl>
    <w:p w14:paraId="7C8C2C19" w14:textId="77777777" w:rsidR="008B3389" w:rsidRPr="00231BB7" w:rsidRDefault="008B3389" w:rsidP="008B3389">
      <w:pPr>
        <w:tabs>
          <w:tab w:val="left" w:pos="13577"/>
        </w:tabs>
        <w:jc w:val="both"/>
        <w:rPr>
          <w:rFonts w:cs="B Mitra"/>
          <w:b/>
          <w:bCs/>
          <w:sz w:val="14"/>
          <w:szCs w:val="14"/>
          <w:rtl/>
        </w:rPr>
      </w:pPr>
    </w:p>
    <w:tbl>
      <w:tblPr>
        <w:bidiVisual/>
        <w:tblW w:w="152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64"/>
        <w:gridCol w:w="1727"/>
        <w:gridCol w:w="523"/>
        <w:gridCol w:w="5220"/>
        <w:gridCol w:w="1035"/>
        <w:gridCol w:w="938"/>
        <w:gridCol w:w="2643"/>
      </w:tblGrid>
      <w:tr w:rsidR="008B3389" w:rsidRPr="00231BB7" w14:paraId="038B59EB" w14:textId="77777777" w:rsidTr="00C96324">
        <w:trPr>
          <w:cantSplit/>
          <w:trHeight w:val="380"/>
          <w:jc w:val="center"/>
        </w:trPr>
        <w:tc>
          <w:tcPr>
            <w:tcW w:w="699" w:type="dxa"/>
            <w:vMerge w:val="restart"/>
            <w:shd w:val="pct5" w:color="auto" w:fill="auto"/>
            <w:vAlign w:val="center"/>
          </w:tcPr>
          <w:p w14:paraId="2884AC0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9934" w:type="dxa"/>
            <w:gridSpan w:val="4"/>
            <w:shd w:val="pct5" w:color="auto" w:fill="auto"/>
            <w:vAlign w:val="center"/>
          </w:tcPr>
          <w:p w14:paraId="04C74BA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متناسب با نوع فعالیت</w:t>
            </w: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14:paraId="6CADFC5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نيمسال تحصيلي </w:t>
            </w:r>
          </w:p>
        </w:tc>
        <w:tc>
          <w:tcPr>
            <w:tcW w:w="264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9B76C8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3CCC454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</w:tc>
      </w:tr>
      <w:tr w:rsidR="008B3389" w:rsidRPr="00231BB7" w14:paraId="62326613" w14:textId="77777777" w:rsidTr="00C96324">
        <w:trPr>
          <w:cantSplit/>
          <w:trHeight w:val="740"/>
          <w:jc w:val="center"/>
        </w:trPr>
        <w:tc>
          <w:tcPr>
            <w:tcW w:w="699" w:type="dxa"/>
            <w:vMerge/>
            <w:shd w:val="clear" w:color="auto" w:fill="auto"/>
            <w:textDirection w:val="btLr"/>
            <w:vAlign w:val="center"/>
          </w:tcPr>
          <w:p w14:paraId="14052FA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260255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طراحي، برنامه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ریزی و مشارکت در امور فرهنگی، تربیتی، اجتماعی و علمی برای دانشجویان،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علمی، طلاب و کارکنان</w:t>
            </w:r>
          </w:p>
        </w:tc>
        <w:tc>
          <w:tcPr>
            <w:tcW w:w="2250" w:type="dxa"/>
            <w:gridSpan w:val="2"/>
            <w:shd w:val="pct5" w:color="auto" w:fill="auto"/>
            <w:vAlign w:val="center"/>
          </w:tcPr>
          <w:p w14:paraId="42948ADF" w14:textId="77777777" w:rsidR="008B3389" w:rsidRPr="00231BB7" w:rsidRDefault="008B3389" w:rsidP="00C96324">
            <w:pPr>
              <w:spacing w:line="18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عضویت در کمیته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اخلاق مراکز تحقیقاتی، بیمارستان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دانشگاه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5220" w:type="dxa"/>
            <w:shd w:val="pct5" w:color="auto" w:fill="auto"/>
            <w:vAlign w:val="center"/>
          </w:tcPr>
          <w:p w14:paraId="57A0570A" w14:textId="77777777" w:rsidR="008B3389" w:rsidRPr="00231BB7" w:rsidRDefault="008B3389" w:rsidP="00C96324">
            <w:pPr>
              <w:spacing w:line="180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مرتبط از قبیل:</w:t>
            </w:r>
          </w:p>
          <w:p w14:paraId="3D380628" w14:textId="77777777" w:rsidR="008B3389" w:rsidRPr="00231BB7" w:rsidRDefault="008B3389" w:rsidP="00C96324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الف) عرضه خدمات مشاوره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علمی، فرهنگی، تربیتی، اجتماعی و آموزشی به دانشجویان و طلاب</w:t>
            </w:r>
          </w:p>
          <w:p w14:paraId="2950F91C" w14:textId="77777777" w:rsidR="008B3389" w:rsidRPr="00231BB7" w:rsidRDefault="008B3389" w:rsidP="00C96324">
            <w:pPr>
              <w:spacing w:line="180" w:lineRule="auto"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ب) حضور مستمر و موثر در مراکز دانشجویی اعم از کانون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مساجد، خوابگاه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و...</w:t>
            </w:r>
          </w:p>
          <w:p w14:paraId="22717314" w14:textId="77777777" w:rsidR="008B3389" w:rsidRPr="00231BB7" w:rsidRDefault="008B3389" w:rsidP="00C96324">
            <w:pPr>
              <w:keepNext/>
              <w:ind w:left="333" w:hanging="333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ج) مشارکت در ترویج علمی و فرهنگی الگوی اسلامی_ایرانی پیشرفت با تایید کمیسیون تخصصی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ربط</w:t>
            </w:r>
          </w:p>
          <w:p w14:paraId="755879D0" w14:textId="77777777" w:rsidR="008B3389" w:rsidRPr="00231BB7" w:rsidRDefault="008B3389" w:rsidP="00C96324">
            <w:pPr>
              <w:ind w:left="333" w:hanging="33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د) مشارکت فعالانه در تشکیل جلسات هم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اندیشی اساتید</w:t>
            </w:r>
          </w:p>
        </w:tc>
        <w:tc>
          <w:tcPr>
            <w:tcW w:w="1035" w:type="dxa"/>
            <w:shd w:val="pct5" w:color="auto" w:fill="auto"/>
            <w:vAlign w:val="center"/>
          </w:tcPr>
          <w:p w14:paraId="5E461F9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4335D30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دوم </w:t>
            </w:r>
          </w:p>
        </w:tc>
        <w:tc>
          <w:tcPr>
            <w:tcW w:w="26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ED3C6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45848F07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4282C50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2DCCFA5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2BAC34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0858474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3DB43E1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46BF18D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2C293F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41D422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096FD5C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22695C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F0DBA1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0CA800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2432D3F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4CFBA13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6C64DB6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5FCD736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1C7414C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2C4D52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2D6DA99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63108F2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0D51927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0D6C559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101B64F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B85E143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4FD8DBA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4D706A5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CAD6EE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5484ED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0AA6E01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3EEF251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776F150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3A77D25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5A1FCB2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10C0EB0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40592A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74D72CE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7DE3D61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2899279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168FBF3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42063A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6B78B7F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1135D85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59BA67F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5F34269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6EB8FB8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4995EB8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1779FF4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548C896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05F5BFF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3FD1C82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DF8A28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768053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340518C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429391B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324AA92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D845989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044406E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40C9685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9B3BF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4FBABDD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4A1222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34B3D58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7212925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05A0122" w14:textId="77777777" w:rsidTr="00C96324">
        <w:trPr>
          <w:jc w:val="center"/>
        </w:trPr>
        <w:tc>
          <w:tcPr>
            <w:tcW w:w="699" w:type="dxa"/>
            <w:shd w:val="clear" w:color="auto" w:fill="auto"/>
          </w:tcPr>
          <w:p w14:paraId="696BBF7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64" w:type="dxa"/>
            <w:shd w:val="clear" w:color="auto" w:fill="auto"/>
          </w:tcPr>
          <w:p w14:paraId="659C811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4010E87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shd w:val="clear" w:color="auto" w:fill="auto"/>
          </w:tcPr>
          <w:p w14:paraId="63B2A4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clear" w:color="auto" w:fill="auto"/>
          </w:tcPr>
          <w:p w14:paraId="57606D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8" w:type="dxa"/>
            <w:shd w:val="clear" w:color="auto" w:fill="auto"/>
          </w:tcPr>
          <w:p w14:paraId="29596A6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43" w:type="dxa"/>
            <w:tcBorders>
              <w:right w:val="single" w:sz="4" w:space="0" w:color="auto"/>
            </w:tcBorders>
            <w:shd w:val="clear" w:color="auto" w:fill="auto"/>
          </w:tcPr>
          <w:p w14:paraId="66532FB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DC90755" w14:textId="77777777" w:rsidTr="00C96324">
        <w:trPr>
          <w:trHeight w:val="523"/>
          <w:jc w:val="center"/>
        </w:trPr>
        <w:tc>
          <w:tcPr>
            <w:tcW w:w="10633" w:type="dxa"/>
            <w:gridSpan w:val="5"/>
            <w:shd w:val="clear" w:color="auto" w:fill="auto"/>
            <w:vAlign w:val="center"/>
          </w:tcPr>
          <w:p w14:paraId="37EA28A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3" w:type="dxa"/>
            <w:gridSpan w:val="2"/>
            <w:shd w:val="pct5" w:color="auto" w:fill="auto"/>
            <w:vAlign w:val="center"/>
          </w:tcPr>
          <w:p w14:paraId="2D275EF3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کـل</w:t>
            </w:r>
          </w:p>
        </w:tc>
        <w:tc>
          <w:tcPr>
            <w:tcW w:w="2643" w:type="dxa"/>
            <w:tcBorders>
              <w:right w:val="single" w:sz="4" w:space="0" w:color="auto"/>
            </w:tcBorders>
            <w:shd w:val="pct5" w:color="auto" w:fill="auto"/>
          </w:tcPr>
          <w:p w14:paraId="5A724B8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934E5A" w14:textId="77777777" w:rsidTr="00C96324">
        <w:trPr>
          <w:trHeight w:val="589"/>
          <w:jc w:val="center"/>
        </w:trPr>
        <w:tc>
          <w:tcPr>
            <w:tcW w:w="4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2B4109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متقاضي</w:t>
            </w:r>
          </w:p>
          <w:p w14:paraId="1A6AEB89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  <w:p w14:paraId="12DAA483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  <w:tc>
          <w:tcPr>
            <w:tcW w:w="57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602D7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B07D65C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نام و نام خانوادگي دبير كميسيون فرهنگي</w:t>
            </w:r>
          </w:p>
          <w:p w14:paraId="56B7629C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  <w:p w14:paraId="544ED6AF" w14:textId="77777777" w:rsidR="008B3389" w:rsidRPr="00E06AFB" w:rsidRDefault="008B3389" w:rsidP="00C96324">
            <w:pPr>
              <w:bidi w:val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  <w:p w14:paraId="6F8ED382" w14:textId="77777777" w:rsidR="008B3389" w:rsidRPr="00E06AFB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6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51D8F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3D5BD030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64EA818" w14:textId="77777777" w:rsidR="008B3389" w:rsidRPr="00E06AFB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38319DED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08CA80C4" w14:textId="77777777" w:rsidR="008B3389" w:rsidRPr="00DF09EE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887"/>
        <w:gridCol w:w="3905"/>
        <w:gridCol w:w="3504"/>
        <w:gridCol w:w="1589"/>
      </w:tblGrid>
      <w:tr w:rsidR="008B3389" w:rsidRPr="00DF09EE" w14:paraId="32B9D402" w14:textId="77777777" w:rsidTr="00C96324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BBA8ABC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93C98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65515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AD382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E3A3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DF09EE" w14:paraId="14044DD5" w14:textId="77777777" w:rsidTr="00C96324">
        <w:trPr>
          <w:trHeight w:val="163"/>
        </w:trPr>
        <w:tc>
          <w:tcPr>
            <w:tcW w:w="15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E072ADE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DF09EE" w14:paraId="7446993E" w14:textId="77777777" w:rsidTr="00C96324">
        <w:trPr>
          <w:trHeight w:val="514"/>
        </w:trPr>
        <w:tc>
          <w:tcPr>
            <w:tcW w:w="151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2AAD4A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1-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- استمرار در تقید و پایبندی به ارزش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های دینی، فرهنگی، ملی، انقلابی و صداقت و امانت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داری با تایید کمیسیون ذی</w:t>
            </w:r>
            <w:r w:rsidRPr="00DF09EE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ربط</w:t>
            </w:r>
          </w:p>
        </w:tc>
      </w:tr>
    </w:tbl>
    <w:p w14:paraId="5371C38D" w14:textId="77777777" w:rsidR="008B3389" w:rsidRPr="00FF104A" w:rsidRDefault="008B3389" w:rsidP="008B3389">
      <w:pPr>
        <w:rPr>
          <w:vanish/>
        </w:rPr>
      </w:pPr>
    </w:p>
    <w:tbl>
      <w:tblPr>
        <w:tblpPr w:leftFromText="180" w:rightFromText="180" w:vertAnchor="text" w:horzAnchor="margin" w:tblpXSpec="center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817"/>
        <w:gridCol w:w="3123"/>
        <w:gridCol w:w="1060"/>
        <w:gridCol w:w="1066"/>
        <w:gridCol w:w="1559"/>
        <w:gridCol w:w="2055"/>
        <w:gridCol w:w="2340"/>
      </w:tblGrid>
      <w:tr w:rsidR="008B3389" w:rsidRPr="00323366" w14:paraId="4239BF97" w14:textId="77777777" w:rsidTr="00C96324">
        <w:trPr>
          <w:cantSplit/>
          <w:trHeight w:val="888"/>
        </w:trPr>
        <w:tc>
          <w:tcPr>
            <w:tcW w:w="11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14:paraId="4E67E4F1" w14:textId="77777777" w:rsidR="008B3389" w:rsidRPr="00710D05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C6E0E6" w14:textId="77777777" w:rsidR="008B3389" w:rsidRPr="00710D05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شرح فعالیت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AE87E3" w14:textId="77777777" w:rsidR="008B3389" w:rsidRPr="00710D05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نيمسال تحصيلي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9FC904" w14:textId="77777777" w:rsidR="008B3389" w:rsidRPr="00710D05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امتياز هر نيمسال تحصيلي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EF55C0" w14:textId="77777777" w:rsidR="008B3389" w:rsidRPr="00710D05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 در مؤسسه **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B98289" w14:textId="77777777" w:rsidR="008B3389" w:rsidRPr="00710D05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7D1AF29" w14:textId="77777777" w:rsidR="008B3389" w:rsidRPr="003B503F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710D05">
              <w:rPr>
                <w:rFonts w:cs="B Mitra" w:hint="cs"/>
                <w:b/>
                <w:bCs/>
                <w:sz w:val="20"/>
                <w:szCs w:val="20"/>
                <w:rtl/>
              </w:rPr>
              <w:t>کمیسیون فرهنگي</w:t>
            </w:r>
          </w:p>
        </w:tc>
      </w:tr>
      <w:tr w:rsidR="008B3389" w:rsidRPr="00323366" w14:paraId="0CFD7EE6" w14:textId="77777777" w:rsidTr="00C96324">
        <w:trPr>
          <w:cantSplit/>
          <w:trHeight w:val="776"/>
        </w:trPr>
        <w:tc>
          <w:tcPr>
            <w:tcW w:w="114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3C77DBE6" w14:textId="77777777" w:rsidR="008B3389" w:rsidRPr="00323366" w:rsidRDefault="008B3389" w:rsidP="00C96324">
            <w:pPr>
              <w:ind w:left="113" w:right="113"/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vMerge/>
            <w:vAlign w:val="center"/>
          </w:tcPr>
          <w:p w14:paraId="5D3BCA70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shd w:val="clear" w:color="auto" w:fill="D9D9D9"/>
            <w:vAlign w:val="center"/>
          </w:tcPr>
          <w:p w14:paraId="59D21A41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066" w:type="dxa"/>
            <w:shd w:val="clear" w:color="auto" w:fill="D9D9D9"/>
            <w:vAlign w:val="center"/>
          </w:tcPr>
          <w:p w14:paraId="6C461B35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1559" w:type="dxa"/>
            <w:vMerge/>
            <w:vAlign w:val="center"/>
          </w:tcPr>
          <w:p w14:paraId="588EBA29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vMerge/>
            <w:vAlign w:val="center"/>
          </w:tcPr>
          <w:p w14:paraId="7688A51C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  <w:vAlign w:val="center"/>
          </w:tcPr>
          <w:p w14:paraId="73332ACA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323366" w14:paraId="22CDAC06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73F9E63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5502A43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162240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0D0DD34E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66FFCDF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7144F749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DCFAA85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7381885C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474D37D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786364BA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181C33E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0D00C46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17C14F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403DF8C4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47D3C5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4CCF8FC5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4B5923B0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35BAF0E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5FB993B4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6D6457E6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D8D07E5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6674A10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235346C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2875F115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51CB50F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7FEE93E8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7EAD2C9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49523EE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8903168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4EC45BB7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DFF5BE9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72A8CEEB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4FAE7AA2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73A3880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3A6FD1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184929C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9D3EAB7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61E05641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659EB67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43AE714C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5116FAFE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79A7B238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316D0747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3EBD0F3A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5FDF524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2AB2547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165E88AF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1BC4A362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163D54A4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49E4DDD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C20294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28DD236D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6A4C5C5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3A43E0BF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5911D27B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5487F335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61BCB340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1F35977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660145D6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9E1221E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CE6D10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2DED1A16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C0E8818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64CAB9A8" w14:textId="77777777" w:rsidTr="00C96324">
        <w:tc>
          <w:tcPr>
            <w:tcW w:w="1148" w:type="dxa"/>
            <w:tcBorders>
              <w:left w:val="single" w:sz="12" w:space="0" w:color="auto"/>
            </w:tcBorders>
          </w:tcPr>
          <w:p w14:paraId="7E8A2712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0" w:type="dxa"/>
            <w:gridSpan w:val="2"/>
          </w:tcPr>
          <w:p w14:paraId="1509D02F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</w:tcPr>
          <w:p w14:paraId="34844B41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</w:tcPr>
          <w:p w14:paraId="5247CE96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7CD1F65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</w:tcPr>
          <w:p w14:paraId="033A2370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86E2693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0F6C1E73" w14:textId="77777777" w:rsidTr="00C96324">
        <w:tc>
          <w:tcPr>
            <w:tcW w:w="1148" w:type="dxa"/>
            <w:tcBorders>
              <w:left w:val="single" w:sz="12" w:space="0" w:color="auto"/>
              <w:bottom w:val="single" w:sz="12" w:space="0" w:color="auto"/>
            </w:tcBorders>
          </w:tcPr>
          <w:p w14:paraId="50415439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0" w:type="dxa"/>
            <w:gridSpan w:val="2"/>
            <w:tcBorders>
              <w:bottom w:val="single" w:sz="12" w:space="0" w:color="auto"/>
            </w:tcBorders>
          </w:tcPr>
          <w:p w14:paraId="7548E1A6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0805A06F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6" w:type="dxa"/>
            <w:tcBorders>
              <w:bottom w:val="single" w:sz="12" w:space="0" w:color="auto"/>
            </w:tcBorders>
          </w:tcPr>
          <w:p w14:paraId="5AE87101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244136C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14:paraId="28A9EAD5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A2A3A1" w14:textId="77777777" w:rsidR="008B3389" w:rsidRPr="00323366" w:rsidRDefault="008B3389" w:rsidP="00C96324">
            <w:pPr>
              <w:spacing w:line="360" w:lineRule="auto"/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02F0DF26" w14:textId="77777777" w:rsidTr="00C96324">
        <w:tc>
          <w:tcPr>
            <w:tcW w:w="1282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D8D5C7" w14:textId="77777777" w:rsidR="008B3389" w:rsidRPr="00710D05" w:rsidRDefault="008B3389" w:rsidP="00C96324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68E0F61" w14:textId="77777777" w:rsidR="008B3389" w:rsidRPr="00323366" w:rsidRDefault="008B3389" w:rsidP="00C96324">
            <w:pPr>
              <w:jc w:val="lowKashida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323366" w14:paraId="2463D314" w14:textId="77777777" w:rsidTr="00C96324">
        <w:trPr>
          <w:trHeight w:val="1327"/>
        </w:trPr>
        <w:tc>
          <w:tcPr>
            <w:tcW w:w="3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AD5F49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F2D735A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7DAF099A" w14:textId="77777777" w:rsidR="008B3389" w:rsidRPr="00DF09EE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F1044D8" w14:textId="77777777" w:rsidR="008B3389" w:rsidRDefault="008B3389" w:rsidP="00C9632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E2DDB85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B815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1BADC28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40D2389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94531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5F803D8B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5C5E80B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24A55B04" w14:textId="77777777" w:rsidR="008B3389" w:rsidRDefault="008B3389" w:rsidP="008B3389">
      <w:pPr>
        <w:rPr>
          <w:sz w:val="18"/>
          <w:szCs w:val="18"/>
          <w:rtl/>
        </w:rPr>
      </w:pPr>
    </w:p>
    <w:p w14:paraId="76A17D7E" w14:textId="77777777" w:rsidR="008B3389" w:rsidRDefault="008B3389" w:rsidP="008B3389">
      <w:pPr>
        <w:rPr>
          <w:sz w:val="18"/>
          <w:szCs w:val="18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503"/>
        <w:gridCol w:w="1589"/>
      </w:tblGrid>
      <w:tr w:rsidR="008B3389" w:rsidRPr="00DF09EE" w14:paraId="387E566C" w14:textId="77777777" w:rsidTr="00C96324">
        <w:trPr>
          <w:trHeight w:val="715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58513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FBFE8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211D4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4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2D719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28ED5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</w:tbl>
    <w:p w14:paraId="61C64D4A" w14:textId="77777777" w:rsidR="008B3389" w:rsidRPr="00231BB7" w:rsidRDefault="008B3389" w:rsidP="008B3389">
      <w:pPr>
        <w:rPr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0"/>
      </w:tblGrid>
      <w:tr w:rsidR="008B3389" w:rsidRPr="00231BB7" w14:paraId="23FCB6B8" w14:textId="77777777" w:rsidTr="00C96324">
        <w:trPr>
          <w:trHeight w:val="514"/>
          <w:jc w:val="center"/>
        </w:trPr>
        <w:tc>
          <w:tcPr>
            <w:tcW w:w="15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900AD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1-7-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کسب جوایز فرهنگی (در زمینه ترویج فرهنگ ایثار و شهادت، مسئولیت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فرهنگی و...)</w:t>
            </w:r>
          </w:p>
        </w:tc>
      </w:tr>
    </w:tbl>
    <w:p w14:paraId="30FA77CD" w14:textId="77777777" w:rsidR="008B3389" w:rsidRPr="00231BB7" w:rsidRDefault="008B3389" w:rsidP="008B3389">
      <w:pPr>
        <w:tabs>
          <w:tab w:val="left" w:pos="15794"/>
        </w:tabs>
        <w:ind w:right="-12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81"/>
        <w:gridCol w:w="3192"/>
        <w:gridCol w:w="1107"/>
        <w:gridCol w:w="63"/>
        <w:gridCol w:w="1080"/>
        <w:gridCol w:w="1087"/>
        <w:gridCol w:w="1985"/>
        <w:gridCol w:w="1350"/>
        <w:gridCol w:w="1249"/>
        <w:gridCol w:w="3438"/>
      </w:tblGrid>
      <w:tr w:rsidR="008B3389" w:rsidRPr="00231BB7" w14:paraId="2CA85ACE" w14:textId="77777777" w:rsidTr="00C96324">
        <w:trPr>
          <w:cantSplit/>
          <w:trHeight w:val="618"/>
          <w:jc w:val="center"/>
        </w:trPr>
        <w:tc>
          <w:tcPr>
            <w:tcW w:w="681" w:type="dxa"/>
            <w:vMerge w:val="restart"/>
            <w:shd w:val="pct5" w:color="auto" w:fill="FFFFFF"/>
            <w:vAlign w:val="center"/>
          </w:tcPr>
          <w:p w14:paraId="13D2CDD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92" w:type="dxa"/>
            <w:vMerge w:val="restart"/>
            <w:shd w:val="pct5" w:color="auto" w:fill="FFFFFF"/>
            <w:vAlign w:val="center"/>
          </w:tcPr>
          <w:p w14:paraId="192F66D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جایزه </w:t>
            </w:r>
          </w:p>
        </w:tc>
        <w:tc>
          <w:tcPr>
            <w:tcW w:w="3337" w:type="dxa"/>
            <w:gridSpan w:val="4"/>
            <w:shd w:val="pct5" w:color="auto" w:fill="FFFFFF"/>
            <w:vAlign w:val="center"/>
          </w:tcPr>
          <w:p w14:paraId="4A88B5E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زمینه جایزه اعطا شده</w:t>
            </w:r>
          </w:p>
        </w:tc>
        <w:tc>
          <w:tcPr>
            <w:tcW w:w="1985" w:type="dxa"/>
            <w:vMerge w:val="restart"/>
            <w:shd w:val="pct5" w:color="auto" w:fill="FFFFFF"/>
            <w:vAlign w:val="center"/>
          </w:tcPr>
          <w:p w14:paraId="79B7EF9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اعطای جایزه</w:t>
            </w:r>
          </w:p>
        </w:tc>
        <w:tc>
          <w:tcPr>
            <w:tcW w:w="2599" w:type="dxa"/>
            <w:gridSpan w:val="2"/>
            <w:vMerge w:val="restart"/>
            <w:shd w:val="pct5" w:color="auto" w:fill="FFFFFF"/>
            <w:vAlign w:val="center"/>
          </w:tcPr>
          <w:p w14:paraId="206F0098" w14:textId="77777777" w:rsidR="008B3389" w:rsidRPr="00231BB7" w:rsidRDefault="008B3389" w:rsidP="00C96324">
            <w:pPr>
              <w:ind w:left="73" w:right="116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اسامی سایر افرادی که جایزه به صورت مشترک به آنان تعلق گرفته است.</w:t>
            </w:r>
          </w:p>
        </w:tc>
        <w:tc>
          <w:tcPr>
            <w:tcW w:w="3438" w:type="dxa"/>
            <w:vMerge w:val="restart"/>
            <w:tcBorders>
              <w:right w:val="single" w:sz="4" w:space="0" w:color="auto"/>
            </w:tcBorders>
            <w:shd w:val="pct5" w:color="auto" w:fill="FFFFFF"/>
            <w:vAlign w:val="center"/>
          </w:tcPr>
          <w:p w14:paraId="5D769C9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A6115E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6991433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04CC4CB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936B324" w14:textId="77777777" w:rsidTr="00C96324">
        <w:trPr>
          <w:cantSplit/>
          <w:trHeight w:val="564"/>
          <w:jc w:val="center"/>
        </w:trPr>
        <w:tc>
          <w:tcPr>
            <w:tcW w:w="681" w:type="dxa"/>
            <w:vMerge/>
            <w:shd w:val="clear" w:color="auto" w:fill="FFFFFF"/>
            <w:textDirection w:val="btLr"/>
            <w:vAlign w:val="center"/>
          </w:tcPr>
          <w:p w14:paraId="51B06581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vMerge/>
            <w:shd w:val="clear" w:color="auto" w:fill="FFFFFF"/>
            <w:vAlign w:val="center"/>
          </w:tcPr>
          <w:p w14:paraId="7732E9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pct5" w:color="auto" w:fill="FFFFFF"/>
            <w:vAlign w:val="center"/>
          </w:tcPr>
          <w:p w14:paraId="77327D3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ترویج فرهنگ </w:t>
            </w:r>
          </w:p>
          <w:p w14:paraId="66FBDAF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ایثار و شهادت</w:t>
            </w:r>
          </w:p>
        </w:tc>
        <w:tc>
          <w:tcPr>
            <w:tcW w:w="1080" w:type="dxa"/>
            <w:shd w:val="pct5" w:color="auto" w:fill="FFFFFF"/>
            <w:vAlign w:val="center"/>
          </w:tcPr>
          <w:p w14:paraId="670CF48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مسئولیت های فرهنگی</w:t>
            </w:r>
          </w:p>
        </w:tc>
        <w:tc>
          <w:tcPr>
            <w:tcW w:w="1087" w:type="dxa"/>
            <w:shd w:val="pct5" w:color="auto" w:fill="FFFFFF"/>
            <w:vAlign w:val="center"/>
          </w:tcPr>
          <w:p w14:paraId="770E9A7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سایر زمینه ها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14:paraId="0649A26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vMerge/>
            <w:shd w:val="clear" w:color="auto" w:fill="FFFFFF"/>
            <w:vAlign w:val="center"/>
          </w:tcPr>
          <w:p w14:paraId="51E705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BE9A6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62423072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428355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437C9EE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1EE8F8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A811FC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76AC13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4281178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6D71B2A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3DE055A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177A8D6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2049644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3A98A9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0DB00A9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3592DD7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5E4697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52E62E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6F956FF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52F44E9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257F095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6694D32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674C4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78AEBEA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2D58A0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351C00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0E56F03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384B507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3C5ACC2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B07D111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02B53E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E39DA6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0C7DDAF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534617A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430697B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6EF83CB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443D6F5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03E59E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851E6D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15EC3E3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231A761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4930B16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6C12E24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2B80D0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07C717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7BE8989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2531DA0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9059BD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01ECE8B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78A828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6629211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52E734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0AE1F80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19F46C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5101826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41F55A2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AE4A3BE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48CFA41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60D7E17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54F2B3B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DE5EAA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786884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CBE6E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10AD77D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69DAD32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DA1F64F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006A788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0F9FB2D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7C9C67A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1741419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3D7DAD2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1968513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5201611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19F741B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1B15C8B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0972F7D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192" w:type="dxa"/>
            <w:shd w:val="clear" w:color="auto" w:fill="FFFFFF"/>
          </w:tcPr>
          <w:p w14:paraId="1A9A9CF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3885845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53366D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4FFDCA8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5650921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6C0224E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294F490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98DDD3" w14:textId="77777777" w:rsidTr="00C96324">
        <w:trPr>
          <w:jc w:val="center"/>
        </w:trPr>
        <w:tc>
          <w:tcPr>
            <w:tcW w:w="681" w:type="dxa"/>
            <w:shd w:val="clear" w:color="auto" w:fill="FFFFFF"/>
          </w:tcPr>
          <w:p w14:paraId="6C3839E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92" w:type="dxa"/>
            <w:shd w:val="clear" w:color="auto" w:fill="FFFFFF"/>
          </w:tcPr>
          <w:p w14:paraId="4411507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14:paraId="6748DC7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14:paraId="713DB4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7" w:type="dxa"/>
            <w:shd w:val="clear" w:color="auto" w:fill="FFFFFF"/>
          </w:tcPr>
          <w:p w14:paraId="6743012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shd w:val="clear" w:color="auto" w:fill="FFFFFF"/>
          </w:tcPr>
          <w:p w14:paraId="108FD68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99" w:type="dxa"/>
            <w:gridSpan w:val="2"/>
            <w:shd w:val="clear" w:color="auto" w:fill="FFFFFF"/>
          </w:tcPr>
          <w:p w14:paraId="792532E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38" w:type="dxa"/>
            <w:tcBorders>
              <w:right w:val="single" w:sz="4" w:space="0" w:color="auto"/>
            </w:tcBorders>
            <w:shd w:val="clear" w:color="auto" w:fill="FFFFFF"/>
          </w:tcPr>
          <w:p w14:paraId="231EEDE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A543AED" w14:textId="77777777" w:rsidTr="00C96324">
        <w:trPr>
          <w:trHeight w:val="532"/>
          <w:jc w:val="center"/>
        </w:trPr>
        <w:tc>
          <w:tcPr>
            <w:tcW w:w="11794" w:type="dxa"/>
            <w:gridSpan w:val="9"/>
            <w:shd w:val="clear" w:color="auto" w:fill="auto"/>
            <w:vAlign w:val="center"/>
          </w:tcPr>
          <w:p w14:paraId="2782E8FB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</w:t>
            </w:r>
          </w:p>
        </w:tc>
        <w:tc>
          <w:tcPr>
            <w:tcW w:w="3438" w:type="dxa"/>
            <w:tcBorders>
              <w:right w:val="single" w:sz="4" w:space="0" w:color="auto"/>
            </w:tcBorders>
            <w:shd w:val="pct5" w:color="auto" w:fill="auto"/>
          </w:tcPr>
          <w:p w14:paraId="6430AC7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2E1F6C2" w14:textId="77777777" w:rsidTr="00C96324">
        <w:trPr>
          <w:jc w:val="center"/>
        </w:trPr>
        <w:tc>
          <w:tcPr>
            <w:tcW w:w="4980" w:type="dxa"/>
            <w:gridSpan w:val="3"/>
            <w:shd w:val="clear" w:color="auto" w:fill="FFFFFF"/>
            <w:vAlign w:val="center"/>
          </w:tcPr>
          <w:p w14:paraId="4C6561B3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861F46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0EB0917" w14:textId="77777777" w:rsidR="008B3389" w:rsidRPr="00DF09EE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3C864C4" w14:textId="77777777" w:rsidR="008B3389" w:rsidRDefault="008B3389" w:rsidP="00C9632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9CE6986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65" w:type="dxa"/>
            <w:gridSpan w:val="5"/>
            <w:shd w:val="clear" w:color="auto" w:fill="FFFFFF"/>
            <w:vAlign w:val="center"/>
          </w:tcPr>
          <w:p w14:paraId="5EB32DF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1AF7595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E2B14B5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87" w:type="dxa"/>
            <w:gridSpan w:val="2"/>
            <w:shd w:val="clear" w:color="auto" w:fill="FFFFFF"/>
            <w:vAlign w:val="center"/>
          </w:tcPr>
          <w:p w14:paraId="75C61CC5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4C4ABA89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69E2F51B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71C4442B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117821B5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48B1C870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6763468E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66969591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39F4CFAA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FCF8D7D" w14:textId="77777777" w:rsidR="008B3389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5873E15B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p w14:paraId="70993E17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41EFF6FC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2DE2FA7D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0"/>
          <w:szCs w:val="10"/>
          <w:rtl/>
        </w:rPr>
      </w:pPr>
    </w:p>
    <w:p w14:paraId="77B0582F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31"/>
        <w:gridCol w:w="3760"/>
        <w:gridCol w:w="2970"/>
        <w:gridCol w:w="2122"/>
      </w:tblGrid>
      <w:tr w:rsidR="008B3389" w:rsidRPr="00231BB7" w14:paraId="37872430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340DE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6BA2D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126F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0AAA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0534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3BC8EF8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84123D" w14:textId="77777777" w:rsidR="008B3389" w:rsidRPr="00231BB7" w:rsidRDefault="008B3389" w:rsidP="00C96324">
            <w:pPr>
              <w:rPr>
                <w:rFonts w:cs="B Mitra" w:hint="cs"/>
                <w:sz w:val="14"/>
                <w:szCs w:val="14"/>
                <w:rtl/>
              </w:rPr>
            </w:pPr>
          </w:p>
        </w:tc>
      </w:tr>
      <w:tr w:rsidR="008B3389" w:rsidRPr="00231BB7" w14:paraId="1CD7CCB5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C58DA6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1-8- طراحی و مشارکت فعالانه در برگزاری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آزاداندیشی، نقد و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 با تایید مرجع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صلاح</w:t>
            </w:r>
          </w:p>
        </w:tc>
      </w:tr>
    </w:tbl>
    <w:p w14:paraId="1DD50676" w14:textId="77777777" w:rsidR="008B3389" w:rsidRPr="00231BB7" w:rsidRDefault="008B3389" w:rsidP="008B3389">
      <w:pPr>
        <w:ind w:right="-120"/>
        <w:jc w:val="lowKashida"/>
        <w:rPr>
          <w:rFonts w:cs="B Mitra" w:hint="cs"/>
          <w:b/>
          <w:bCs/>
          <w:sz w:val="20"/>
          <w:szCs w:val="20"/>
          <w:vertAlign w:val="superscript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6"/>
        <w:gridCol w:w="3827"/>
        <w:gridCol w:w="1134"/>
        <w:gridCol w:w="13"/>
        <w:gridCol w:w="838"/>
        <w:gridCol w:w="1134"/>
        <w:gridCol w:w="708"/>
        <w:gridCol w:w="993"/>
        <w:gridCol w:w="1197"/>
        <w:gridCol w:w="140"/>
        <w:gridCol w:w="1660"/>
        <w:gridCol w:w="2873"/>
      </w:tblGrid>
      <w:tr w:rsidR="008B3389" w:rsidRPr="00231BB7" w14:paraId="5306474C" w14:textId="77777777" w:rsidTr="00C96324">
        <w:trPr>
          <w:cantSplit/>
          <w:trHeight w:val="618"/>
          <w:jc w:val="center"/>
        </w:trPr>
        <w:tc>
          <w:tcPr>
            <w:tcW w:w="666" w:type="dxa"/>
            <w:vMerge w:val="restart"/>
            <w:shd w:val="pct5" w:color="auto" w:fill="auto"/>
            <w:vAlign w:val="center"/>
          </w:tcPr>
          <w:p w14:paraId="1065940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23EC2B4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119" w:type="dxa"/>
            <w:gridSpan w:val="4"/>
            <w:shd w:val="pct5" w:color="auto" w:fill="auto"/>
            <w:vAlign w:val="center"/>
          </w:tcPr>
          <w:p w14:paraId="36461E9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1701" w:type="dxa"/>
            <w:gridSpan w:val="2"/>
            <w:shd w:val="pct5" w:color="auto" w:fill="auto"/>
            <w:vAlign w:val="center"/>
          </w:tcPr>
          <w:p w14:paraId="3B11274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همکاری</w:t>
            </w:r>
          </w:p>
        </w:tc>
        <w:tc>
          <w:tcPr>
            <w:tcW w:w="1197" w:type="dxa"/>
            <w:vMerge w:val="restart"/>
            <w:shd w:val="pct5" w:color="auto" w:fill="auto"/>
            <w:vAlign w:val="center"/>
          </w:tcPr>
          <w:p w14:paraId="1C1BC7A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تأیید کننده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vertAlign w:val="superscript"/>
                <w:rtl/>
              </w:rPr>
              <w:t xml:space="preserve"> </w:t>
            </w:r>
          </w:p>
        </w:tc>
        <w:tc>
          <w:tcPr>
            <w:tcW w:w="1800" w:type="dxa"/>
            <w:gridSpan w:val="2"/>
            <w:vMerge w:val="restart"/>
            <w:shd w:val="pct5" w:color="auto" w:fill="auto"/>
            <w:vAlign w:val="center"/>
          </w:tcPr>
          <w:p w14:paraId="70C604E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7B6686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2873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BD0460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701A87A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44D3E69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10421AA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D3946F" w14:textId="77777777" w:rsidTr="00C96324">
        <w:trPr>
          <w:cantSplit/>
          <w:trHeight w:val="580"/>
          <w:jc w:val="center"/>
        </w:trPr>
        <w:tc>
          <w:tcPr>
            <w:tcW w:w="666" w:type="dxa"/>
            <w:vMerge/>
            <w:shd w:val="clear" w:color="auto" w:fill="FFFFFF"/>
            <w:textDirection w:val="btLr"/>
            <w:vAlign w:val="center"/>
          </w:tcPr>
          <w:p w14:paraId="32EA106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shd w:val="clear" w:color="auto" w:fill="FFFFFF"/>
            <w:vAlign w:val="center"/>
          </w:tcPr>
          <w:p w14:paraId="5883A7B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4DC6EE9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</w:t>
            </w:r>
          </w:p>
          <w:p w14:paraId="63BB735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آزاد اندیشی</w:t>
            </w:r>
          </w:p>
        </w:tc>
        <w:tc>
          <w:tcPr>
            <w:tcW w:w="851" w:type="dxa"/>
            <w:gridSpan w:val="2"/>
            <w:shd w:val="pct5" w:color="auto" w:fill="auto"/>
            <w:vAlign w:val="center"/>
          </w:tcPr>
          <w:p w14:paraId="2944A6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کرسی نقد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9BBEF8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کرسی </w:t>
            </w:r>
          </w:p>
          <w:p w14:paraId="49E1DBD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نظریه پردازی</w:t>
            </w:r>
          </w:p>
        </w:tc>
        <w:tc>
          <w:tcPr>
            <w:tcW w:w="708" w:type="dxa"/>
            <w:shd w:val="pct5" w:color="auto" w:fill="auto"/>
            <w:vAlign w:val="center"/>
          </w:tcPr>
          <w:p w14:paraId="78BBF5A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طراحی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5DCD435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مشارکت</w:t>
            </w:r>
          </w:p>
        </w:tc>
        <w:tc>
          <w:tcPr>
            <w:tcW w:w="1197" w:type="dxa"/>
            <w:vMerge/>
            <w:shd w:val="clear" w:color="auto" w:fill="FFFFFF"/>
            <w:vAlign w:val="center"/>
          </w:tcPr>
          <w:p w14:paraId="269C674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vMerge/>
            <w:shd w:val="clear" w:color="auto" w:fill="FFFFFF"/>
            <w:vAlign w:val="center"/>
          </w:tcPr>
          <w:p w14:paraId="5933A58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2D61FA7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0AA3C9EB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29F225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49A64A3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B792A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4251A57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14523D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647CBAA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2010B64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3C2DFBC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4B2061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344D0AC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BE3BCB1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4885EA6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547D52F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6E3E13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4F44940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4F003E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56D348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0299F9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67F881D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43992CA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665311E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8FD8D28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0ACA94F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18C27AB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7EA78E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92DE9A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1695F2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7273E02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626C71D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7559492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7D5878D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4621C7D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6518C02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521CF48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3BDD8CF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D76138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5D92C6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788D13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46CE2F2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6EF2AE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6F28AF9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06E4E17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15AB43B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008CEC0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6175225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65B30F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166FF5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075F666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1E8728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7D7EA1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7E095A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47D049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1CA107A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68AE413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EBE18A1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6CF0413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5802ADE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9D7479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52E18A2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17DB30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3E4A5B4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459D7C8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45C0166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752907F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4223B40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25450DF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0DC3B92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28A2A6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2DCF8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23AAD7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01DE04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25314B1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6F19DE7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4E7918E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16BE533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1E8BC01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FA6A85B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27AF6F2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1047F3A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35A0D6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0C0FE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6FC35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34A105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20656D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6E29019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362F7E6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5711599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DD2198F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4795953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508AE10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AE7DF9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C7AD04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7E95BF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51CF9F4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251E585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182EAFA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52159B8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21FC0ED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35F84D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602B59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827" w:type="dxa"/>
            <w:shd w:val="clear" w:color="auto" w:fill="FFFFFF"/>
          </w:tcPr>
          <w:p w14:paraId="7A1228D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5B6EC6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597C26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5A0A7A0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5EF7715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55C530C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08EC8E3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7618CAF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302F50A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44BAAF2" w14:textId="77777777" w:rsidTr="00C96324">
        <w:trPr>
          <w:jc w:val="center"/>
        </w:trPr>
        <w:tc>
          <w:tcPr>
            <w:tcW w:w="666" w:type="dxa"/>
            <w:shd w:val="clear" w:color="auto" w:fill="FFFFFF"/>
          </w:tcPr>
          <w:p w14:paraId="0B836F7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shd w:val="clear" w:color="auto" w:fill="FFFFFF"/>
          </w:tcPr>
          <w:p w14:paraId="4C57619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4F47133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4B9753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9D243A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/>
          </w:tcPr>
          <w:p w14:paraId="6279352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FFFFFF"/>
          </w:tcPr>
          <w:p w14:paraId="5EF905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7" w:type="dxa"/>
            <w:shd w:val="clear" w:color="auto" w:fill="FFFFFF"/>
          </w:tcPr>
          <w:p w14:paraId="1260E4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gridSpan w:val="2"/>
            <w:shd w:val="clear" w:color="auto" w:fill="FFFFFF"/>
          </w:tcPr>
          <w:p w14:paraId="2A3BA60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3" w:type="dxa"/>
            <w:tcBorders>
              <w:right w:val="single" w:sz="4" w:space="0" w:color="auto"/>
            </w:tcBorders>
            <w:shd w:val="clear" w:color="auto" w:fill="FFFFFF"/>
          </w:tcPr>
          <w:p w14:paraId="4D5C2D8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2B84644" w14:textId="77777777" w:rsidTr="00C96324">
        <w:trPr>
          <w:trHeight w:val="478"/>
          <w:jc w:val="center"/>
        </w:trPr>
        <w:tc>
          <w:tcPr>
            <w:tcW w:w="12310" w:type="dxa"/>
            <w:gridSpan w:val="11"/>
            <w:shd w:val="clear" w:color="auto" w:fill="auto"/>
            <w:vAlign w:val="center"/>
          </w:tcPr>
          <w:p w14:paraId="45E9FF5F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2873" w:type="dxa"/>
            <w:tcBorders>
              <w:right w:val="single" w:sz="4" w:space="0" w:color="auto"/>
            </w:tcBorders>
            <w:shd w:val="pct5" w:color="auto" w:fill="auto"/>
          </w:tcPr>
          <w:p w14:paraId="3CF6CA3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609188E" w14:textId="77777777" w:rsidTr="00C96324">
        <w:trPr>
          <w:jc w:val="center"/>
        </w:trPr>
        <w:tc>
          <w:tcPr>
            <w:tcW w:w="564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6C97F0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B0DA7F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5F22133" w14:textId="77777777" w:rsidR="008B3389" w:rsidRPr="00DF09EE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4F07345" w14:textId="77777777" w:rsidR="008B3389" w:rsidRDefault="008B3389" w:rsidP="00C9632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78324CA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0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2723A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318EFE4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5BDD05E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33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EF9989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1BE2127C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4AEBE04F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35FFE1F8" w14:textId="77777777" w:rsidR="008B3389" w:rsidRPr="00231BB7" w:rsidRDefault="008B3389" w:rsidP="008B3389">
      <w:pPr>
        <w:ind w:right="-120"/>
        <w:jc w:val="lowKashida"/>
        <w:rPr>
          <w:rFonts w:cs="B Mitra" w:hint="cs"/>
          <w:b/>
          <w:bCs/>
          <w:sz w:val="20"/>
          <w:szCs w:val="20"/>
          <w:vertAlign w:val="superscript"/>
          <w:rtl/>
          <w:lang w:bidi="fa-IR"/>
        </w:rPr>
      </w:pPr>
    </w:p>
    <w:p w14:paraId="13E9E3FF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16"/>
          <w:szCs w:val="16"/>
        </w:rPr>
      </w:pPr>
    </w:p>
    <w:p w14:paraId="0EDC59D9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2970"/>
        <w:gridCol w:w="2122"/>
      </w:tblGrid>
      <w:tr w:rsidR="008B3389" w:rsidRPr="00231BB7" w14:paraId="09BD8EDC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6F93C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4163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6657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0A7A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CAED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D6364D8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81E4C56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273F032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2097F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1-9-  شرکت در کارگاه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سازی اعضای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علمی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هاي فرهنگی، تربیتی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اجتماعی  با ارائه گواهی معتبر</w:t>
            </w:r>
            <w:r w:rsidRPr="00231BB7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14:paraId="64D290FE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836"/>
        <w:gridCol w:w="922"/>
        <w:gridCol w:w="1493"/>
        <w:gridCol w:w="2268"/>
        <w:gridCol w:w="492"/>
        <w:gridCol w:w="1205"/>
        <w:gridCol w:w="3364"/>
      </w:tblGrid>
      <w:tr w:rsidR="008B3389" w:rsidRPr="00231BB7" w14:paraId="1FC0A50D" w14:textId="77777777" w:rsidTr="00C96324">
        <w:trPr>
          <w:cantSplit/>
          <w:trHeight w:val="830"/>
          <w:jc w:val="center"/>
        </w:trPr>
        <w:tc>
          <w:tcPr>
            <w:tcW w:w="684" w:type="dxa"/>
            <w:shd w:val="pct5" w:color="auto" w:fill="auto"/>
            <w:vAlign w:val="center"/>
          </w:tcPr>
          <w:p w14:paraId="7D11509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758" w:type="dxa"/>
            <w:gridSpan w:val="2"/>
            <w:shd w:val="pct5" w:color="auto" w:fill="auto"/>
            <w:vAlign w:val="center"/>
          </w:tcPr>
          <w:p w14:paraId="1C4D956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کارگاه دانش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افزایی و توانمندسازی در زمینه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فرهنگی، تربیتی، .....</w:t>
            </w:r>
          </w:p>
        </w:tc>
        <w:tc>
          <w:tcPr>
            <w:tcW w:w="1493" w:type="dxa"/>
            <w:shd w:val="pct5" w:color="auto" w:fill="auto"/>
            <w:vAlign w:val="center"/>
          </w:tcPr>
          <w:p w14:paraId="6769ADF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5C44C2B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کارگاه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4EFA1D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مدت زمان شرکت در کارگاه (ساعت)</w:t>
            </w:r>
          </w:p>
        </w:tc>
        <w:tc>
          <w:tcPr>
            <w:tcW w:w="1697" w:type="dxa"/>
            <w:gridSpan w:val="2"/>
            <w:shd w:val="pct5" w:color="auto" w:fill="auto"/>
            <w:vAlign w:val="center"/>
          </w:tcPr>
          <w:p w14:paraId="082116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785D222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27F40F8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5904947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513B798" w14:textId="77777777" w:rsidTr="00C96324">
        <w:trPr>
          <w:jc w:val="center"/>
        </w:trPr>
        <w:tc>
          <w:tcPr>
            <w:tcW w:w="684" w:type="dxa"/>
          </w:tcPr>
          <w:p w14:paraId="3C8894F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5EC7151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168082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B0FA1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01B4074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72878C0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19F67CF" w14:textId="77777777" w:rsidTr="00C96324">
        <w:trPr>
          <w:jc w:val="center"/>
        </w:trPr>
        <w:tc>
          <w:tcPr>
            <w:tcW w:w="684" w:type="dxa"/>
          </w:tcPr>
          <w:p w14:paraId="707724E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25CF6DD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21B676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FF677D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5D5F85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3490C9E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18FD31" w14:textId="77777777" w:rsidTr="00C96324">
        <w:trPr>
          <w:jc w:val="center"/>
        </w:trPr>
        <w:tc>
          <w:tcPr>
            <w:tcW w:w="684" w:type="dxa"/>
          </w:tcPr>
          <w:p w14:paraId="4B5E3A7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78F54E3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75C6077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91953B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6BACAA0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5A04C5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53FE6CC" w14:textId="77777777" w:rsidTr="00C96324">
        <w:trPr>
          <w:jc w:val="center"/>
        </w:trPr>
        <w:tc>
          <w:tcPr>
            <w:tcW w:w="684" w:type="dxa"/>
          </w:tcPr>
          <w:p w14:paraId="4DB5FDC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59D6290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07F14B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4EF342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6554258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68306FD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5FA7917" w14:textId="77777777" w:rsidTr="00C96324">
        <w:trPr>
          <w:jc w:val="center"/>
        </w:trPr>
        <w:tc>
          <w:tcPr>
            <w:tcW w:w="684" w:type="dxa"/>
          </w:tcPr>
          <w:p w14:paraId="1F85E97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6F5A4D6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765833B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0C508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11EFEDD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3C84995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C0E32D2" w14:textId="77777777" w:rsidTr="00C96324">
        <w:trPr>
          <w:jc w:val="center"/>
        </w:trPr>
        <w:tc>
          <w:tcPr>
            <w:tcW w:w="684" w:type="dxa"/>
          </w:tcPr>
          <w:p w14:paraId="350437D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7DDE9D0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6039F2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A24683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51BF7D6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3A3A5CF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C602448" w14:textId="77777777" w:rsidTr="00C96324">
        <w:trPr>
          <w:jc w:val="center"/>
        </w:trPr>
        <w:tc>
          <w:tcPr>
            <w:tcW w:w="684" w:type="dxa"/>
          </w:tcPr>
          <w:p w14:paraId="77C0851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2FBFC03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6A3DE29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32B525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10029B0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4F019FE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C983864" w14:textId="77777777" w:rsidTr="00C96324">
        <w:trPr>
          <w:jc w:val="center"/>
        </w:trPr>
        <w:tc>
          <w:tcPr>
            <w:tcW w:w="684" w:type="dxa"/>
          </w:tcPr>
          <w:p w14:paraId="5F5C9CF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7EFDD1F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6A6DF48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174BF2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579E6AA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736F36D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B2E5761" w14:textId="77777777" w:rsidTr="00C96324">
        <w:trPr>
          <w:jc w:val="center"/>
        </w:trPr>
        <w:tc>
          <w:tcPr>
            <w:tcW w:w="684" w:type="dxa"/>
          </w:tcPr>
          <w:p w14:paraId="46B81D1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58" w:type="dxa"/>
            <w:gridSpan w:val="2"/>
          </w:tcPr>
          <w:p w14:paraId="204096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68E53C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3D514C3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72E57CA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68ECB02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2CB0DFB" w14:textId="77777777" w:rsidTr="00C96324">
        <w:trPr>
          <w:jc w:val="center"/>
        </w:trPr>
        <w:tc>
          <w:tcPr>
            <w:tcW w:w="684" w:type="dxa"/>
          </w:tcPr>
          <w:p w14:paraId="1BDAF93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gridSpan w:val="2"/>
          </w:tcPr>
          <w:p w14:paraId="3A973F5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5765EBA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C0F74C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78011A0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5D50E0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29D952E" w14:textId="77777777" w:rsidTr="00C96324">
        <w:trPr>
          <w:jc w:val="center"/>
        </w:trPr>
        <w:tc>
          <w:tcPr>
            <w:tcW w:w="684" w:type="dxa"/>
          </w:tcPr>
          <w:p w14:paraId="42E3FCB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58" w:type="dxa"/>
            <w:gridSpan w:val="2"/>
          </w:tcPr>
          <w:p w14:paraId="3F62207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3" w:type="dxa"/>
          </w:tcPr>
          <w:p w14:paraId="32836F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7758B91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97" w:type="dxa"/>
            <w:gridSpan w:val="2"/>
          </w:tcPr>
          <w:p w14:paraId="21C2A24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64" w:type="dxa"/>
            <w:tcBorders>
              <w:right w:val="single" w:sz="4" w:space="0" w:color="auto"/>
            </w:tcBorders>
          </w:tcPr>
          <w:p w14:paraId="42D7F9F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61D4C95" w14:textId="77777777" w:rsidTr="00C96324">
        <w:trPr>
          <w:trHeight w:val="487"/>
          <w:jc w:val="center"/>
        </w:trPr>
        <w:tc>
          <w:tcPr>
            <w:tcW w:w="11900" w:type="dxa"/>
            <w:gridSpan w:val="7"/>
            <w:shd w:val="clear" w:color="auto" w:fill="auto"/>
            <w:vAlign w:val="center"/>
          </w:tcPr>
          <w:p w14:paraId="2270E9BE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shd w:val="pct5" w:color="auto" w:fill="auto"/>
          </w:tcPr>
          <w:p w14:paraId="60C3E46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3714E0" w14:textId="77777777" w:rsidTr="00C96324">
        <w:trPr>
          <w:trHeight w:val="751"/>
          <w:jc w:val="center"/>
        </w:trPr>
        <w:tc>
          <w:tcPr>
            <w:tcW w:w="5520" w:type="dxa"/>
            <w:gridSpan w:val="2"/>
            <w:tcBorders>
              <w:right w:val="single" w:sz="4" w:space="0" w:color="auto"/>
            </w:tcBorders>
            <w:vAlign w:val="center"/>
          </w:tcPr>
          <w:p w14:paraId="3D0FC6D2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14B463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FD0D92F" w14:textId="77777777" w:rsidR="008B3389" w:rsidRPr="00DF09EE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A28C4ED" w14:textId="77777777" w:rsidR="008B3389" w:rsidRDefault="008B3389" w:rsidP="00C9632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917A4AB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75" w:type="dxa"/>
            <w:gridSpan w:val="4"/>
            <w:tcBorders>
              <w:right w:val="single" w:sz="4" w:space="0" w:color="auto"/>
            </w:tcBorders>
            <w:vAlign w:val="center"/>
          </w:tcPr>
          <w:p w14:paraId="5B15158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52E7BAFA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EFCE7FB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  <w:vAlign w:val="center"/>
          </w:tcPr>
          <w:p w14:paraId="675C55E2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5C57A6CD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29A6EF4D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502875D1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p w14:paraId="3B3CC5B7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579E1D0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2826"/>
        <w:gridCol w:w="2266"/>
      </w:tblGrid>
      <w:tr w:rsidR="008B3389" w:rsidRPr="00231BB7" w14:paraId="589EC4E0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FD8A45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1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60EF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85C9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4DE4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11AD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9A80AB0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F3B65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49C41E54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AEFA4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1-10- برگزاری نمایشگاه آثار و کارگاه هنری با رویکرد فرهنگی_اسلامی_ایرانی</w:t>
            </w:r>
          </w:p>
        </w:tc>
      </w:tr>
    </w:tbl>
    <w:p w14:paraId="03CC60B3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65"/>
        <w:gridCol w:w="191"/>
        <w:gridCol w:w="259"/>
        <w:gridCol w:w="450"/>
        <w:gridCol w:w="540"/>
        <w:gridCol w:w="450"/>
        <w:gridCol w:w="450"/>
        <w:gridCol w:w="588"/>
        <w:gridCol w:w="1984"/>
        <w:gridCol w:w="394"/>
        <w:gridCol w:w="1355"/>
        <w:gridCol w:w="3454"/>
      </w:tblGrid>
      <w:tr w:rsidR="008B3389" w:rsidRPr="00231BB7" w14:paraId="3C031F2D" w14:textId="77777777" w:rsidTr="00C96324">
        <w:trPr>
          <w:cantSplit/>
          <w:trHeight w:val="771"/>
          <w:jc w:val="center"/>
        </w:trPr>
        <w:tc>
          <w:tcPr>
            <w:tcW w:w="684" w:type="dxa"/>
            <w:vMerge w:val="restart"/>
            <w:shd w:val="pct5" w:color="auto" w:fill="auto"/>
            <w:textDirection w:val="btLr"/>
            <w:vAlign w:val="center"/>
          </w:tcPr>
          <w:p w14:paraId="52A660E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5" w:type="dxa"/>
            <w:vMerge w:val="restart"/>
            <w:shd w:val="pct5" w:color="auto" w:fill="auto"/>
            <w:vAlign w:val="center"/>
          </w:tcPr>
          <w:p w14:paraId="53DF9E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نمایشگاه</w:t>
            </w:r>
          </w:p>
        </w:tc>
        <w:tc>
          <w:tcPr>
            <w:tcW w:w="2928" w:type="dxa"/>
            <w:gridSpan w:val="7"/>
            <w:shd w:val="pct5" w:color="auto" w:fill="auto"/>
            <w:vAlign w:val="center"/>
          </w:tcPr>
          <w:p w14:paraId="44C63F5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تاريخ </w:t>
            </w:r>
          </w:p>
          <w:p w14:paraId="047984E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برگزاری نمایشگاه</w:t>
            </w:r>
          </w:p>
        </w:tc>
        <w:tc>
          <w:tcPr>
            <w:tcW w:w="1984" w:type="dxa"/>
            <w:vMerge w:val="restart"/>
            <w:shd w:val="pct5" w:color="auto" w:fill="auto"/>
            <w:vAlign w:val="center"/>
          </w:tcPr>
          <w:p w14:paraId="44ECCC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 نمایشگاه</w:t>
            </w:r>
          </w:p>
        </w:tc>
        <w:tc>
          <w:tcPr>
            <w:tcW w:w="1749" w:type="dxa"/>
            <w:gridSpan w:val="2"/>
            <w:vMerge w:val="restart"/>
            <w:shd w:val="pct5" w:color="auto" w:fill="auto"/>
            <w:vAlign w:val="center"/>
          </w:tcPr>
          <w:p w14:paraId="4B67FC7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مرجع برگزار کننده</w:t>
            </w:r>
          </w:p>
        </w:tc>
        <w:tc>
          <w:tcPr>
            <w:tcW w:w="3454" w:type="dxa"/>
            <w:vMerge w:val="restart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F4C8F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  <w:p w14:paraId="6720BBC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کمیسیون فرهنگي</w:t>
            </w:r>
          </w:p>
          <w:p w14:paraId="6DCFC0C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5623F1E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290DE3" w14:textId="77777777" w:rsidTr="00C96324">
        <w:trPr>
          <w:cantSplit/>
          <w:trHeight w:val="294"/>
          <w:jc w:val="center"/>
        </w:trPr>
        <w:tc>
          <w:tcPr>
            <w:tcW w:w="684" w:type="dxa"/>
            <w:vMerge/>
            <w:textDirection w:val="btLr"/>
            <w:vAlign w:val="center"/>
          </w:tcPr>
          <w:p w14:paraId="5ECFE46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14:paraId="687A223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4"/>
            <w:shd w:val="pct5" w:color="auto" w:fill="auto"/>
            <w:vAlign w:val="center"/>
          </w:tcPr>
          <w:p w14:paraId="307EF61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488" w:type="dxa"/>
            <w:gridSpan w:val="3"/>
            <w:shd w:val="pct5" w:color="auto" w:fill="auto"/>
            <w:vAlign w:val="center"/>
          </w:tcPr>
          <w:p w14:paraId="11B48C7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پايان</w:t>
            </w:r>
          </w:p>
        </w:tc>
        <w:tc>
          <w:tcPr>
            <w:tcW w:w="1984" w:type="dxa"/>
            <w:vMerge/>
            <w:vAlign w:val="center"/>
          </w:tcPr>
          <w:p w14:paraId="567E0B4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14:paraId="3C8345E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14:paraId="131EC2E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7C7678B5" w14:textId="77777777" w:rsidTr="00C96324">
        <w:trPr>
          <w:cantSplit/>
          <w:trHeight w:val="301"/>
          <w:jc w:val="center"/>
        </w:trPr>
        <w:tc>
          <w:tcPr>
            <w:tcW w:w="684" w:type="dxa"/>
            <w:vMerge/>
            <w:textDirection w:val="btLr"/>
            <w:vAlign w:val="center"/>
          </w:tcPr>
          <w:p w14:paraId="280686B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  <w:vMerge/>
            <w:vAlign w:val="center"/>
          </w:tcPr>
          <w:p w14:paraId="1D6C199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  <w:shd w:val="pct5" w:color="auto" w:fill="auto"/>
            <w:vAlign w:val="center"/>
          </w:tcPr>
          <w:p w14:paraId="571E8547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48EBE35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1C7C4AD5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674F8DE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72034CB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588" w:type="dxa"/>
            <w:shd w:val="pct5" w:color="auto" w:fill="auto"/>
            <w:vAlign w:val="center"/>
          </w:tcPr>
          <w:p w14:paraId="03A360C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</w:t>
            </w:r>
          </w:p>
        </w:tc>
        <w:tc>
          <w:tcPr>
            <w:tcW w:w="1984" w:type="dxa"/>
            <w:vMerge/>
            <w:vAlign w:val="center"/>
          </w:tcPr>
          <w:p w14:paraId="2DC55B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14:paraId="0749E09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vMerge/>
            <w:tcBorders>
              <w:right w:val="single" w:sz="4" w:space="0" w:color="auto"/>
            </w:tcBorders>
            <w:vAlign w:val="center"/>
          </w:tcPr>
          <w:p w14:paraId="3838F75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194AA572" w14:textId="77777777" w:rsidTr="00C96324">
        <w:trPr>
          <w:jc w:val="center"/>
        </w:trPr>
        <w:tc>
          <w:tcPr>
            <w:tcW w:w="684" w:type="dxa"/>
          </w:tcPr>
          <w:p w14:paraId="6801B45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47109F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1F97E25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0D39B8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7102FF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B057AA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C404A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0980133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16E2E0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4AE87E7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44940E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1AB2E3A" w14:textId="77777777" w:rsidTr="00C96324">
        <w:trPr>
          <w:jc w:val="center"/>
        </w:trPr>
        <w:tc>
          <w:tcPr>
            <w:tcW w:w="684" w:type="dxa"/>
          </w:tcPr>
          <w:p w14:paraId="5FB9D89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77B7BC7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5EC66C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D2C704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CDB9B0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FD60EC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2013E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14D266E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6C1B8F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30E236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155550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D9724CB" w14:textId="77777777" w:rsidTr="00C96324">
        <w:trPr>
          <w:jc w:val="center"/>
        </w:trPr>
        <w:tc>
          <w:tcPr>
            <w:tcW w:w="684" w:type="dxa"/>
          </w:tcPr>
          <w:p w14:paraId="4F1954B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9D2DA4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490B9BD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D65A7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1FDA758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ADBFF6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04E11AB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4AC97B5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E8ED68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38C821C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70C3AB7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6F9A245" w14:textId="77777777" w:rsidTr="00C96324">
        <w:trPr>
          <w:jc w:val="center"/>
        </w:trPr>
        <w:tc>
          <w:tcPr>
            <w:tcW w:w="684" w:type="dxa"/>
          </w:tcPr>
          <w:p w14:paraId="4A6B4A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11F7AC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7FB5BB4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9DF236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05D394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36A0D3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689BCF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4D232A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9261DF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2657E27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149804B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9527A55" w14:textId="77777777" w:rsidTr="00C96324">
        <w:trPr>
          <w:jc w:val="center"/>
        </w:trPr>
        <w:tc>
          <w:tcPr>
            <w:tcW w:w="684" w:type="dxa"/>
          </w:tcPr>
          <w:p w14:paraId="51D2F6F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5599A5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79835E1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FBE5C3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4E3C61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133A8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25D0C39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4EC9D4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45B48D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0D06775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4C1C00A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7E21CC8" w14:textId="77777777" w:rsidTr="00C96324">
        <w:trPr>
          <w:jc w:val="center"/>
        </w:trPr>
        <w:tc>
          <w:tcPr>
            <w:tcW w:w="684" w:type="dxa"/>
          </w:tcPr>
          <w:p w14:paraId="1C2C036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5F8AFE7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72515E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6A00F6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357AD44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42E920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9A5793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6C27851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432AF02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614C8FD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51370C5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4A1B701" w14:textId="77777777" w:rsidTr="00C96324">
        <w:trPr>
          <w:jc w:val="center"/>
        </w:trPr>
        <w:tc>
          <w:tcPr>
            <w:tcW w:w="684" w:type="dxa"/>
          </w:tcPr>
          <w:p w14:paraId="48770C0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1A16686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68AFFFC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2F520C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50F7732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00A22A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FDFEE9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2CD181E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7C7173B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277092B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24BA281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FB59EB7" w14:textId="77777777" w:rsidTr="00C96324">
        <w:trPr>
          <w:jc w:val="center"/>
        </w:trPr>
        <w:tc>
          <w:tcPr>
            <w:tcW w:w="684" w:type="dxa"/>
          </w:tcPr>
          <w:p w14:paraId="1AF66C5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7AA8252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1FA6C65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C143B8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0F3D1CF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368CDE9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54301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06AE6D4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CA2A71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36EFF71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2EE704F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3F7587A" w14:textId="77777777" w:rsidTr="00C96324">
        <w:trPr>
          <w:jc w:val="center"/>
        </w:trPr>
        <w:tc>
          <w:tcPr>
            <w:tcW w:w="684" w:type="dxa"/>
          </w:tcPr>
          <w:p w14:paraId="2596B46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65" w:type="dxa"/>
          </w:tcPr>
          <w:p w14:paraId="2194099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473FEF5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7ACCE8F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221327B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3E6C62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574DCFD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5F2B51F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1BF4F31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1F1E51DC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6937279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D609F1" w14:textId="77777777" w:rsidTr="00C96324">
        <w:trPr>
          <w:jc w:val="center"/>
        </w:trPr>
        <w:tc>
          <w:tcPr>
            <w:tcW w:w="684" w:type="dxa"/>
          </w:tcPr>
          <w:p w14:paraId="4309FAC4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5" w:type="dxa"/>
          </w:tcPr>
          <w:p w14:paraId="70E5FEC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2"/>
          </w:tcPr>
          <w:p w14:paraId="426B0BE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1FB38198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</w:tcPr>
          <w:p w14:paraId="447F694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66F79A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</w:tcPr>
          <w:p w14:paraId="440005F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8" w:type="dxa"/>
          </w:tcPr>
          <w:p w14:paraId="4FF0A1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D7938B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9" w:type="dxa"/>
            <w:gridSpan w:val="2"/>
          </w:tcPr>
          <w:p w14:paraId="0E8247D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54" w:type="dxa"/>
            <w:tcBorders>
              <w:right w:val="single" w:sz="4" w:space="0" w:color="auto"/>
            </w:tcBorders>
          </w:tcPr>
          <w:p w14:paraId="37099CE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0EEED4A" w14:textId="77777777" w:rsidTr="00C96324">
        <w:trPr>
          <w:trHeight w:val="487"/>
          <w:jc w:val="center"/>
        </w:trPr>
        <w:tc>
          <w:tcPr>
            <w:tcW w:w="11810" w:type="dxa"/>
            <w:gridSpan w:val="12"/>
            <w:shd w:val="clear" w:color="auto" w:fill="auto"/>
            <w:vAlign w:val="center"/>
          </w:tcPr>
          <w:p w14:paraId="5C480DDC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3454" w:type="dxa"/>
            <w:tcBorders>
              <w:right w:val="single" w:sz="4" w:space="0" w:color="auto"/>
            </w:tcBorders>
            <w:shd w:val="pct5" w:color="auto" w:fill="auto"/>
          </w:tcPr>
          <w:p w14:paraId="53488A4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1BF85D0" w14:textId="77777777" w:rsidTr="00C96324">
        <w:trPr>
          <w:jc w:val="center"/>
        </w:trPr>
        <w:tc>
          <w:tcPr>
            <w:tcW w:w="5340" w:type="dxa"/>
            <w:gridSpan w:val="3"/>
            <w:tcBorders>
              <w:right w:val="single" w:sz="4" w:space="0" w:color="auto"/>
            </w:tcBorders>
            <w:vAlign w:val="center"/>
          </w:tcPr>
          <w:p w14:paraId="0911FBA4" w14:textId="77777777" w:rsidR="008B3389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1EF683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287D00AF" w14:textId="77777777" w:rsidR="008B3389" w:rsidRPr="00DF09EE" w:rsidRDefault="008B3389" w:rsidP="00C96324">
            <w:pPr>
              <w:tabs>
                <w:tab w:val="left" w:pos="8524"/>
              </w:tabs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E900E17" w14:textId="77777777" w:rsidR="008B3389" w:rsidRDefault="008B3389" w:rsidP="00C96324">
            <w:pPr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779845C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15" w:type="dxa"/>
            <w:gridSpan w:val="8"/>
            <w:tcBorders>
              <w:right w:val="single" w:sz="4" w:space="0" w:color="auto"/>
            </w:tcBorders>
            <w:vAlign w:val="center"/>
          </w:tcPr>
          <w:p w14:paraId="6BD7AED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دبير كميسيون فرهنگي</w:t>
            </w:r>
          </w:p>
          <w:p w14:paraId="4C5C2E4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68131E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09" w:type="dxa"/>
            <w:gridSpan w:val="2"/>
            <w:tcBorders>
              <w:right w:val="single" w:sz="4" w:space="0" w:color="auto"/>
            </w:tcBorders>
            <w:vAlign w:val="center"/>
          </w:tcPr>
          <w:p w14:paraId="3EB217A7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و نام خانوادگي دبیر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اجرایی جذب موسسه :</w:t>
            </w:r>
          </w:p>
          <w:p w14:paraId="51422C85" w14:textId="77777777" w:rsidR="008B3389" w:rsidRPr="00E06AFB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14:paraId="72B2D5C3" w14:textId="77777777" w:rsidR="008B3389" w:rsidRPr="00323366" w:rsidRDefault="008B3389" w:rsidP="00C96324">
            <w:pPr>
              <w:jc w:val="center"/>
              <w:rPr>
                <w:rFonts w:cs="B Yagut" w:hint="cs"/>
                <w:b/>
                <w:bCs/>
                <w:sz w:val="20"/>
                <w:szCs w:val="20"/>
                <w:rtl/>
              </w:rPr>
            </w:pPr>
            <w:r w:rsidRPr="00E06AFB">
              <w:rPr>
                <w:rFonts w:cs="B Mitra" w:hint="cs"/>
                <w:b/>
                <w:bCs/>
                <w:sz w:val="18"/>
                <w:szCs w:val="18"/>
                <w:rtl/>
              </w:rPr>
              <w:t>امضاء</w:t>
            </w:r>
          </w:p>
        </w:tc>
      </w:tr>
    </w:tbl>
    <w:p w14:paraId="3B7D4CA9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50F2CFE7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0E1EA8F6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p w14:paraId="4944A941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</w:rPr>
      </w:pPr>
    </w:p>
    <w:p w14:paraId="6A1DEBD1" w14:textId="77777777" w:rsidR="008B3389" w:rsidRPr="00DF09EE" w:rsidRDefault="008B3389" w:rsidP="008B3389">
      <w:pPr>
        <w:jc w:val="lowKashida"/>
        <w:rPr>
          <w:rFonts w:cs="B Mitra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14"/>
        <w:gridCol w:w="3903"/>
        <w:gridCol w:w="2764"/>
        <w:gridCol w:w="2330"/>
      </w:tblGrid>
      <w:tr w:rsidR="008B3389" w:rsidRPr="00DF09EE" w14:paraId="42272D28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EC9C87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9439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C3CD9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517C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DD73D" w14:textId="77777777" w:rsidR="008B3389" w:rsidRPr="00DF09EE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DF09EE" w14:paraId="2AF97277" w14:textId="77777777" w:rsidTr="00C96324">
        <w:trPr>
          <w:trHeight w:val="163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FC23E1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DF09EE" w14:paraId="7456C5B2" w14:textId="77777777" w:rsidTr="00C96324">
        <w:trPr>
          <w:trHeight w:val="514"/>
          <w:jc w:val="center"/>
        </w:trPr>
        <w:tc>
          <w:tcPr>
            <w:tcW w:w="151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A8FF4B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کیفیت تدریس</w:t>
            </w:r>
          </w:p>
        </w:tc>
      </w:tr>
    </w:tbl>
    <w:p w14:paraId="3FEB3B9E" w14:textId="77777777" w:rsidR="008B3389" w:rsidRPr="00DF09EE" w:rsidRDefault="008B3389" w:rsidP="008B3389">
      <w:pPr>
        <w:jc w:val="lowKashida"/>
        <w:rPr>
          <w:rFonts w:cs="B Mitra"/>
          <w:b/>
          <w:bCs/>
          <w:sz w:val="16"/>
          <w:szCs w:val="16"/>
          <w:rtl/>
        </w:rPr>
      </w:pP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  <w:r w:rsidRPr="00DF09EE">
        <w:rPr>
          <w:rFonts w:cs="B Mitra" w:hint="cs"/>
          <w:b/>
          <w:bCs/>
          <w:sz w:val="16"/>
          <w:szCs w:val="16"/>
          <w:rtl/>
        </w:rPr>
        <w:tab/>
      </w:r>
    </w:p>
    <w:tbl>
      <w:tblPr>
        <w:bidiVisual/>
        <w:tblW w:w="15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872"/>
        <w:gridCol w:w="1417"/>
        <w:gridCol w:w="1286"/>
        <w:gridCol w:w="274"/>
        <w:gridCol w:w="1417"/>
        <w:gridCol w:w="1985"/>
        <w:gridCol w:w="1417"/>
        <w:gridCol w:w="1134"/>
        <w:gridCol w:w="1418"/>
        <w:gridCol w:w="992"/>
        <w:gridCol w:w="1471"/>
      </w:tblGrid>
      <w:tr w:rsidR="008B3389" w:rsidRPr="00DF09EE" w14:paraId="47C72D39" w14:textId="77777777" w:rsidTr="00C96324">
        <w:trPr>
          <w:trHeight w:val="479"/>
          <w:jc w:val="center"/>
        </w:trPr>
        <w:tc>
          <w:tcPr>
            <w:tcW w:w="489" w:type="dxa"/>
            <w:vMerge w:val="restart"/>
            <w:shd w:val="pct5" w:color="auto" w:fill="auto"/>
            <w:textDirection w:val="btLr"/>
            <w:vAlign w:val="center"/>
          </w:tcPr>
          <w:p w14:paraId="3E5B0347" w14:textId="77777777" w:rsidR="008B3389" w:rsidRPr="00DF09EE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872" w:type="dxa"/>
            <w:vMerge w:val="restart"/>
            <w:shd w:val="pct5" w:color="auto" w:fill="auto"/>
            <w:vAlign w:val="center"/>
          </w:tcPr>
          <w:p w14:paraId="44997D54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ارزیابی</w:t>
            </w:r>
          </w:p>
        </w:tc>
        <w:tc>
          <w:tcPr>
            <w:tcW w:w="4394" w:type="dxa"/>
            <w:gridSpan w:val="4"/>
            <w:vMerge w:val="restart"/>
            <w:shd w:val="pct5" w:color="auto" w:fill="auto"/>
            <w:vAlign w:val="center"/>
          </w:tcPr>
          <w:p w14:paraId="4F69E4BE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ارزشيابي حسب مورد (امتیاز از 20) بر اساس</w:t>
            </w:r>
          </w:p>
          <w:p w14:paraId="2C79361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كاربرگ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هاي و شاخص‌های مورد تایید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هیات </w:t>
            </w:r>
            <w:r w:rsidRPr="00DF09EE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ممیزه موسسه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411C43B4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745E313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نهایی</w:t>
            </w:r>
          </w:p>
          <w:p w14:paraId="5C923F14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(از بیست)</w:t>
            </w:r>
          </w:p>
        </w:tc>
        <w:tc>
          <w:tcPr>
            <w:tcW w:w="4961" w:type="dxa"/>
            <w:gridSpan w:val="4"/>
            <w:shd w:val="pct5" w:color="auto" w:fill="auto"/>
            <w:vAlign w:val="center"/>
          </w:tcPr>
          <w:p w14:paraId="718ABC1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امتیاز (بر مبنای صفر تا 8)</w:t>
            </w:r>
          </w:p>
        </w:tc>
        <w:tc>
          <w:tcPr>
            <w:tcW w:w="1471" w:type="dxa"/>
            <w:shd w:val="pct5" w:color="auto" w:fill="auto"/>
            <w:vAlign w:val="center"/>
          </w:tcPr>
          <w:p w14:paraId="725F297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8B3389" w:rsidRPr="00DF09EE" w14:paraId="3CC231A8" w14:textId="77777777" w:rsidTr="00C96324">
        <w:trPr>
          <w:cantSplit/>
          <w:trHeight w:val="534"/>
          <w:jc w:val="center"/>
        </w:trPr>
        <w:tc>
          <w:tcPr>
            <w:tcW w:w="489" w:type="dxa"/>
            <w:vMerge/>
            <w:shd w:val="pct5" w:color="auto" w:fill="auto"/>
          </w:tcPr>
          <w:p w14:paraId="3F1EBFF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72" w:type="dxa"/>
            <w:vMerge/>
            <w:shd w:val="pct5" w:color="auto" w:fill="auto"/>
          </w:tcPr>
          <w:p w14:paraId="19B67165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394" w:type="dxa"/>
            <w:gridSpan w:val="4"/>
            <w:vMerge/>
            <w:shd w:val="pct5" w:color="auto" w:fill="auto"/>
          </w:tcPr>
          <w:p w14:paraId="0728F84D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Merge/>
            <w:shd w:val="pct5" w:color="auto" w:fill="auto"/>
          </w:tcPr>
          <w:p w14:paraId="49CA55D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pct5" w:color="auto" w:fill="auto"/>
            <w:vAlign w:val="center"/>
          </w:tcPr>
          <w:p w14:paraId="724B4DCD" w14:textId="77777777" w:rsidR="008B3389" w:rsidRPr="001013A2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4DF49C9F" w14:textId="77777777" w:rsidR="008B3389" w:rsidRPr="001013A2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1013A2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3C295003" w14:textId="77777777" w:rsidR="008B3389" w:rsidRPr="001013A2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1013A2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1013A2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17EF4B2C" w14:textId="77777777" w:rsidR="008B3389" w:rsidRPr="001013A2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1013A2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1471" w:type="dxa"/>
            <w:shd w:val="pct5" w:color="auto" w:fill="auto"/>
            <w:vAlign w:val="center"/>
          </w:tcPr>
          <w:p w14:paraId="5223A6C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E0E84">
              <w:rPr>
                <w:rFonts w:cs="B Mitra" w:hint="cs"/>
                <w:sz w:val="14"/>
                <w:szCs w:val="14"/>
                <w:rtl/>
              </w:rPr>
              <w:t>ملاحظات</w:t>
            </w:r>
          </w:p>
        </w:tc>
      </w:tr>
      <w:tr w:rsidR="008B3389" w:rsidRPr="00DF09EE" w14:paraId="7E843F2E" w14:textId="77777777" w:rsidTr="00C96324">
        <w:trPr>
          <w:trHeight w:val="538"/>
          <w:jc w:val="center"/>
        </w:trPr>
        <w:tc>
          <w:tcPr>
            <w:tcW w:w="489" w:type="dxa"/>
            <w:shd w:val="clear" w:color="auto" w:fill="auto"/>
          </w:tcPr>
          <w:p w14:paraId="00F7BC32" w14:textId="77777777" w:rsidR="008B3389" w:rsidRPr="00DF09EE" w:rsidRDefault="008B3389" w:rsidP="00C96324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AFB8C8D" w14:textId="77777777" w:rsidR="008B3389" w:rsidRPr="00DF09EE" w:rsidRDefault="008B3389" w:rsidP="00C96324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دانشجویان</w:t>
            </w:r>
          </w:p>
        </w:tc>
        <w:tc>
          <w:tcPr>
            <w:tcW w:w="1417" w:type="dxa"/>
            <w:shd w:val="pct5" w:color="auto" w:fill="auto"/>
          </w:tcPr>
          <w:p w14:paraId="5F4BD484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7B24A258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4774F45E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6CCF914A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05A73C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  <w:p w14:paraId="5DEDA39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  <w:p w14:paraId="00AA4010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E68559E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3A963E5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46A10D6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414AC4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14:paraId="08213F40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B3389" w:rsidRPr="00DF09EE" w14:paraId="3B571D3D" w14:textId="77777777" w:rsidTr="00C96324">
        <w:trPr>
          <w:trHeight w:val="638"/>
          <w:jc w:val="center"/>
        </w:trPr>
        <w:tc>
          <w:tcPr>
            <w:tcW w:w="489" w:type="dxa"/>
            <w:shd w:val="clear" w:color="auto" w:fill="auto"/>
          </w:tcPr>
          <w:p w14:paraId="3278CC1C" w14:textId="77777777" w:rsidR="008B3389" w:rsidRPr="00DF09EE" w:rsidRDefault="008B3389" w:rsidP="00C96324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3B2683" w14:textId="77777777" w:rsidR="008B3389" w:rsidRPr="00DF09EE" w:rsidRDefault="008B3389" w:rsidP="00C96324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</w:t>
            </w:r>
          </w:p>
        </w:tc>
        <w:tc>
          <w:tcPr>
            <w:tcW w:w="1417" w:type="dxa"/>
            <w:shd w:val="clear" w:color="auto" w:fill="auto"/>
          </w:tcPr>
          <w:p w14:paraId="7B414F58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shd w:val="pct5" w:color="auto" w:fill="auto"/>
          </w:tcPr>
          <w:p w14:paraId="138DE86B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14:paraId="461A17AE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0B3AA3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3D5638B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58ADBB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0D976F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772F27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6458BCFD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B3389" w:rsidRPr="00DF09EE" w14:paraId="5561397A" w14:textId="77777777" w:rsidTr="00C96324">
        <w:trPr>
          <w:trHeight w:val="613"/>
          <w:jc w:val="center"/>
        </w:trPr>
        <w:tc>
          <w:tcPr>
            <w:tcW w:w="489" w:type="dxa"/>
            <w:shd w:val="clear" w:color="auto" w:fill="auto"/>
          </w:tcPr>
          <w:p w14:paraId="18097325" w14:textId="77777777" w:rsidR="008B3389" w:rsidRPr="00DF09EE" w:rsidRDefault="008B3389" w:rsidP="00C96324">
            <w:pPr>
              <w:spacing w:line="480" w:lineRule="auto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D931EF2" w14:textId="77777777" w:rsidR="008B3389" w:rsidRPr="00DF09EE" w:rsidRDefault="008B3389" w:rsidP="00C96324">
            <w:pPr>
              <w:spacing w:line="48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ريیس دانشکده</w:t>
            </w:r>
          </w:p>
        </w:tc>
        <w:tc>
          <w:tcPr>
            <w:tcW w:w="1417" w:type="dxa"/>
            <w:shd w:val="clear" w:color="auto" w:fill="auto"/>
          </w:tcPr>
          <w:p w14:paraId="5016EED9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1AD5D8DF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shd w:val="pct5" w:color="auto" w:fill="auto"/>
          </w:tcPr>
          <w:p w14:paraId="18ED94EB" w14:textId="77777777" w:rsidR="008B3389" w:rsidRPr="00DF09EE" w:rsidRDefault="008B3389" w:rsidP="00C96324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76ADCC" w14:textId="77777777" w:rsidR="008B3389" w:rsidRPr="00DF09EE" w:rsidRDefault="008B3389" w:rsidP="00C96324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F64E50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273FC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C6CB1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697591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14:paraId="45CFF11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B3389" w:rsidRPr="00DF09EE" w14:paraId="22E02C7F" w14:textId="77777777" w:rsidTr="00C96324">
        <w:trPr>
          <w:jc w:val="center"/>
        </w:trPr>
        <w:tc>
          <w:tcPr>
            <w:tcW w:w="8740" w:type="dxa"/>
            <w:gridSpan w:val="7"/>
            <w:shd w:val="clear" w:color="auto" w:fill="auto"/>
          </w:tcPr>
          <w:p w14:paraId="0DE6EA1F" w14:textId="77777777" w:rsidR="008B3389" w:rsidRPr="00DF09EE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جمـع کل</w:t>
            </w:r>
          </w:p>
        </w:tc>
        <w:tc>
          <w:tcPr>
            <w:tcW w:w="1417" w:type="dxa"/>
            <w:shd w:val="pct5" w:color="auto" w:fill="auto"/>
          </w:tcPr>
          <w:p w14:paraId="6EB050D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7D1A6766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shd w:val="pct5" w:color="auto" w:fill="auto"/>
          </w:tcPr>
          <w:p w14:paraId="78FDBAD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38F60E5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71" w:type="dxa"/>
            <w:shd w:val="clear" w:color="auto" w:fill="auto"/>
          </w:tcPr>
          <w:p w14:paraId="52911504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DF09EE" w14:paraId="49F87CFA" w14:textId="77777777" w:rsidTr="00C96324">
        <w:trPr>
          <w:jc w:val="center"/>
        </w:trPr>
        <w:tc>
          <w:tcPr>
            <w:tcW w:w="5064" w:type="dxa"/>
            <w:gridSpan w:val="4"/>
            <w:shd w:val="clear" w:color="auto" w:fill="auto"/>
          </w:tcPr>
          <w:p w14:paraId="0D17C92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مدیر گروه  </w:t>
            </w:r>
          </w:p>
          <w:p w14:paraId="648C757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B826A8E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53EC91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676" w:type="dxa"/>
            <w:gridSpan w:val="3"/>
            <w:shd w:val="clear" w:color="auto" w:fill="auto"/>
          </w:tcPr>
          <w:p w14:paraId="64B63D5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E5D253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668FE8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32" w:type="dxa"/>
            <w:gridSpan w:val="5"/>
            <w:shd w:val="clear" w:color="auto" w:fill="auto"/>
          </w:tcPr>
          <w:p w14:paraId="54F860B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7A27197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DECA16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B3389" w:rsidRPr="00DF09EE" w14:paraId="40DB3E75" w14:textId="77777777" w:rsidTr="00C96324">
        <w:trPr>
          <w:jc w:val="center"/>
        </w:trPr>
        <w:tc>
          <w:tcPr>
            <w:tcW w:w="15172" w:type="dxa"/>
            <w:gridSpan w:val="12"/>
            <w:shd w:val="clear" w:color="auto" w:fill="auto"/>
          </w:tcPr>
          <w:p w14:paraId="5CDF6221" w14:textId="77777777" w:rsidR="008B3389" w:rsidRPr="00DF09EE" w:rsidRDefault="008B3389" w:rsidP="00C96324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کیفیت تدریس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 اساس میانگین امتیازدهي دانشجويان در 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 ارزیابی کیفیت تدریس متقاضی در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2 تا 5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سال دوره </w:t>
            </w:r>
            <w:r>
              <w:rPr>
                <w:rFonts w:cs="B Mitra" w:hint="cs"/>
                <w:sz w:val="22"/>
                <w:szCs w:val="22"/>
                <w:rtl/>
              </w:rPr>
              <w:t>تبدیل وضعیت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و ارزیابی مدیرگروه و رئیس دانشکده (با شیوه مورد تایید هیات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ممیزه) سنجيده مي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شود.</w:t>
            </w:r>
          </w:p>
          <w:p w14:paraId="00C467A1" w14:textId="77777777" w:rsidR="008B3389" w:rsidRPr="00DF09EE" w:rsidRDefault="008B3389" w:rsidP="00C96324">
            <w:p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</w:rPr>
              <w:t>تبصره-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>علمی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گروه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معارف</w:t>
            </w:r>
            <w:r w:rsidRPr="00DF09EE">
              <w:rPr>
                <w:rFonts w:cs="B Mitra" w:hint="cs"/>
                <w:sz w:val="22"/>
                <w:szCs w:val="22"/>
                <w:vertAlign w:val="subscript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کاربرگ</w:t>
            </w:r>
            <w:r w:rsidRPr="00DF09EE">
              <w:rPr>
                <w:rFonts w:cs="B Mitra"/>
                <w:sz w:val="22"/>
                <w:szCs w:val="22"/>
                <w:rtl/>
              </w:rPr>
              <w:softHyphen/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های ارزشیابی معاونت آموزشی و پژوهشی نهاد، ملاک ارزیابی است. </w:t>
            </w:r>
          </w:p>
          <w:p w14:paraId="09C84496" w14:textId="77777777" w:rsidR="008B3389" w:rsidRPr="00DF09EE" w:rsidRDefault="008B3389" w:rsidP="00C96324">
            <w:pPr>
              <w:numPr>
                <w:ilvl w:val="0"/>
                <w:numId w:val="7"/>
              </w:numPr>
              <w:tabs>
                <w:tab w:val="right" w:pos="306"/>
              </w:tabs>
              <w:spacing w:line="276" w:lineRule="auto"/>
              <w:ind w:left="126" w:hanging="126"/>
              <w:jc w:val="both"/>
              <w:rPr>
                <w:rFonts w:cs="B Mitra"/>
                <w:sz w:val="22"/>
                <w:szCs w:val="22"/>
                <w:rtl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قابل اعطا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برحسب امتیاز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های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اخذ شده از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/>
                <w:sz w:val="22"/>
                <w:szCs w:val="22"/>
                <w:rtl/>
              </w:rPr>
              <w:t>نتایج ارزیابی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 به صورت زیر خواهد بود:</w:t>
            </w:r>
          </w:p>
          <w:p w14:paraId="62FBF1B4" w14:textId="77777777" w:rsidR="008B3389" w:rsidRPr="00DF09EE" w:rsidRDefault="008B3389" w:rsidP="00C96324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/>
                <w:sz w:val="22"/>
                <w:szCs w:val="22"/>
                <w:rtl/>
              </w:rPr>
              <w:t xml:space="preserve">۰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امتیاز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برای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نتایج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ارزیابی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مابین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۱6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تا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99/17؛</w:t>
            </w:r>
          </w:p>
          <w:p w14:paraId="7674691B" w14:textId="77777777" w:rsidR="008B3389" w:rsidRPr="00DF09EE" w:rsidRDefault="008B3389" w:rsidP="00C96324">
            <w:pPr>
              <w:numPr>
                <w:ilvl w:val="0"/>
                <w:numId w:val="8"/>
              </w:numPr>
              <w:shd w:val="clear" w:color="auto" w:fill="FFFFFF"/>
              <w:tabs>
                <w:tab w:val="right" w:pos="306"/>
              </w:tabs>
              <w:spacing w:line="276" w:lineRule="auto"/>
              <w:ind w:hanging="625"/>
              <w:jc w:val="both"/>
              <w:rPr>
                <w:rFonts w:cs="B Mitra"/>
                <w:sz w:val="22"/>
                <w:szCs w:val="22"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2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99/3</w:t>
            </w:r>
            <w:r w:rsidRPr="00DF09EE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امتیاز برای نتایج ارزیابی مابین ۱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8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99/18؛</w:t>
            </w:r>
          </w:p>
          <w:p w14:paraId="6AF129BE" w14:textId="77777777" w:rsidR="008B3389" w:rsidRPr="00DF09EE" w:rsidRDefault="008B3389" w:rsidP="00C96324">
            <w:pPr>
              <w:numPr>
                <w:ilvl w:val="0"/>
                <w:numId w:val="8"/>
              </w:numPr>
              <w:tabs>
                <w:tab w:val="right" w:pos="306"/>
              </w:tabs>
              <w:spacing w:line="276" w:lineRule="auto"/>
              <w:ind w:hanging="625"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DF09EE">
              <w:rPr>
                <w:rFonts w:cs="B Mitra" w:hint="cs"/>
                <w:sz w:val="22"/>
                <w:szCs w:val="22"/>
                <w:rtl/>
              </w:rPr>
              <w:t>4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 xml:space="preserve">تا 8 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امتیاز برای نتایج ارزیابی مابین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19</w:t>
            </w:r>
            <w:r w:rsidRPr="00DF09EE">
              <w:rPr>
                <w:rFonts w:cs="B Mitra"/>
                <w:sz w:val="22"/>
                <w:szCs w:val="22"/>
                <w:rtl/>
              </w:rPr>
              <w:t xml:space="preserve"> تا </w:t>
            </w:r>
            <w:r w:rsidRPr="00DF09EE">
              <w:rPr>
                <w:rFonts w:cs="B Mitra" w:hint="cs"/>
                <w:sz w:val="22"/>
                <w:szCs w:val="22"/>
                <w:rtl/>
              </w:rPr>
              <w:t>20.</w:t>
            </w:r>
          </w:p>
        </w:tc>
      </w:tr>
    </w:tbl>
    <w:p w14:paraId="35F7DFA7" w14:textId="77777777" w:rsidR="008B3389" w:rsidRPr="00231BB7" w:rsidRDefault="008B3389" w:rsidP="008B3389">
      <w:pPr>
        <w:ind w:left="465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014BD8A6" w14:textId="77777777" w:rsidR="008B3389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5C2F6A6" w14:textId="77777777" w:rsidR="008B3389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337D2DCD" w14:textId="77777777" w:rsidR="008B3389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6452DB33" w14:textId="77777777" w:rsidR="008B3389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9B0298A" w14:textId="77777777" w:rsidR="008B3389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p w14:paraId="56367031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017AF892" w14:textId="77777777" w:rsidR="008B3389" w:rsidRPr="00231BB7" w:rsidRDefault="008B3389" w:rsidP="008B3389">
      <w:pPr>
        <w:ind w:left="323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659EBAAD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"/>
          <w:szCs w:val="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329"/>
        <w:gridCol w:w="1763"/>
      </w:tblGrid>
      <w:tr w:rsidR="008B3389" w:rsidRPr="00231BB7" w14:paraId="061089B8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56C5D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FAD5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8BCB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C8C9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BAF4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413A562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380178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6B29540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BC667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2-2- کمیت تدریس</w:t>
            </w:r>
          </w:p>
        </w:tc>
      </w:tr>
    </w:tbl>
    <w:p w14:paraId="3C14ABCA" w14:textId="77777777" w:rsidR="008B3389" w:rsidRPr="00231BB7" w:rsidRDefault="008B3389" w:rsidP="008B3389">
      <w:pPr>
        <w:ind w:right="-357"/>
        <w:jc w:val="lowKashida"/>
        <w:rPr>
          <w:rFonts w:cs="B Mitra"/>
          <w:b/>
          <w:bCs/>
          <w:sz w:val="12"/>
          <w:szCs w:val="12"/>
          <w:rtl/>
          <w:lang w:bidi="fa-IR"/>
        </w:rPr>
      </w:pPr>
    </w:p>
    <w:tbl>
      <w:tblPr>
        <w:bidiVisual/>
        <w:tblW w:w="15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67"/>
        <w:gridCol w:w="545"/>
        <w:gridCol w:w="872"/>
        <w:gridCol w:w="1985"/>
        <w:gridCol w:w="709"/>
        <w:gridCol w:w="850"/>
        <w:gridCol w:w="1843"/>
        <w:gridCol w:w="850"/>
        <w:gridCol w:w="1049"/>
        <w:gridCol w:w="896"/>
        <w:gridCol w:w="752"/>
        <w:gridCol w:w="1698"/>
        <w:gridCol w:w="1864"/>
      </w:tblGrid>
      <w:tr w:rsidR="008B3389" w:rsidRPr="00231BB7" w14:paraId="64A21B05" w14:textId="77777777" w:rsidTr="00C96324">
        <w:trPr>
          <w:jc w:val="center"/>
        </w:trPr>
        <w:tc>
          <w:tcPr>
            <w:tcW w:w="629" w:type="dxa"/>
            <w:shd w:val="pct5" w:color="auto" w:fill="auto"/>
          </w:tcPr>
          <w:p w14:paraId="000F41D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ستون</w:t>
            </w:r>
          </w:p>
        </w:tc>
        <w:tc>
          <w:tcPr>
            <w:tcW w:w="1112" w:type="dxa"/>
            <w:gridSpan w:val="2"/>
            <w:shd w:val="pct5" w:color="auto" w:fill="auto"/>
          </w:tcPr>
          <w:p w14:paraId="645CDC2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(1)</w:t>
            </w:r>
          </w:p>
        </w:tc>
        <w:tc>
          <w:tcPr>
            <w:tcW w:w="872" w:type="dxa"/>
            <w:shd w:val="pct5" w:color="auto" w:fill="auto"/>
          </w:tcPr>
          <w:p w14:paraId="5977576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(2)</w:t>
            </w:r>
          </w:p>
        </w:tc>
        <w:tc>
          <w:tcPr>
            <w:tcW w:w="1985" w:type="dxa"/>
            <w:shd w:val="pct5" w:color="auto" w:fill="auto"/>
          </w:tcPr>
          <w:p w14:paraId="526012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(3)</w:t>
            </w:r>
          </w:p>
        </w:tc>
        <w:tc>
          <w:tcPr>
            <w:tcW w:w="709" w:type="dxa"/>
            <w:shd w:val="pct5" w:color="auto" w:fill="auto"/>
          </w:tcPr>
          <w:p w14:paraId="4AA2946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(4) </w:t>
            </w:r>
          </w:p>
        </w:tc>
        <w:tc>
          <w:tcPr>
            <w:tcW w:w="850" w:type="dxa"/>
            <w:shd w:val="pct5" w:color="auto" w:fill="auto"/>
          </w:tcPr>
          <w:p w14:paraId="5A243F6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(5)</w:t>
            </w:r>
          </w:p>
        </w:tc>
        <w:tc>
          <w:tcPr>
            <w:tcW w:w="1843" w:type="dxa"/>
            <w:shd w:val="pct5" w:color="auto" w:fill="auto"/>
          </w:tcPr>
          <w:p w14:paraId="3BA0782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(6)</w:t>
            </w:r>
          </w:p>
        </w:tc>
        <w:tc>
          <w:tcPr>
            <w:tcW w:w="2795" w:type="dxa"/>
            <w:gridSpan w:val="3"/>
            <w:shd w:val="pct5" w:color="auto" w:fill="auto"/>
          </w:tcPr>
          <w:p w14:paraId="162D688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(7)</w:t>
            </w:r>
          </w:p>
        </w:tc>
        <w:tc>
          <w:tcPr>
            <w:tcW w:w="752" w:type="dxa"/>
            <w:shd w:val="pct5" w:color="auto" w:fill="auto"/>
          </w:tcPr>
          <w:p w14:paraId="6710A58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(8)</w:t>
            </w:r>
          </w:p>
        </w:tc>
        <w:tc>
          <w:tcPr>
            <w:tcW w:w="1698" w:type="dxa"/>
            <w:shd w:val="pct5" w:color="auto" w:fill="auto"/>
          </w:tcPr>
          <w:p w14:paraId="04AB81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(9)</w:t>
            </w:r>
          </w:p>
        </w:tc>
        <w:tc>
          <w:tcPr>
            <w:tcW w:w="1864" w:type="dxa"/>
            <w:shd w:val="pct5" w:color="auto" w:fill="auto"/>
          </w:tcPr>
          <w:p w14:paraId="42918B8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(10)</w:t>
            </w:r>
          </w:p>
        </w:tc>
      </w:tr>
      <w:tr w:rsidR="008B3389" w:rsidRPr="00231BB7" w14:paraId="2ACEC8E5" w14:textId="77777777" w:rsidTr="00C96324">
        <w:trPr>
          <w:cantSplit/>
          <w:trHeight w:val="390"/>
          <w:jc w:val="center"/>
        </w:trPr>
        <w:tc>
          <w:tcPr>
            <w:tcW w:w="629" w:type="dxa"/>
            <w:vMerge w:val="restart"/>
            <w:shd w:val="pct5" w:color="auto" w:fill="auto"/>
            <w:vAlign w:val="center"/>
          </w:tcPr>
          <w:p w14:paraId="39F3876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12" w:type="dxa"/>
            <w:gridSpan w:val="2"/>
            <w:shd w:val="pct5" w:color="auto" w:fill="auto"/>
            <w:vAlign w:val="center"/>
          </w:tcPr>
          <w:p w14:paraId="4E9D51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نيم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سال تحصیلی</w:t>
            </w:r>
          </w:p>
        </w:tc>
        <w:tc>
          <w:tcPr>
            <w:tcW w:w="872" w:type="dxa"/>
            <w:vMerge w:val="restart"/>
            <w:shd w:val="pct5" w:color="auto" w:fill="auto"/>
            <w:vAlign w:val="center"/>
          </w:tcPr>
          <w:p w14:paraId="045357F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سال تحصیلی</w:t>
            </w:r>
          </w:p>
        </w:tc>
        <w:tc>
          <w:tcPr>
            <w:tcW w:w="1985" w:type="dxa"/>
            <w:vMerge w:val="restart"/>
            <w:shd w:val="pct5" w:color="auto" w:fill="auto"/>
            <w:vAlign w:val="center"/>
          </w:tcPr>
          <w:p w14:paraId="0C61FA0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25C1452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028660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تعداد مدرسین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78247F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تدریس</w:t>
            </w:r>
          </w:p>
        </w:tc>
        <w:tc>
          <w:tcPr>
            <w:tcW w:w="2795" w:type="dxa"/>
            <w:gridSpan w:val="3"/>
            <w:shd w:val="pct5" w:color="auto" w:fill="auto"/>
            <w:vAlign w:val="center"/>
          </w:tcPr>
          <w:p w14:paraId="2B4E8DA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مقطع تدریس</w:t>
            </w:r>
          </w:p>
        </w:tc>
        <w:tc>
          <w:tcPr>
            <w:tcW w:w="752" w:type="dxa"/>
            <w:vMerge w:val="restart"/>
            <w:shd w:val="pct5" w:color="auto" w:fill="auto"/>
            <w:vAlign w:val="center"/>
          </w:tcPr>
          <w:p w14:paraId="7F9D764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14:paraId="56CF01C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مقطع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</w:tc>
        <w:tc>
          <w:tcPr>
            <w:tcW w:w="1698" w:type="dxa"/>
            <w:vMerge w:val="restart"/>
            <w:shd w:val="pct5" w:color="auto" w:fill="auto"/>
            <w:vAlign w:val="center"/>
          </w:tcPr>
          <w:p w14:paraId="5E84A29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ضریب</w:t>
            </w:r>
          </w:p>
          <w:p w14:paraId="215E262B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نوع تدریس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  <w:lang w:bidi="fa-IR"/>
              </w:rPr>
              <w:t xml:space="preserve"> </w:t>
            </w:r>
          </w:p>
          <w:p w14:paraId="33EAF2A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(حضوری، نیمه‌حضوری، غیرحضوری)</w:t>
            </w:r>
          </w:p>
        </w:tc>
        <w:tc>
          <w:tcPr>
            <w:tcW w:w="1864" w:type="dxa"/>
            <w:vMerge w:val="restart"/>
            <w:shd w:val="pct5" w:color="auto" w:fill="auto"/>
            <w:vAlign w:val="center"/>
          </w:tcPr>
          <w:p w14:paraId="576B988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 مکتسبه </w:t>
            </w:r>
          </w:p>
          <w:p w14:paraId="55C76528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(ستون 8)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9)</w:t>
            </w:r>
          </w:p>
          <w:p w14:paraId="5D80A1D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lang w:bidi="fa-IR"/>
              </w:rPr>
              <w:sym w:font="Symbol" w:char="F0B4"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(ستون 4)</w:t>
            </w:r>
          </w:p>
        </w:tc>
      </w:tr>
      <w:tr w:rsidR="008B3389" w:rsidRPr="00231BB7" w14:paraId="0BD38875" w14:textId="77777777" w:rsidTr="00C96324">
        <w:trPr>
          <w:cantSplit/>
          <w:trHeight w:val="404"/>
          <w:jc w:val="center"/>
        </w:trPr>
        <w:tc>
          <w:tcPr>
            <w:tcW w:w="629" w:type="dxa"/>
            <w:vMerge/>
            <w:textDirection w:val="btLr"/>
          </w:tcPr>
          <w:p w14:paraId="59FDCDB6" w14:textId="77777777" w:rsidR="008B3389" w:rsidRPr="00231BB7" w:rsidRDefault="008B3389" w:rsidP="00C96324">
            <w:pPr>
              <w:ind w:left="113" w:right="113"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14:paraId="78C994C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545" w:type="dxa"/>
            <w:shd w:val="pct5" w:color="auto" w:fill="auto"/>
            <w:vAlign w:val="center"/>
          </w:tcPr>
          <w:p w14:paraId="685CC7E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  <w:p w14:paraId="4A6E5C8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</w:tc>
        <w:tc>
          <w:tcPr>
            <w:tcW w:w="872" w:type="dxa"/>
            <w:vMerge/>
          </w:tcPr>
          <w:p w14:paraId="06DFD4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Merge/>
          </w:tcPr>
          <w:p w14:paraId="53F278D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14:paraId="1812797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14:paraId="17CAAE4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  <w:vMerge/>
          </w:tcPr>
          <w:p w14:paraId="558C06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shd w:val="pct5" w:color="auto" w:fill="auto"/>
            <w:vAlign w:val="center"/>
          </w:tcPr>
          <w:p w14:paraId="77E6EA2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کاردانی</w:t>
            </w:r>
          </w:p>
        </w:tc>
        <w:tc>
          <w:tcPr>
            <w:tcW w:w="1049" w:type="dxa"/>
            <w:shd w:val="pct5" w:color="auto" w:fill="auto"/>
            <w:vAlign w:val="center"/>
          </w:tcPr>
          <w:p w14:paraId="70B11B8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کارشناسی</w:t>
            </w:r>
          </w:p>
        </w:tc>
        <w:tc>
          <w:tcPr>
            <w:tcW w:w="896" w:type="dxa"/>
            <w:shd w:val="pct5" w:color="auto" w:fill="auto"/>
            <w:vAlign w:val="center"/>
          </w:tcPr>
          <w:p w14:paraId="5579E99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تحصیلات تکمیلی</w:t>
            </w:r>
          </w:p>
        </w:tc>
        <w:tc>
          <w:tcPr>
            <w:tcW w:w="752" w:type="dxa"/>
            <w:vMerge/>
          </w:tcPr>
          <w:p w14:paraId="41029D0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dxa"/>
            <w:vMerge/>
          </w:tcPr>
          <w:p w14:paraId="1C4EA2E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64" w:type="dxa"/>
            <w:vMerge/>
          </w:tcPr>
          <w:p w14:paraId="0FCB785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462504BC" w14:textId="77777777" w:rsidTr="00C96324">
        <w:trPr>
          <w:jc w:val="center"/>
        </w:trPr>
        <w:tc>
          <w:tcPr>
            <w:tcW w:w="629" w:type="dxa"/>
          </w:tcPr>
          <w:p w14:paraId="4D2699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5CDB37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60FEB3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262FAB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0DC463F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3B81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FE2E6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3EA384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222901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1A2E9B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091720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5756FF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3F898F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1B5926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651A9DD1" w14:textId="77777777" w:rsidTr="00C96324">
        <w:trPr>
          <w:jc w:val="center"/>
        </w:trPr>
        <w:tc>
          <w:tcPr>
            <w:tcW w:w="629" w:type="dxa"/>
          </w:tcPr>
          <w:p w14:paraId="15337C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734BBD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3BB597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407A8D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38A3FAA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5D43A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39DDCB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0CDFAC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BDCD8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6274CD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3602D3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25728F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36FC60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0B01F4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1EB97ADC" w14:textId="77777777" w:rsidTr="00C96324">
        <w:trPr>
          <w:jc w:val="center"/>
        </w:trPr>
        <w:tc>
          <w:tcPr>
            <w:tcW w:w="629" w:type="dxa"/>
          </w:tcPr>
          <w:p w14:paraId="492540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351DE1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5650F8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7B4852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208FF62C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DE3BB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348F47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77A456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69FAA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6666AD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0C0C2D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4A3079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40A251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2E2A10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520E223B" w14:textId="77777777" w:rsidTr="00C96324">
        <w:trPr>
          <w:jc w:val="center"/>
        </w:trPr>
        <w:tc>
          <w:tcPr>
            <w:tcW w:w="629" w:type="dxa"/>
          </w:tcPr>
          <w:p w14:paraId="4CAB1E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5BC16A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261D0D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439CA8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FFFFFF"/>
          </w:tcPr>
          <w:p w14:paraId="6BF5E9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54093B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014F2B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554C8D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4E043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5A99D1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5A10B5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4DFE88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38CEC7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6FC420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0A5C2FDB" w14:textId="77777777" w:rsidTr="00C96324">
        <w:trPr>
          <w:jc w:val="center"/>
        </w:trPr>
        <w:tc>
          <w:tcPr>
            <w:tcW w:w="629" w:type="dxa"/>
          </w:tcPr>
          <w:p w14:paraId="034422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67E6A6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16857B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19D2B9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14:paraId="442042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24AF48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37A5F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38BE06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6D15A1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71E2B7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21A93B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746AC0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3E59EE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1B258B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2D421A3F" w14:textId="77777777" w:rsidTr="00C96324">
        <w:trPr>
          <w:jc w:val="center"/>
        </w:trPr>
        <w:tc>
          <w:tcPr>
            <w:tcW w:w="629" w:type="dxa"/>
          </w:tcPr>
          <w:p w14:paraId="0DA4A5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00800A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4B2E80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520881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14:paraId="2B5C93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1985BA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3A4317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3ADAFF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E96A7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74B576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7083B4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07ABB5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616BF9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06595C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0A90D753" w14:textId="77777777" w:rsidTr="00C96324">
        <w:trPr>
          <w:jc w:val="center"/>
        </w:trPr>
        <w:tc>
          <w:tcPr>
            <w:tcW w:w="629" w:type="dxa"/>
          </w:tcPr>
          <w:p w14:paraId="5BF5B3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7BEEAD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0E7F58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467611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14:paraId="3A990F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1CF199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BA9C3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3AAE9F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582130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0C57F3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253635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2BA5A3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0C88E6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7B085A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77FF2C80" w14:textId="77777777" w:rsidTr="00C96324">
        <w:trPr>
          <w:jc w:val="center"/>
        </w:trPr>
        <w:tc>
          <w:tcPr>
            <w:tcW w:w="629" w:type="dxa"/>
          </w:tcPr>
          <w:p w14:paraId="71A145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</w:tcPr>
          <w:p w14:paraId="52E3AD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</w:tcPr>
          <w:p w14:paraId="037228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72" w:type="dxa"/>
            <w:shd w:val="clear" w:color="auto" w:fill="FFFFFF"/>
          </w:tcPr>
          <w:p w14:paraId="4D972E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14:paraId="3BD390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14:paraId="3E69A6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761283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43" w:type="dxa"/>
          </w:tcPr>
          <w:p w14:paraId="3F4217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</w:tcPr>
          <w:p w14:paraId="657932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49" w:type="dxa"/>
          </w:tcPr>
          <w:p w14:paraId="7590F1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96" w:type="dxa"/>
          </w:tcPr>
          <w:p w14:paraId="549D88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2" w:type="dxa"/>
          </w:tcPr>
          <w:p w14:paraId="3A7E35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14:paraId="16D2E7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864" w:type="dxa"/>
          </w:tcPr>
          <w:p w14:paraId="33FFD0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6C1502A3" w14:textId="77777777" w:rsidTr="00C96324">
        <w:trPr>
          <w:trHeight w:val="400"/>
          <w:jc w:val="center"/>
        </w:trPr>
        <w:tc>
          <w:tcPr>
            <w:tcW w:w="10795" w:type="dxa"/>
            <w:gridSpan w:val="11"/>
            <w:vMerge w:val="restart"/>
            <w:shd w:val="clear" w:color="auto" w:fill="auto"/>
            <w:vAlign w:val="center"/>
          </w:tcPr>
          <w:p w14:paraId="135B15E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كـل</w:t>
            </w: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14:paraId="2862F11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کمیته منتخب</w:t>
            </w:r>
          </w:p>
        </w:tc>
        <w:tc>
          <w:tcPr>
            <w:tcW w:w="1864" w:type="dxa"/>
            <w:shd w:val="pct5" w:color="auto" w:fill="auto"/>
            <w:vAlign w:val="center"/>
          </w:tcPr>
          <w:p w14:paraId="76C7DA7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کمیسیون </w:t>
            </w:r>
          </w:p>
        </w:tc>
      </w:tr>
      <w:tr w:rsidR="008B3389" w:rsidRPr="00231BB7" w14:paraId="2A3CCBAB" w14:textId="77777777" w:rsidTr="00C96324">
        <w:trPr>
          <w:trHeight w:val="222"/>
          <w:jc w:val="center"/>
        </w:trPr>
        <w:tc>
          <w:tcPr>
            <w:tcW w:w="10795" w:type="dxa"/>
            <w:gridSpan w:val="11"/>
            <w:vMerge/>
            <w:shd w:val="clear" w:color="auto" w:fill="auto"/>
          </w:tcPr>
          <w:p w14:paraId="7D130758" w14:textId="77777777" w:rsidR="008B3389" w:rsidRPr="00231BB7" w:rsidRDefault="008B3389" w:rsidP="00C96324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50" w:type="dxa"/>
            <w:gridSpan w:val="2"/>
            <w:shd w:val="pct5" w:color="auto" w:fill="auto"/>
            <w:vAlign w:val="center"/>
          </w:tcPr>
          <w:p w14:paraId="5E0DBCF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مدير گروه                                            </w:t>
            </w:r>
          </w:p>
        </w:tc>
        <w:tc>
          <w:tcPr>
            <w:tcW w:w="1864" w:type="dxa"/>
            <w:shd w:val="pct5" w:color="auto" w:fill="auto"/>
            <w:vAlign w:val="center"/>
          </w:tcPr>
          <w:p w14:paraId="501755A0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A2374">
              <w:rPr>
                <w:rFonts w:cs="B Mitra" w:hint="cs"/>
                <w:b/>
                <w:bCs/>
                <w:sz w:val="20"/>
                <w:szCs w:val="20"/>
                <w:rtl/>
              </w:rPr>
              <w:t>ريیس دانشکده</w:t>
            </w:r>
          </w:p>
        </w:tc>
      </w:tr>
      <w:tr w:rsidR="008B3389" w:rsidRPr="00231BB7" w14:paraId="73160D33" w14:textId="77777777" w:rsidTr="00C96324">
        <w:trPr>
          <w:trHeight w:val="1215"/>
          <w:jc w:val="center"/>
        </w:trPr>
        <w:tc>
          <w:tcPr>
            <w:tcW w:w="5307" w:type="dxa"/>
            <w:gridSpan w:val="6"/>
          </w:tcPr>
          <w:p w14:paraId="795E323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DB952A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9A5A9D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372562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92" w:type="dxa"/>
            <w:gridSpan w:val="4"/>
          </w:tcPr>
          <w:p w14:paraId="7460125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4ABD32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مدير گروه                                            </w:t>
            </w:r>
          </w:p>
          <w:p w14:paraId="6ED0EA5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FBBF88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10" w:type="dxa"/>
            <w:gridSpan w:val="4"/>
          </w:tcPr>
          <w:p w14:paraId="49395D7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8C411C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کارگروه بررسی توانایی  علمی</w:t>
            </w:r>
          </w:p>
          <w:p w14:paraId="54E9B2F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4837AC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30933D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6428BB" w14:textId="77777777" w:rsidTr="00C96324">
        <w:trPr>
          <w:jc w:val="center"/>
        </w:trPr>
        <w:tc>
          <w:tcPr>
            <w:tcW w:w="15109" w:type="dxa"/>
            <w:gridSpan w:val="14"/>
            <w:vAlign w:val="center"/>
          </w:tcPr>
          <w:p w14:paraId="30055EC8" w14:textId="77777777" w:rsidR="008B3389" w:rsidRPr="00231BB7" w:rsidRDefault="008B3389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. امتیاز ک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میت تدریس برای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هر واحد تدریس در </w:t>
            </w:r>
            <w:r w:rsidRPr="00231BB7">
              <w:rPr>
                <w:rFonts w:cs="B Mitra"/>
                <w:sz w:val="22"/>
                <w:szCs w:val="22"/>
                <w:rtl/>
              </w:rPr>
              <w:t>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کاردانی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«5/0» 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، کارشناسی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، </w:t>
            </w:r>
            <w:r w:rsidRPr="00231BB7">
              <w:rPr>
                <w:rFonts w:cs="B Mitra"/>
                <w:sz w:val="22"/>
                <w:szCs w:val="22"/>
                <w:rtl/>
              </w:rPr>
              <w:t>کارشناسی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  <w:t>ارشد یا دکتری حرفه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ای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«25/1»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یا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دکتری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تخصصی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Traditional Arabic" w:hint="cs"/>
                <w:sz w:val="22"/>
                <w:szCs w:val="22"/>
                <w:rtl/>
              </w:rPr>
              <w:t> 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«5/1»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است</w:t>
            </w:r>
            <w:r w:rsidRPr="00231BB7">
              <w:rPr>
                <w:rFonts w:cs="B Mitra"/>
                <w:sz w:val="22"/>
                <w:szCs w:val="22"/>
                <w:rtl/>
              </w:rPr>
              <w:t>.</w:t>
            </w:r>
          </w:p>
          <w:p w14:paraId="5911DEDE" w14:textId="77777777" w:rsidR="008B3389" w:rsidRPr="00231BB7" w:rsidRDefault="008B3389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. حداکثر تا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20 درصد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 امتیازهای این بند را می‌</w:t>
            </w:r>
            <w:r w:rsidRPr="00231BB7">
              <w:rPr>
                <w:rFonts w:cs="B Mitra"/>
                <w:sz w:val="22"/>
                <w:szCs w:val="22"/>
                <w:rtl/>
              </w:rPr>
              <w:t>توان پس از کسب مجوز از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سسه محل خدمت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با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تدریس در سایر م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و</w:t>
            </w:r>
            <w:r w:rsidRPr="00231BB7">
              <w:rPr>
                <w:rFonts w:cs="B Mitra"/>
                <w:sz w:val="22"/>
                <w:szCs w:val="22"/>
                <w:rtl/>
              </w:rPr>
              <w:t>سسه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</w:rPr>
              <w:t>ها به دست آورد.</w:t>
            </w:r>
          </w:p>
          <w:p w14:paraId="1D9FDE0A" w14:textId="77777777" w:rsidR="008B3389" w:rsidRPr="00231BB7" w:rsidRDefault="008B3389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3.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امتیاز تدريس در دوره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مشترك</w:t>
            </w:r>
            <w:r w:rsidRPr="00231BB7">
              <w:rPr>
                <w:rFonts w:cs="B Mitra"/>
                <w:sz w:val="22"/>
                <w:szCs w:val="22"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بين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المللي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، شعب موسسه در خارج كشور يا دانشگاه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هاي خارج از كشور با مجوز موسسه تا «2/1» برابر قابل افزایش است.</w:t>
            </w:r>
          </w:p>
          <w:p w14:paraId="1915F4FC" w14:textId="77777777" w:rsidR="008B3389" w:rsidRPr="00231BB7" w:rsidRDefault="008B3389" w:rsidP="00C96324">
            <w:pPr>
              <w:tabs>
                <w:tab w:val="right" w:pos="15556"/>
              </w:tabs>
              <w:ind w:right="360"/>
              <w:jc w:val="lowKashida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تبصره-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اعضای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علمی گروه معارف در چارچوب واحدهای مصوب گروه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معارف از امتیاز مربوط به این بند برخوردار می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شوند.</w:t>
            </w:r>
          </w:p>
        </w:tc>
      </w:tr>
    </w:tbl>
    <w:p w14:paraId="6F7B8F2F" w14:textId="77777777" w:rsidR="008B3389" w:rsidRPr="00231BB7" w:rsidRDefault="008B3389" w:rsidP="008B3389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7230E4A6" w14:textId="77777777" w:rsidR="008B3389" w:rsidRPr="00231BB7" w:rsidRDefault="008B3389" w:rsidP="008B3389">
      <w:pPr>
        <w:tabs>
          <w:tab w:val="right" w:pos="15556"/>
        </w:tabs>
        <w:ind w:right="36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58C0A7C5" w14:textId="77777777" w:rsidR="008B3389" w:rsidRPr="00231BB7" w:rsidRDefault="008B3389" w:rsidP="008B3389">
      <w:pPr>
        <w:tabs>
          <w:tab w:val="right" w:pos="15556"/>
        </w:tabs>
        <w:ind w:right="360"/>
        <w:jc w:val="lowKashida"/>
        <w:rPr>
          <w:rFonts w:cs="B Mitra" w:hint="cs"/>
          <w:b/>
          <w:bCs/>
          <w:color w:val="000000"/>
          <w:sz w:val="18"/>
          <w:szCs w:val="18"/>
          <w:rtl/>
        </w:rPr>
      </w:pPr>
    </w:p>
    <w:p w14:paraId="71F106F5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6A4CF67" w14:textId="77777777" w:rsidR="008B3389" w:rsidRPr="00231BB7" w:rsidRDefault="008B3389" w:rsidP="008B3389">
      <w:pPr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185"/>
        <w:gridCol w:w="1907"/>
      </w:tblGrid>
      <w:tr w:rsidR="008B3389" w:rsidRPr="00231BB7" w14:paraId="741B0D79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B5798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2 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5464E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6F2A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6F19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F054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5F76BA9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CE0C52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3536D9AE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EA2914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سرپرستي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 پايان دوره تحصيل</w:t>
            </w:r>
          </w:p>
        </w:tc>
      </w:tr>
    </w:tbl>
    <w:p w14:paraId="1449B3E4" w14:textId="77777777" w:rsidR="008B3389" w:rsidRPr="00231BB7" w:rsidRDefault="008B3389" w:rsidP="008B3389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bidiVisual/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092"/>
        <w:gridCol w:w="630"/>
        <w:gridCol w:w="92"/>
        <w:gridCol w:w="628"/>
        <w:gridCol w:w="803"/>
        <w:gridCol w:w="1134"/>
        <w:gridCol w:w="765"/>
        <w:gridCol w:w="652"/>
        <w:gridCol w:w="1559"/>
        <w:gridCol w:w="1276"/>
        <w:gridCol w:w="992"/>
        <w:gridCol w:w="1371"/>
        <w:gridCol w:w="897"/>
        <w:gridCol w:w="631"/>
      </w:tblGrid>
      <w:tr w:rsidR="008B3389" w:rsidRPr="00231BB7" w14:paraId="320B755F" w14:textId="77777777" w:rsidTr="003A4BA1">
        <w:trPr>
          <w:cantSplit/>
          <w:trHeight w:val="270"/>
          <w:jc w:val="center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6A86F6D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09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6B854B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پروژه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vertAlign w:val="superscript"/>
                <w:rtl/>
              </w:rPr>
              <w:t xml:space="preserve"> 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97F78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</w:t>
            </w:r>
          </w:p>
          <w:p w14:paraId="78FFF59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انجام فعاليت </w:t>
            </w:r>
          </w:p>
        </w:tc>
        <w:tc>
          <w:tcPr>
            <w:tcW w:w="8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E7CC1E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تحصیلی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266E2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مؤسسه </w:t>
            </w:r>
          </w:p>
          <w:p w14:paraId="545C24A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تحصیل دانشجو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F7291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دانشجو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DF0D61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تعداد واحد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52E0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حاصل ضرب تعداد واحد در امتياز واحد كار «3/0»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56F807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71A0CFDD" w14:textId="77777777" w:rsidR="008B3389" w:rsidRPr="00945052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945052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  <w:p w14:paraId="415341A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7835F4F0" w14:textId="77777777" w:rsidTr="003A4BA1">
        <w:trPr>
          <w:cantSplit/>
          <w:trHeight w:val="381"/>
          <w:jc w:val="center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7CA28A1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8604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DF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5EC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8ADC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EB18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DA83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C13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9EA8B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1BBC34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B3F879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F414495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35F0F6B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47625B5E" w14:textId="77777777" w:rsidTr="003A4BA1">
        <w:trPr>
          <w:cantSplit/>
          <w:trHeight w:val="438"/>
          <w:jc w:val="center"/>
        </w:trPr>
        <w:tc>
          <w:tcPr>
            <w:tcW w:w="68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902A44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vMerge/>
            <w:tcBorders>
              <w:right w:val="single" w:sz="4" w:space="0" w:color="auto"/>
            </w:tcBorders>
            <w:vAlign w:val="center"/>
          </w:tcPr>
          <w:p w14:paraId="05662DC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F65B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12807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نيم</w:t>
            </w:r>
            <w:r>
              <w:rPr>
                <w:rFonts w:cs="B Mitra"/>
                <w:b/>
                <w:bCs/>
                <w:sz w:val="16"/>
                <w:szCs w:val="16"/>
              </w:rPr>
              <w:softHyphen/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24A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6093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4D3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DAAC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D0A1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8D96CAD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82AEB8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14:paraId="719AB391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</w:tcPr>
          <w:p w14:paraId="56E7C8D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1510FA6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3FBE2EB0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</w:tcBorders>
          </w:tcPr>
          <w:p w14:paraId="2357EF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</w:tcPr>
          <w:p w14:paraId="7F995B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395FFC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326A95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14:paraId="3DFC35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0FA070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14:paraId="18F62F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379A90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3F9589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66C076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008879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</w:tcPr>
          <w:p w14:paraId="0EA1E0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14:paraId="733344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</w:tcPr>
          <w:p w14:paraId="10DE6B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4DBBAEB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</w:tcBorders>
          </w:tcPr>
          <w:p w14:paraId="7E11E2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92" w:type="dxa"/>
          </w:tcPr>
          <w:p w14:paraId="0F316D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</w:tcPr>
          <w:p w14:paraId="764658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</w:tcPr>
          <w:p w14:paraId="03B76E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</w:tcPr>
          <w:p w14:paraId="2F2551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14:paraId="45B96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</w:tcPr>
          <w:p w14:paraId="74C672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</w:tcPr>
          <w:p w14:paraId="7C2EEF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14:paraId="2FA6D0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14:paraId="2DA6FC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14:paraId="7A2FF6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</w:tcPr>
          <w:p w14:paraId="1D0B09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</w:tcPr>
          <w:p w14:paraId="4B83EA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right w:val="single" w:sz="12" w:space="0" w:color="auto"/>
            </w:tcBorders>
          </w:tcPr>
          <w:p w14:paraId="1EC208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2FE67BF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14:paraId="4C9E83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14:paraId="782DF6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6C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6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19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AE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7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A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10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B1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88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1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3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83D7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9DD1417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14:paraId="54DEF8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  <w:right w:val="single" w:sz="4" w:space="0" w:color="auto"/>
            </w:tcBorders>
          </w:tcPr>
          <w:p w14:paraId="08EB93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5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7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6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24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B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0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4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0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B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30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E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439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215E0EC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14:paraId="11589F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0FFC44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E38B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435EE7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AD6D1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1D0D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14:paraId="0BA15D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14:paraId="488F49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14:paraId="3BFE2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</w:tcPr>
          <w:p w14:paraId="1FEE28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14:paraId="0EA4E8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2" w:space="0" w:color="auto"/>
            </w:tcBorders>
          </w:tcPr>
          <w:p w14:paraId="677D75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2" w:space="0" w:color="auto"/>
            </w:tcBorders>
          </w:tcPr>
          <w:p w14:paraId="53062A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E9480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FFC0C9F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14:paraId="6C627C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195B82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A06B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334510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BA845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8D3E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14:paraId="22AB25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14:paraId="1ADCD6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14:paraId="252049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</w:tcPr>
          <w:p w14:paraId="62B00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14:paraId="1577F2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2" w:space="0" w:color="auto"/>
            </w:tcBorders>
          </w:tcPr>
          <w:p w14:paraId="35A637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2" w:space="0" w:color="auto"/>
            </w:tcBorders>
          </w:tcPr>
          <w:p w14:paraId="44B6D8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599FF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C47FAB0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</w:tcBorders>
          </w:tcPr>
          <w:p w14:paraId="337D34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655B00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2B5F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6E01B3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526279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CBC6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single" w:sz="2" w:space="0" w:color="auto"/>
            </w:tcBorders>
          </w:tcPr>
          <w:p w14:paraId="728980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</w:tcPr>
          <w:p w14:paraId="201A1E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</w:tcPr>
          <w:p w14:paraId="250665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</w:tcBorders>
          </w:tcPr>
          <w:p w14:paraId="01717F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</w:tcBorders>
          </w:tcPr>
          <w:p w14:paraId="7A4759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bottom w:val="single" w:sz="4" w:space="0" w:color="auto"/>
              <w:right w:val="single" w:sz="2" w:space="0" w:color="auto"/>
            </w:tcBorders>
          </w:tcPr>
          <w:p w14:paraId="1E3ED9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4" w:space="0" w:color="auto"/>
              <w:right w:val="single" w:sz="2" w:space="0" w:color="auto"/>
            </w:tcBorders>
          </w:tcPr>
          <w:p w14:paraId="6C2467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B9E8B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C0B79EF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8EA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C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5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4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D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2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9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F6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0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D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C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1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0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695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55DC158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18C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F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7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6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0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B5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8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9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22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98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66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3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CB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151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E817D24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F44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1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1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25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BE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DF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BF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61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0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3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AF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3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3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3F0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BE65E88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AA8E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5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7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3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E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7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7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2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33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B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E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A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051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EEBE317" w14:textId="77777777" w:rsidTr="003A4BA1">
        <w:trPr>
          <w:jc w:val="center"/>
        </w:trPr>
        <w:tc>
          <w:tcPr>
            <w:tcW w:w="68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C558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E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F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2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5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EF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5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A7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44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68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E8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5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4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CE7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1B8D876" w14:textId="77777777" w:rsidTr="003A4BA1">
        <w:trPr>
          <w:jc w:val="center"/>
        </w:trPr>
        <w:tc>
          <w:tcPr>
            <w:tcW w:w="1004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CE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جــمـع کــــل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53EC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1E3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F9CA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9A20DE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EBA8D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18E2252" w14:textId="77777777" w:rsidTr="003A4BA1">
        <w:trPr>
          <w:jc w:val="center"/>
        </w:trPr>
        <w:tc>
          <w:tcPr>
            <w:tcW w:w="450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54DB9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17A117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2FBFC1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80392C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2245D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9DD29E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49C9D8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7549A4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AEE21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7247FF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7E4E3158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8C7FE8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B7C106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4C79AFF" w14:textId="77777777" w:rsidR="008B3389" w:rsidRPr="00231BB7" w:rsidRDefault="008B3389" w:rsidP="008B3389">
      <w:pPr>
        <w:ind w:left="737"/>
        <w:jc w:val="lowKashida"/>
        <w:rPr>
          <w:rFonts w:cs="B Mitra"/>
          <w:b/>
          <w:bCs/>
          <w:sz w:val="16"/>
          <w:szCs w:val="16"/>
        </w:rPr>
      </w:pPr>
    </w:p>
    <w:p w14:paraId="2892288B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0A2A1260" w14:textId="77777777" w:rsidR="008B3389" w:rsidRDefault="008B3389" w:rsidP="008B3389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0B0F90FE" w14:textId="77777777" w:rsidR="008B3389" w:rsidRDefault="008B3389" w:rsidP="008B3389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6F3A28E0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rtl/>
        </w:rPr>
      </w:pPr>
    </w:p>
    <w:p w14:paraId="253F19F4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00D373CC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2815"/>
        <w:gridCol w:w="3905"/>
        <w:gridCol w:w="3117"/>
        <w:gridCol w:w="1975"/>
      </w:tblGrid>
      <w:tr w:rsidR="008B3389" w:rsidRPr="00231BB7" w14:paraId="3D32AC14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0DF78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ماده 3 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DEC81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6FCD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E6DD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8B19E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10838460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003F26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079531B8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7A1C1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3-1- رعایت ضوابط و مقررات پژوهشي موسسه و تخصيص اوقات موظف به امر پژوهش و انجام صحيح امور محوله</w:t>
            </w:r>
          </w:p>
        </w:tc>
      </w:tr>
    </w:tbl>
    <w:p w14:paraId="01A127A1" w14:textId="77777777" w:rsidR="008B3389" w:rsidRPr="00231BB7" w:rsidRDefault="008B3389" w:rsidP="008B3389">
      <w:pPr>
        <w:tabs>
          <w:tab w:val="left" w:pos="13577"/>
        </w:tabs>
        <w:ind w:right="312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992"/>
        <w:gridCol w:w="993"/>
        <w:gridCol w:w="992"/>
        <w:gridCol w:w="959"/>
        <w:gridCol w:w="33"/>
        <w:gridCol w:w="1134"/>
        <w:gridCol w:w="992"/>
        <w:gridCol w:w="993"/>
        <w:gridCol w:w="992"/>
        <w:gridCol w:w="993"/>
        <w:gridCol w:w="437"/>
        <w:gridCol w:w="1170"/>
        <w:gridCol w:w="900"/>
        <w:gridCol w:w="1080"/>
        <w:gridCol w:w="990"/>
        <w:gridCol w:w="384"/>
      </w:tblGrid>
      <w:tr w:rsidR="008B3389" w:rsidRPr="00231BB7" w14:paraId="523D00EC" w14:textId="77777777" w:rsidTr="00535CD4">
        <w:trPr>
          <w:cantSplit/>
          <w:trHeight w:val="270"/>
          <w:jc w:val="center"/>
        </w:trPr>
        <w:tc>
          <w:tcPr>
            <w:tcW w:w="10185" w:type="dxa"/>
            <w:gridSpan w:val="11"/>
            <w:shd w:val="pct5" w:color="auto" w:fill="auto"/>
            <w:vAlign w:val="center"/>
          </w:tcPr>
          <w:p w14:paraId="1E79FF6A" w14:textId="77777777" w:rsidR="008B3389" w:rsidRPr="00231BB7" w:rsidRDefault="008B3389" w:rsidP="00C96324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امتیاز کل هر شش ماه مورد ارزیابی منتهی به تاریخ ثبت تقاضا در کمیته منتخب </w:t>
            </w:r>
          </w:p>
          <w:p w14:paraId="49485AA1" w14:textId="77777777" w:rsidR="008B3389" w:rsidRPr="00231BB7" w:rsidRDefault="008B3389" w:rsidP="00C96324">
            <w:pPr>
              <w:tabs>
                <w:tab w:val="left" w:pos="664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کسب شده از کاربرگ های مربوط</w:t>
            </w:r>
          </w:p>
        </w:tc>
        <w:tc>
          <w:tcPr>
            <w:tcW w:w="437" w:type="dxa"/>
            <w:vMerge w:val="restart"/>
            <w:shd w:val="pct5" w:color="auto" w:fill="auto"/>
            <w:textDirection w:val="btLr"/>
            <w:vAlign w:val="center"/>
          </w:tcPr>
          <w:p w14:paraId="77C99EA6" w14:textId="77777777" w:rsidR="008B3389" w:rsidRPr="00F657B5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657B5">
              <w:rPr>
                <w:rFonts w:cs="B Mitra" w:hint="cs"/>
                <w:sz w:val="18"/>
                <w:szCs w:val="18"/>
                <w:rtl/>
              </w:rPr>
              <w:t xml:space="preserve">امتیاز کل دوره 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0CD84BD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384" w:type="dxa"/>
            <w:vMerge w:val="restart"/>
            <w:shd w:val="pct5" w:color="auto" w:fill="auto"/>
            <w:textDirection w:val="btLr"/>
            <w:vAlign w:val="center"/>
          </w:tcPr>
          <w:p w14:paraId="60E1D1DD" w14:textId="77777777" w:rsidR="008B3389" w:rsidRPr="000D5DDE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0D5DDE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8B3389" w:rsidRPr="00231BB7" w14:paraId="4121AB27" w14:textId="77777777" w:rsidTr="00535CD4">
        <w:trPr>
          <w:cantSplit/>
          <w:trHeight w:val="675"/>
          <w:jc w:val="center"/>
        </w:trPr>
        <w:tc>
          <w:tcPr>
            <w:tcW w:w="2104" w:type="dxa"/>
            <w:gridSpan w:val="2"/>
            <w:shd w:val="pct5" w:color="auto" w:fill="auto"/>
            <w:vAlign w:val="center"/>
          </w:tcPr>
          <w:p w14:paraId="09593E5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اول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3FB8886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دوم </w:t>
            </w:r>
          </w:p>
        </w:tc>
        <w:tc>
          <w:tcPr>
            <w:tcW w:w="2126" w:type="dxa"/>
            <w:gridSpan w:val="3"/>
            <w:shd w:val="pct5" w:color="auto" w:fill="auto"/>
            <w:vAlign w:val="center"/>
          </w:tcPr>
          <w:p w14:paraId="2556F07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سوم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13535BB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سال چهارم </w:t>
            </w:r>
          </w:p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7FF289E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پنجم</w:t>
            </w:r>
          </w:p>
        </w:tc>
        <w:tc>
          <w:tcPr>
            <w:tcW w:w="437" w:type="dxa"/>
            <w:vMerge/>
            <w:shd w:val="pct5" w:color="auto" w:fill="auto"/>
            <w:vAlign w:val="center"/>
          </w:tcPr>
          <w:p w14:paraId="16A1E1A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5B5B738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5E6AE48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45CE89A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F84A23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384" w:type="dxa"/>
            <w:vMerge/>
            <w:shd w:val="pct5" w:color="auto" w:fill="auto"/>
            <w:textDirection w:val="btLr"/>
          </w:tcPr>
          <w:p w14:paraId="3E50E9A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7BD205D0" w14:textId="77777777" w:rsidTr="00535CD4">
        <w:trPr>
          <w:cantSplit/>
          <w:trHeight w:val="675"/>
          <w:jc w:val="center"/>
        </w:trPr>
        <w:tc>
          <w:tcPr>
            <w:tcW w:w="1112" w:type="dxa"/>
            <w:shd w:val="pct5" w:color="auto" w:fill="auto"/>
            <w:vAlign w:val="center"/>
          </w:tcPr>
          <w:p w14:paraId="43AFC31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48DB637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238331C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7B199AE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gridSpan w:val="2"/>
            <w:shd w:val="pct5" w:color="auto" w:fill="auto"/>
            <w:vAlign w:val="center"/>
          </w:tcPr>
          <w:p w14:paraId="205944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BAD4F5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62C9549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60BEB6C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0F76407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اول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4694D99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شش ماهه دوم</w:t>
            </w:r>
          </w:p>
        </w:tc>
        <w:tc>
          <w:tcPr>
            <w:tcW w:w="437" w:type="dxa"/>
            <w:vMerge/>
            <w:shd w:val="clear" w:color="auto" w:fill="auto"/>
            <w:vAlign w:val="center"/>
          </w:tcPr>
          <w:p w14:paraId="576C826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clear" w:color="auto" w:fill="auto"/>
            <w:textDirection w:val="btLr"/>
            <w:vAlign w:val="center"/>
          </w:tcPr>
          <w:p w14:paraId="78D439C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14:paraId="00B9919D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textDirection w:val="btLr"/>
            <w:vAlign w:val="center"/>
          </w:tcPr>
          <w:p w14:paraId="6A13F37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0" w:type="dxa"/>
            <w:vMerge/>
            <w:shd w:val="clear" w:color="auto" w:fill="auto"/>
            <w:textDirection w:val="btLr"/>
            <w:vAlign w:val="center"/>
          </w:tcPr>
          <w:p w14:paraId="1A71499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4" w:type="dxa"/>
            <w:vMerge/>
            <w:shd w:val="clear" w:color="auto" w:fill="auto"/>
            <w:textDirection w:val="btLr"/>
          </w:tcPr>
          <w:p w14:paraId="072043B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23F64D0F" w14:textId="77777777" w:rsidTr="00535CD4">
        <w:trPr>
          <w:trHeight w:val="3036"/>
          <w:jc w:val="center"/>
        </w:trPr>
        <w:tc>
          <w:tcPr>
            <w:tcW w:w="1112" w:type="dxa"/>
            <w:shd w:val="clear" w:color="auto" w:fill="auto"/>
          </w:tcPr>
          <w:p w14:paraId="4335E9F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065D3D5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206E4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D6DA88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2E75D1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EB4CF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DF3909D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3FFD9C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952CC8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87C84E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C04289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6957D53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FF59E89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CCFCF4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B4EB026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4C8A335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6029F66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4DEB891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7" w:type="dxa"/>
            <w:shd w:val="clear" w:color="auto" w:fill="auto"/>
          </w:tcPr>
          <w:p w14:paraId="2F5B62C7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FE92670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0E746EBB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14:paraId="23C8BFD2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773A47E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14:paraId="5A7A615F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6BECBFD" w14:textId="77777777" w:rsidTr="00535CD4">
        <w:trPr>
          <w:jc w:val="center"/>
        </w:trPr>
        <w:tc>
          <w:tcPr>
            <w:tcW w:w="10622" w:type="dxa"/>
            <w:gridSpan w:val="12"/>
            <w:shd w:val="clear" w:color="auto" w:fill="auto"/>
          </w:tcPr>
          <w:p w14:paraId="3AF7003B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rtl/>
              </w:rPr>
              <w:t>جمع کل</w:t>
            </w:r>
          </w:p>
        </w:tc>
        <w:tc>
          <w:tcPr>
            <w:tcW w:w="1170" w:type="dxa"/>
            <w:shd w:val="pct5" w:color="auto" w:fill="auto"/>
          </w:tcPr>
          <w:p w14:paraId="30D0B1B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513EDB5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7370E62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14:paraId="4D3B432F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4" w:type="dxa"/>
            <w:shd w:val="clear" w:color="auto" w:fill="auto"/>
          </w:tcPr>
          <w:p w14:paraId="758D3F3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BB12B25" w14:textId="77777777" w:rsidTr="00535CD4">
        <w:trPr>
          <w:jc w:val="center"/>
        </w:trPr>
        <w:tc>
          <w:tcPr>
            <w:tcW w:w="5048" w:type="dxa"/>
            <w:gridSpan w:val="5"/>
            <w:shd w:val="clear" w:color="auto" w:fill="auto"/>
          </w:tcPr>
          <w:p w14:paraId="20A48CF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3BFBFD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E2F36C1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45464E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37" w:type="dxa"/>
            <w:gridSpan w:val="6"/>
            <w:shd w:val="clear" w:color="auto" w:fill="auto"/>
          </w:tcPr>
          <w:p w14:paraId="34B0B7A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A818C0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6E5E20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C1C04C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61" w:type="dxa"/>
            <w:gridSpan w:val="6"/>
            <w:shd w:val="clear" w:color="auto" w:fill="auto"/>
          </w:tcPr>
          <w:p w14:paraId="69EFF38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55F36F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20CCC4A0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AA0039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7B7A7E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6D12FAA" w14:textId="77777777" w:rsidR="008B3389" w:rsidRPr="00231BB7" w:rsidRDefault="008B3389" w:rsidP="008B3389">
      <w:pPr>
        <w:ind w:left="720"/>
        <w:jc w:val="lowKashida"/>
        <w:rPr>
          <w:rStyle w:val="Emphasis"/>
          <w:rFonts w:cs="B Mitra" w:hint="cs"/>
          <w:b/>
          <w:bCs/>
          <w:i w:val="0"/>
          <w:iCs w:val="0"/>
          <w:color w:val="000000"/>
          <w:sz w:val="18"/>
          <w:szCs w:val="18"/>
          <w:rtl/>
        </w:rPr>
      </w:pPr>
    </w:p>
    <w:p w14:paraId="321E6519" w14:textId="77777777" w:rsidR="008B3389" w:rsidRPr="00231BB7" w:rsidRDefault="008B3389" w:rsidP="008B3389">
      <w:pPr>
        <w:ind w:left="720" w:right="360"/>
        <w:jc w:val="lowKashida"/>
        <w:rPr>
          <w:rFonts w:cs="B Mitra" w:hint="cs"/>
          <w:b/>
          <w:bCs/>
          <w:sz w:val="18"/>
          <w:szCs w:val="18"/>
          <w:rtl/>
        </w:rPr>
      </w:pPr>
    </w:p>
    <w:p w14:paraId="53194FD7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  <w:r w:rsidRPr="00231BB7">
        <w:rPr>
          <w:rFonts w:cs="B Mitra"/>
          <w:b/>
          <w:bCs/>
          <w:sz w:val="12"/>
          <w:szCs w:val="12"/>
          <w:rtl/>
        </w:rPr>
        <w:br w:type="page"/>
      </w:r>
    </w:p>
    <w:p w14:paraId="0D18CA31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0B118089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397CCD3B" w14:textId="77777777" w:rsidR="008B3389" w:rsidRPr="00231BB7" w:rsidRDefault="008B3389" w:rsidP="008B3389">
      <w:pPr>
        <w:ind w:left="720" w:right="108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425"/>
        <w:gridCol w:w="3645"/>
        <w:gridCol w:w="3674"/>
        <w:gridCol w:w="2702"/>
        <w:gridCol w:w="1469"/>
      </w:tblGrid>
      <w:tr w:rsidR="008B3389" w:rsidRPr="00231BB7" w14:paraId="2426181F" w14:textId="77777777" w:rsidTr="00C96324">
        <w:trPr>
          <w:gridBefore w:val="1"/>
          <w:wBefore w:w="17" w:type="dxa"/>
          <w:trHeight w:val="715"/>
          <w:jc w:val="center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DA128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کاربرگ‌های </w:t>
            </w:r>
          </w:p>
          <w:p w14:paraId="60055A1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E4C7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96EB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84BE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3A679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F37EAEB" w14:textId="77777777" w:rsidTr="00C96324">
        <w:trPr>
          <w:gridBefore w:val="1"/>
          <w:wBefore w:w="17" w:type="dxa"/>
          <w:trHeight w:val="163"/>
          <w:jc w:val="center"/>
        </w:trPr>
        <w:tc>
          <w:tcPr>
            <w:tcW w:w="155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4781E86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550947AF" w14:textId="77777777" w:rsidTr="00C96324">
        <w:trPr>
          <w:trHeight w:val="514"/>
          <w:jc w:val="center"/>
        </w:trPr>
        <w:tc>
          <w:tcPr>
            <w:tcW w:w="155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3C3D5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3-2-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پژوهشی منتشر شده در مجلات علمي و پژوهشي معتبر داخلي و خارجي </w:t>
            </w:r>
            <w:r w:rsidRPr="00231BB7">
              <w:rPr>
                <w:rFonts w:cs="B Mitra" w:hint="cs"/>
                <w:sz w:val="20"/>
                <w:szCs w:val="20"/>
                <w:rtl/>
              </w:rPr>
              <w:t>(با توجه به 15 مورد توضیحات و تبصره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های ذیل این بند در جدول شماره 3 آیین</w:t>
            </w:r>
            <w:r w:rsidRPr="00231BB7">
              <w:rPr>
                <w:rFonts w:cs="B Mitra"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sz w:val="20"/>
                <w:szCs w:val="20"/>
                <w:rtl/>
              </w:rPr>
              <w:t>نامه)</w:t>
            </w:r>
          </w:p>
        </w:tc>
      </w:tr>
    </w:tbl>
    <w:p w14:paraId="600FD6B2" w14:textId="77777777" w:rsidR="008B3389" w:rsidRPr="00231BB7" w:rsidRDefault="008B3389" w:rsidP="008B3389">
      <w:pPr>
        <w:ind w:right="-284"/>
        <w:jc w:val="lowKashida"/>
        <w:rPr>
          <w:rFonts w:cs="B Mitra"/>
          <w:b/>
          <w:bCs/>
          <w:sz w:val="18"/>
          <w:szCs w:val="18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74"/>
        <w:gridCol w:w="1170"/>
        <w:gridCol w:w="2250"/>
        <w:gridCol w:w="1080"/>
        <w:gridCol w:w="1080"/>
        <w:gridCol w:w="990"/>
        <w:gridCol w:w="630"/>
        <w:gridCol w:w="720"/>
        <w:gridCol w:w="990"/>
        <w:gridCol w:w="900"/>
        <w:gridCol w:w="715"/>
        <w:gridCol w:w="1035"/>
        <w:gridCol w:w="680"/>
        <w:gridCol w:w="270"/>
      </w:tblGrid>
      <w:tr w:rsidR="008B3389" w:rsidRPr="00231BB7" w14:paraId="4E70FA66" w14:textId="77777777" w:rsidTr="00C96324">
        <w:trPr>
          <w:cantSplit/>
          <w:trHeight w:val="540"/>
        </w:trPr>
        <w:tc>
          <w:tcPr>
            <w:tcW w:w="709" w:type="dxa"/>
            <w:vMerge w:val="restart"/>
            <w:shd w:val="pct5" w:color="auto" w:fill="auto"/>
            <w:vAlign w:val="center"/>
          </w:tcPr>
          <w:p w14:paraId="5AAC478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74" w:type="dxa"/>
            <w:vMerge w:val="restart"/>
            <w:shd w:val="pct5" w:color="auto" w:fill="auto"/>
            <w:vAlign w:val="center"/>
          </w:tcPr>
          <w:p w14:paraId="1E3FD55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11E91EC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2250" w:type="dxa"/>
            <w:vMerge w:val="restart"/>
            <w:shd w:val="pct5" w:color="auto" w:fill="auto"/>
            <w:vAlign w:val="center"/>
          </w:tcPr>
          <w:p w14:paraId="374EE23B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6849C9C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مؤسسه/کشور محل انتشار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71CE90A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C918F0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متوسط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17289FF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مشخصات نشريه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0C8E7957" w14:textId="77777777" w:rsidR="008B3389" w:rsidRPr="004E1DC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4E1DC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50D1BC92" w14:textId="77777777" w:rsidR="008B3389" w:rsidRPr="00093658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4E1DC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3330" w:type="dxa"/>
            <w:gridSpan w:val="4"/>
            <w:shd w:val="pct5" w:color="auto" w:fill="auto"/>
            <w:vAlign w:val="center"/>
          </w:tcPr>
          <w:p w14:paraId="193C0F3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270" w:type="dxa"/>
            <w:vMerge w:val="restart"/>
            <w:shd w:val="pct5" w:color="auto" w:fill="auto"/>
            <w:textDirection w:val="btLr"/>
            <w:vAlign w:val="center"/>
          </w:tcPr>
          <w:p w14:paraId="301FC90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93658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8B3389" w:rsidRPr="00231BB7" w14:paraId="66982D02" w14:textId="77777777" w:rsidTr="00C96324">
        <w:trPr>
          <w:cantSplit/>
          <w:trHeight w:val="310"/>
        </w:trPr>
        <w:tc>
          <w:tcPr>
            <w:tcW w:w="709" w:type="dxa"/>
            <w:vMerge/>
            <w:textDirection w:val="btLr"/>
            <w:vAlign w:val="center"/>
          </w:tcPr>
          <w:p w14:paraId="5F42EC8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14:paraId="2577D55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014091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</w:tcPr>
          <w:p w14:paraId="252AD55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748275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26199EF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14:paraId="3FF52D7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3BDF35F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7D25C32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2CBCB67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5EB1B50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715" w:type="dxa"/>
            <w:vMerge w:val="restart"/>
            <w:shd w:val="pct5" w:color="auto" w:fill="auto"/>
            <w:vAlign w:val="center"/>
          </w:tcPr>
          <w:p w14:paraId="627B6CD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14:paraId="340A778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680" w:type="dxa"/>
            <w:vMerge w:val="restart"/>
            <w:shd w:val="pct5" w:color="auto" w:fill="auto"/>
            <w:vAlign w:val="center"/>
          </w:tcPr>
          <w:p w14:paraId="109740B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270" w:type="dxa"/>
            <w:vMerge/>
            <w:textDirection w:val="btLr"/>
          </w:tcPr>
          <w:p w14:paraId="159A96C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3CC759FD" w14:textId="77777777" w:rsidTr="00C96324">
        <w:trPr>
          <w:cantSplit/>
          <w:trHeight w:val="388"/>
        </w:trPr>
        <w:tc>
          <w:tcPr>
            <w:tcW w:w="709" w:type="dxa"/>
            <w:vMerge/>
            <w:textDirection w:val="btLr"/>
            <w:vAlign w:val="center"/>
          </w:tcPr>
          <w:p w14:paraId="77038D3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Merge/>
            <w:vAlign w:val="center"/>
          </w:tcPr>
          <w:p w14:paraId="5E4CD7C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5000AD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shd w:val="pct5" w:color="auto" w:fill="auto"/>
          </w:tcPr>
          <w:p w14:paraId="2DAC065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مانند: علمی پژوهشی وزارتین/ علمی پژوهشی حوزه علمیه/ </w:t>
            </w: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080" w:type="dxa"/>
            <w:vMerge/>
            <w:vAlign w:val="center"/>
          </w:tcPr>
          <w:p w14:paraId="3B7BE8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14:paraId="1B891B3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14:paraId="75E5E98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textDirection w:val="btLr"/>
            <w:vAlign w:val="center"/>
          </w:tcPr>
          <w:p w14:paraId="103C534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textDirection w:val="btLr"/>
            <w:vAlign w:val="center"/>
          </w:tcPr>
          <w:p w14:paraId="7554B5F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4DD5D4B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14:paraId="1F4F5B5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14:paraId="4270A63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14:paraId="76A4BAD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80" w:type="dxa"/>
            <w:vMerge/>
            <w:shd w:val="pct5" w:color="auto" w:fill="auto"/>
            <w:textDirection w:val="btLr"/>
          </w:tcPr>
          <w:p w14:paraId="28A0621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70" w:type="dxa"/>
            <w:vMerge/>
            <w:textDirection w:val="btLr"/>
          </w:tcPr>
          <w:p w14:paraId="2BDF9E4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35DFC5AD" w14:textId="77777777" w:rsidTr="00C96324">
        <w:trPr>
          <w:cantSplit/>
          <w:trHeight w:val="921"/>
        </w:trPr>
        <w:tc>
          <w:tcPr>
            <w:tcW w:w="709" w:type="dxa"/>
            <w:vAlign w:val="center"/>
          </w:tcPr>
          <w:p w14:paraId="46D41D18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14:paraId="526D07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BD5B9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1131E3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1E28E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B8F07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918FB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E86A2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E1C65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26CBE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0C1DB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14:paraId="781F93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6E6A85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078B48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Align w:val="center"/>
          </w:tcPr>
          <w:p w14:paraId="0562AE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FB4D590" w14:textId="77777777" w:rsidTr="00C96324">
        <w:trPr>
          <w:cantSplit/>
          <w:trHeight w:val="921"/>
        </w:trPr>
        <w:tc>
          <w:tcPr>
            <w:tcW w:w="709" w:type="dxa"/>
            <w:vAlign w:val="center"/>
          </w:tcPr>
          <w:p w14:paraId="64AF464D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14:paraId="3328EA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3BD5F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5302C2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BFF87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508C0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BD374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A2CF8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4D29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D2B57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2C1A8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14:paraId="0A6DDE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33F17A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51F2A1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Align w:val="center"/>
          </w:tcPr>
          <w:p w14:paraId="641C60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0ABEC11" w14:textId="77777777" w:rsidTr="00C96324">
        <w:trPr>
          <w:cantSplit/>
          <w:trHeight w:val="921"/>
        </w:trPr>
        <w:tc>
          <w:tcPr>
            <w:tcW w:w="709" w:type="dxa"/>
            <w:vAlign w:val="center"/>
          </w:tcPr>
          <w:p w14:paraId="4771C88F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14:paraId="7327E8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D0497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14262D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7AFF5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47ACA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5AD35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0F09A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96D38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E2319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3845B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14:paraId="67AC2A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52F550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283067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Align w:val="center"/>
          </w:tcPr>
          <w:p w14:paraId="640CF8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AB92D13" w14:textId="77777777" w:rsidTr="00C96324">
        <w:trPr>
          <w:cantSplit/>
          <w:trHeight w:val="921"/>
        </w:trPr>
        <w:tc>
          <w:tcPr>
            <w:tcW w:w="709" w:type="dxa"/>
            <w:vAlign w:val="center"/>
          </w:tcPr>
          <w:p w14:paraId="3E8C3A5E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14:paraId="24A7FB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B58A4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72AAD7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F1D1A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A9D53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0918C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AD4BB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3345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FF3E7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AF709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14:paraId="523346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1412DA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325DFD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vAlign w:val="center"/>
          </w:tcPr>
          <w:p w14:paraId="5ACECD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E00CDE6" w14:textId="77777777" w:rsidTr="00C96324">
        <w:trPr>
          <w:cantSplit/>
          <w:trHeight w:val="921"/>
        </w:trPr>
        <w:tc>
          <w:tcPr>
            <w:tcW w:w="709" w:type="dxa"/>
            <w:vAlign w:val="center"/>
          </w:tcPr>
          <w:p w14:paraId="3D030D51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4" w:type="dxa"/>
            <w:vAlign w:val="center"/>
          </w:tcPr>
          <w:p w14:paraId="3922A6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16CBA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Align w:val="center"/>
          </w:tcPr>
          <w:p w14:paraId="43457A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B7C01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F54E4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6CB1D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92E3E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E263F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C665D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E2CBF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vAlign w:val="center"/>
          </w:tcPr>
          <w:p w14:paraId="65BE83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58B883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vAlign w:val="center"/>
          </w:tcPr>
          <w:p w14:paraId="39A0F1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6E69DA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538CEDD" w14:textId="77777777" w:rsidTr="00C96324">
        <w:trPr>
          <w:trHeight w:val="308"/>
        </w:trPr>
        <w:tc>
          <w:tcPr>
            <w:tcW w:w="11993" w:type="dxa"/>
            <w:gridSpan w:val="10"/>
            <w:shd w:val="clear" w:color="auto" w:fill="auto"/>
          </w:tcPr>
          <w:p w14:paraId="2FE7F10F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878DF">
              <w:rPr>
                <w:rFonts w:cs="B Mitra" w:hint="cs"/>
                <w:b/>
                <w:bCs/>
                <w:sz w:val="20"/>
                <w:szCs w:val="20"/>
                <w:rtl/>
              </w:rPr>
              <w:t>جــمع کـل</w:t>
            </w:r>
          </w:p>
        </w:tc>
        <w:tc>
          <w:tcPr>
            <w:tcW w:w="900" w:type="dxa"/>
            <w:shd w:val="pct5" w:color="auto" w:fill="auto"/>
          </w:tcPr>
          <w:p w14:paraId="701793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5" w:type="dxa"/>
            <w:shd w:val="pct5" w:color="auto" w:fill="auto"/>
          </w:tcPr>
          <w:p w14:paraId="538A56A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pct5" w:color="auto" w:fill="auto"/>
          </w:tcPr>
          <w:p w14:paraId="7D2A2A3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0" w:type="dxa"/>
            <w:shd w:val="pct5" w:color="auto" w:fill="auto"/>
          </w:tcPr>
          <w:p w14:paraId="55A3588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7078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7542FB7" w14:textId="77777777" w:rsidTr="00C96324">
        <w:trPr>
          <w:trHeight w:val="351"/>
        </w:trPr>
        <w:tc>
          <w:tcPr>
            <w:tcW w:w="4253" w:type="dxa"/>
            <w:gridSpan w:val="3"/>
          </w:tcPr>
          <w:p w14:paraId="5F64C1D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76D088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CEC2DE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BAAE0F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30" w:type="dxa"/>
            <w:gridSpan w:val="5"/>
          </w:tcPr>
          <w:p w14:paraId="25857E4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4B6BF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17A100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2C62EA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7"/>
          </w:tcPr>
          <w:p w14:paraId="67F82FB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74AFC56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2BF30F4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BC5E5F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2133E9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3B78706" w14:textId="77777777" w:rsidR="008B3389" w:rsidRPr="00B97343" w:rsidRDefault="008B3389" w:rsidP="008B3389">
      <w:pPr>
        <w:ind w:left="346" w:right="36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      </w:t>
      </w:r>
    </w:p>
    <w:p w14:paraId="62C3E1A5" w14:textId="77777777" w:rsidR="008B3389" w:rsidRPr="00231BB7" w:rsidRDefault="008B3389" w:rsidP="008B3389">
      <w:pPr>
        <w:ind w:left="113" w:right="113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2886"/>
        <w:gridCol w:w="3904"/>
        <w:gridCol w:w="3232"/>
        <w:gridCol w:w="1861"/>
      </w:tblGrid>
      <w:tr w:rsidR="008B3389" w:rsidRPr="00231BB7" w14:paraId="565FDD49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B4698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06FA7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821D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6726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059B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76DD6E6F" w14:textId="77777777" w:rsidTr="00C96324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B91EC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390E1B4B" w14:textId="77777777" w:rsidTr="00C96324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E28B7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-  مقاله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مروری منتشر شده در نشریه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های معتبر</w:t>
            </w:r>
          </w:p>
        </w:tc>
      </w:tr>
    </w:tbl>
    <w:p w14:paraId="6D39E0C3" w14:textId="77777777" w:rsidR="008B3389" w:rsidRPr="00231BB7" w:rsidRDefault="008B3389" w:rsidP="008B3389">
      <w:pPr>
        <w:ind w:right="-357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206"/>
        <w:gridCol w:w="1260"/>
        <w:gridCol w:w="2160"/>
        <w:gridCol w:w="1350"/>
        <w:gridCol w:w="990"/>
        <w:gridCol w:w="1080"/>
        <w:gridCol w:w="1095"/>
        <w:gridCol w:w="975"/>
        <w:gridCol w:w="827"/>
        <w:gridCol w:w="1153"/>
        <w:gridCol w:w="562"/>
      </w:tblGrid>
      <w:tr w:rsidR="008B3389" w:rsidRPr="00231BB7" w14:paraId="46D35DB2" w14:textId="77777777" w:rsidTr="00C96324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607094D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206" w:type="dxa"/>
            <w:vMerge w:val="restart"/>
            <w:shd w:val="pct5" w:color="auto" w:fill="auto"/>
            <w:vAlign w:val="center"/>
          </w:tcPr>
          <w:p w14:paraId="5A0B13F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عنوان مقاله علمی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 مروری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760A8B8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 معتبر</w:t>
            </w:r>
          </w:p>
          <w:p w14:paraId="0D96AF5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shd w:val="pct5" w:color="auto" w:fill="auto"/>
            <w:vAlign w:val="center"/>
          </w:tcPr>
          <w:p w14:paraId="68D1E14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نوع نمایه علمی نشریه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56BCCCA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ضریب تأثیر با ذكر پايگاه استنادي</w:t>
            </w:r>
            <w:r w:rsidRPr="00231BB7">
              <w:rPr>
                <w:rFonts w:cs="B Mitr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4048E7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5DDA5CF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 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1D2D8BF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775F05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4050" w:type="dxa"/>
            <w:gridSpan w:val="4"/>
            <w:shd w:val="pct5" w:color="auto" w:fill="auto"/>
            <w:vAlign w:val="center"/>
          </w:tcPr>
          <w:p w14:paraId="135495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562" w:type="dxa"/>
            <w:vMerge w:val="restart"/>
            <w:shd w:val="pct5" w:color="auto" w:fill="auto"/>
            <w:textDirection w:val="btLr"/>
            <w:vAlign w:val="center"/>
          </w:tcPr>
          <w:p w14:paraId="2EFD4F2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9734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ملاحظات</w:t>
            </w:r>
          </w:p>
        </w:tc>
      </w:tr>
      <w:tr w:rsidR="008B3389" w:rsidRPr="00231BB7" w14:paraId="5431E8DF" w14:textId="77777777" w:rsidTr="00C96324">
        <w:trPr>
          <w:cantSplit/>
          <w:trHeight w:val="674"/>
          <w:jc w:val="center"/>
        </w:trPr>
        <w:tc>
          <w:tcPr>
            <w:tcW w:w="582" w:type="dxa"/>
            <w:vMerge/>
            <w:shd w:val="clear" w:color="auto" w:fill="auto"/>
            <w:textDirection w:val="btLr"/>
            <w:vAlign w:val="center"/>
          </w:tcPr>
          <w:p w14:paraId="35BE422B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vMerge/>
            <w:shd w:val="clear" w:color="auto" w:fill="auto"/>
            <w:vAlign w:val="center"/>
          </w:tcPr>
          <w:p w14:paraId="5EFD308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clear" w:color="auto" w:fill="auto"/>
            <w:textDirection w:val="btLr"/>
            <w:vAlign w:val="center"/>
          </w:tcPr>
          <w:p w14:paraId="323C95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pct5" w:color="auto" w:fill="auto"/>
          </w:tcPr>
          <w:p w14:paraId="5944CD0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</w:t>
            </w: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علمی پژوهشی حوزه علمیه/</w:t>
            </w:r>
          </w:p>
          <w:p w14:paraId="3F7A5E5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481C6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199005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35AF45A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pct5" w:color="auto" w:fill="auto"/>
            <w:vAlign w:val="center"/>
          </w:tcPr>
          <w:p w14:paraId="2010D48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75" w:type="dxa"/>
            <w:shd w:val="pct5" w:color="auto" w:fill="auto"/>
            <w:vAlign w:val="center"/>
          </w:tcPr>
          <w:p w14:paraId="40B6920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827" w:type="dxa"/>
            <w:shd w:val="pct5" w:color="auto" w:fill="auto"/>
            <w:vAlign w:val="center"/>
          </w:tcPr>
          <w:p w14:paraId="370D76A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53" w:type="dxa"/>
            <w:shd w:val="pct5" w:color="auto" w:fill="auto"/>
            <w:vAlign w:val="center"/>
          </w:tcPr>
          <w:p w14:paraId="1A8DC98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562" w:type="dxa"/>
            <w:vMerge/>
            <w:shd w:val="clear" w:color="auto" w:fill="auto"/>
            <w:textDirection w:val="btLr"/>
          </w:tcPr>
          <w:p w14:paraId="4C78DFE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280D3215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9BF91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654ED0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9136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E899A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5B37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07738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BDF4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5A4DAF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15E27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4207B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D3C51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BDC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E0D6DB1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D4717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4B5711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499A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BAF9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10DA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9639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31EF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5C124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DB2BD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D23F3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73261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DB2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CF8DE1E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435EA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437BC4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3153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54F12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580AA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0FDD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A97F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47E08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20A7A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718FF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520E5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404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3F09717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26E1F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05C611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9282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196E6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18BD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2F27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91B5F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A32C8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935DC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2518F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6DFB02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45E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8CF8975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E11F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7A7028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DF27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ECC9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8F803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9A33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B9D2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46DB4C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605C6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68B65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CB6EB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6D36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FBDCF15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CD954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489DC9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44FC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9963E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FA6C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20BA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98BD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09AA85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DD373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40E75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19ACB3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80A8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9399D65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BDFF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3708EE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BEBD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6CBE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2D6A7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FEE2E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8304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055B9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3AB1D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688FF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40C6AD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EC7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749C420" w14:textId="77777777" w:rsidTr="00C96324">
        <w:trPr>
          <w:cantSplit/>
          <w:trHeight w:val="432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25828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6B1A4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37E1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CD236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7723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091AE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CDAB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02690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2935B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A2056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5AC0B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EC6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28B76F1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3F5BE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05A529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C46E5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D4EA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13E3A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56A1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7DBD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73EA44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D5740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7461C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7BB45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6602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281FA82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B5EFF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368B05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6B34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1BEDD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237CD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E121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CE13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0D94D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B7469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C0D00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29D231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CFD0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C091354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F743C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193BE4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AB3F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9A340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6EEF7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94D5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C2D4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D6F36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E9270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2F1F7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7ACE0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2567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5F72376" w14:textId="77777777" w:rsidTr="00C96324">
        <w:trPr>
          <w:cantSplit/>
          <w:trHeight w:val="270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3373F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6" w:type="dxa"/>
            <w:shd w:val="clear" w:color="auto" w:fill="auto"/>
            <w:vAlign w:val="center"/>
          </w:tcPr>
          <w:p w14:paraId="398459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608B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3D177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DA2F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5EC3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4768E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134798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CB45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D8F9F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39E6E5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F34D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00B265F" w14:textId="77777777" w:rsidTr="00C96324">
        <w:trPr>
          <w:jc w:val="center"/>
        </w:trPr>
        <w:tc>
          <w:tcPr>
            <w:tcW w:w="10628" w:type="dxa"/>
            <w:gridSpan w:val="7"/>
            <w:shd w:val="clear" w:color="auto" w:fill="auto"/>
          </w:tcPr>
          <w:p w14:paraId="6518424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کــل</w:t>
            </w:r>
          </w:p>
        </w:tc>
        <w:tc>
          <w:tcPr>
            <w:tcW w:w="1095" w:type="dxa"/>
            <w:shd w:val="pct5" w:color="auto" w:fill="auto"/>
          </w:tcPr>
          <w:p w14:paraId="6EB2900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5" w:type="dxa"/>
            <w:shd w:val="pct5" w:color="auto" w:fill="auto"/>
          </w:tcPr>
          <w:p w14:paraId="534C434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7" w:type="dxa"/>
            <w:shd w:val="pct5" w:color="auto" w:fill="auto"/>
          </w:tcPr>
          <w:p w14:paraId="2FBD891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3" w:type="dxa"/>
            <w:shd w:val="pct5" w:color="auto" w:fill="auto"/>
          </w:tcPr>
          <w:p w14:paraId="15419EE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14:paraId="1179284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81DF375" w14:textId="77777777" w:rsidTr="00C96324">
        <w:trPr>
          <w:jc w:val="center"/>
        </w:trPr>
        <w:tc>
          <w:tcPr>
            <w:tcW w:w="3788" w:type="dxa"/>
            <w:gridSpan w:val="2"/>
            <w:shd w:val="clear" w:color="auto" w:fill="auto"/>
          </w:tcPr>
          <w:p w14:paraId="76CC110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DB5555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098B053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CB103F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60" w:type="dxa"/>
            <w:gridSpan w:val="4"/>
            <w:shd w:val="clear" w:color="auto" w:fill="auto"/>
          </w:tcPr>
          <w:p w14:paraId="2DF2143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AFD6BC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71B775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3BD651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92" w:type="dxa"/>
            <w:gridSpan w:val="6"/>
            <w:shd w:val="clear" w:color="auto" w:fill="auto"/>
          </w:tcPr>
          <w:p w14:paraId="73DB4D0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F2748E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123CE41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5AC90B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839AFE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0118E5E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C8F9533" w14:textId="77777777" w:rsidR="008B3389" w:rsidRPr="00231BB7" w:rsidRDefault="008B3389" w:rsidP="008B3389">
      <w:pPr>
        <w:ind w:left="321"/>
        <w:rPr>
          <w:rFonts w:cs="B Mitra"/>
          <w:b/>
          <w:bCs/>
          <w:sz w:val="18"/>
          <w:szCs w:val="18"/>
          <w:lang w:bidi="fa-IR"/>
        </w:rPr>
      </w:pPr>
    </w:p>
    <w:p w14:paraId="3B5B9254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43098153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5EB31AB4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18144528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2979"/>
        <w:gridCol w:w="4180"/>
        <w:gridCol w:w="2633"/>
        <w:gridCol w:w="2024"/>
      </w:tblGrid>
      <w:tr w:rsidR="008B3389" w:rsidRPr="00231BB7" w14:paraId="7EA5BA97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DDA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A0D4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D5D8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AB97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B1DDE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51F2D136" w14:textId="77777777" w:rsidTr="00C96324">
        <w:trPr>
          <w:trHeight w:val="163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F4371B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A9247BC" w14:textId="77777777" w:rsidTr="00C96324">
        <w:trPr>
          <w:trHeight w:val="514"/>
          <w:jc w:val="center"/>
        </w:trPr>
        <w:tc>
          <w:tcPr>
            <w:tcW w:w="154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50EC9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3-4-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و تحشیه چاپ شده در نشریه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</w:t>
            </w:r>
            <w:r w:rsidRPr="00231BB7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ترویجی داخلی معتبر مورد تایید کمیسیون نشریات وزارتین</w:t>
            </w:r>
          </w:p>
        </w:tc>
      </w:tr>
    </w:tbl>
    <w:p w14:paraId="78D6C525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876"/>
        <w:gridCol w:w="951"/>
        <w:gridCol w:w="939"/>
        <w:gridCol w:w="1170"/>
        <w:gridCol w:w="990"/>
        <w:gridCol w:w="1800"/>
        <w:gridCol w:w="1440"/>
        <w:gridCol w:w="1316"/>
        <w:gridCol w:w="1485"/>
        <w:gridCol w:w="979"/>
        <w:gridCol w:w="771"/>
      </w:tblGrid>
      <w:tr w:rsidR="008B3389" w:rsidRPr="00231BB7" w14:paraId="4F7EFB8D" w14:textId="77777777" w:rsidTr="00C96324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6256121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876" w:type="dxa"/>
            <w:vMerge w:val="restart"/>
            <w:shd w:val="pct5" w:color="auto" w:fill="auto"/>
            <w:vAlign w:val="center"/>
          </w:tcPr>
          <w:p w14:paraId="1B006A0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مقاله و تحشیه </w:t>
            </w:r>
          </w:p>
        </w:tc>
        <w:tc>
          <w:tcPr>
            <w:tcW w:w="1890" w:type="dxa"/>
            <w:gridSpan w:val="2"/>
            <w:vMerge w:val="restart"/>
            <w:shd w:val="pct5" w:color="auto" w:fill="auto"/>
            <w:vAlign w:val="center"/>
          </w:tcPr>
          <w:p w14:paraId="79EF489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نام نشريه</w:t>
            </w:r>
          </w:p>
          <w:p w14:paraId="6BC05A0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4D4A15D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انتشار</w:t>
            </w:r>
          </w:p>
          <w:p w14:paraId="2E355A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(سال)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FE2DE2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مجله </w:t>
            </w:r>
          </w:p>
        </w:tc>
        <w:tc>
          <w:tcPr>
            <w:tcW w:w="1800" w:type="dxa"/>
            <w:vMerge w:val="restart"/>
            <w:shd w:val="pct5" w:color="auto" w:fill="auto"/>
            <w:vAlign w:val="center"/>
          </w:tcPr>
          <w:p w14:paraId="4D716E2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متقاضي و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همکاران </w:t>
            </w:r>
          </w:p>
          <w:p w14:paraId="139CF0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اولویت ثبت شده</w:t>
            </w:r>
          </w:p>
        </w:tc>
        <w:tc>
          <w:tcPr>
            <w:tcW w:w="5220" w:type="dxa"/>
            <w:gridSpan w:val="4"/>
            <w:shd w:val="pct5" w:color="auto" w:fill="auto"/>
            <w:vAlign w:val="center"/>
          </w:tcPr>
          <w:p w14:paraId="06B4901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71" w:type="dxa"/>
            <w:vMerge w:val="restart"/>
            <w:shd w:val="pct5" w:color="auto" w:fill="auto"/>
            <w:vAlign w:val="center"/>
          </w:tcPr>
          <w:p w14:paraId="58083FA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58B54398" w14:textId="77777777" w:rsidTr="00C96324">
        <w:trPr>
          <w:cantSplit/>
          <w:trHeight w:val="653"/>
          <w:jc w:val="center"/>
        </w:trPr>
        <w:tc>
          <w:tcPr>
            <w:tcW w:w="582" w:type="dxa"/>
            <w:vMerge/>
            <w:vAlign w:val="center"/>
          </w:tcPr>
          <w:p w14:paraId="5585432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Merge/>
            <w:vAlign w:val="center"/>
          </w:tcPr>
          <w:p w14:paraId="746E6E2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Merge/>
            <w:textDirection w:val="btLr"/>
            <w:vAlign w:val="center"/>
          </w:tcPr>
          <w:p w14:paraId="4B84F4C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6B081D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C71EA5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Merge/>
            <w:vAlign w:val="center"/>
          </w:tcPr>
          <w:p w14:paraId="3939337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shd w:val="pct5" w:color="auto" w:fill="auto"/>
            <w:vAlign w:val="center"/>
          </w:tcPr>
          <w:p w14:paraId="627897A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316" w:type="dxa"/>
            <w:shd w:val="pct5" w:color="auto" w:fill="auto"/>
            <w:vAlign w:val="center"/>
          </w:tcPr>
          <w:p w14:paraId="475DB9D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85" w:type="dxa"/>
            <w:shd w:val="pct5" w:color="auto" w:fill="auto"/>
            <w:vAlign w:val="center"/>
          </w:tcPr>
          <w:p w14:paraId="71AED8A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79" w:type="dxa"/>
            <w:shd w:val="pct5" w:color="auto" w:fill="auto"/>
            <w:vAlign w:val="center"/>
          </w:tcPr>
          <w:p w14:paraId="5BBA41F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71" w:type="dxa"/>
            <w:vMerge/>
            <w:textDirection w:val="btLr"/>
          </w:tcPr>
          <w:p w14:paraId="13810BF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3F983CA8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CEF0C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39CE45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94061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5DFE4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944BC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4D0146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50BFC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77E35A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680649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544C3F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0C33F0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1A9A923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E5BC6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31EC7B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840FC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501DC1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09D6C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524863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E1777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254EE3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5E8AD0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0E79B3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DFA2D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866E37A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4CA71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756DD7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E5F5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3DF7DE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92387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131A8C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C8D62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5700B5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514E62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47242E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520657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9D4FE25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E319F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50CA80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3A479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57D992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0E8B4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0A5E7C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5CD09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05F55B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30D02D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3D7719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1D156B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3D5652F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B26C2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7900D2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FA16A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5E7FF2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D97C8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72FCD5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89942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5A968F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5D170E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589BCC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BFF7F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25879ED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C9793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0E1447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AF642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45FD3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B50F9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2C72CB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AE548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590B1F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1AC825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0B60B3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17D5DB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4196B42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74A2D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13D092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9A9C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D6C0E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571F8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10620F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CFF9B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150397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45D26C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349F20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57AAF2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380BD75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E34A4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749EA2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4BA68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E4A58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5420B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51CCC9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86AE0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772764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3D48A0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2632F8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0C7299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BFB9E23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CF0E4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606DA4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94418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45F5A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916FB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51BD65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9E813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072FFC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5703AE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434A62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179EA3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3C283EF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EEE8B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6076A8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325F7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228218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73E9AA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664FA8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90F9F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0767D0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34AF77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4A9520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56075E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9C8BE25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084C63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7598ED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6E747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1B1F9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3CB92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43B516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52A5A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14E345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6DE955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2B9089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2E6C2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0742B27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5337F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13A418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49F7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45A1E9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F98A4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4DF0AB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24FAAB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3F8CDF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1A74C2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0C66ED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63AA1F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CBBEE57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53A83D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76" w:type="dxa"/>
            <w:vAlign w:val="center"/>
          </w:tcPr>
          <w:p w14:paraId="783BED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E1E9A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671B0A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37957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0" w:type="dxa"/>
            <w:vAlign w:val="center"/>
          </w:tcPr>
          <w:p w14:paraId="310D50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6DB38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16" w:type="dxa"/>
            <w:vAlign w:val="center"/>
          </w:tcPr>
          <w:p w14:paraId="03159A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5" w:type="dxa"/>
            <w:vAlign w:val="center"/>
          </w:tcPr>
          <w:p w14:paraId="6ED0E3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vAlign w:val="center"/>
          </w:tcPr>
          <w:p w14:paraId="5EAF5C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vAlign w:val="center"/>
          </w:tcPr>
          <w:p w14:paraId="0876B2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204FEA2" w14:textId="77777777" w:rsidTr="00C96324">
        <w:trPr>
          <w:jc w:val="center"/>
        </w:trPr>
        <w:tc>
          <w:tcPr>
            <w:tcW w:w="9308" w:type="dxa"/>
            <w:gridSpan w:val="7"/>
            <w:shd w:val="clear" w:color="auto" w:fill="auto"/>
          </w:tcPr>
          <w:p w14:paraId="60B3662E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جمـع کـــل</w:t>
            </w:r>
          </w:p>
        </w:tc>
        <w:tc>
          <w:tcPr>
            <w:tcW w:w="1440" w:type="dxa"/>
            <w:shd w:val="pct5" w:color="auto" w:fill="auto"/>
          </w:tcPr>
          <w:p w14:paraId="5D63E61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shd w:val="pct5" w:color="auto" w:fill="auto"/>
          </w:tcPr>
          <w:p w14:paraId="5C7F42C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5" w:type="dxa"/>
            <w:shd w:val="pct5" w:color="auto" w:fill="auto"/>
          </w:tcPr>
          <w:p w14:paraId="19324D4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9" w:type="dxa"/>
            <w:shd w:val="pct5" w:color="auto" w:fill="auto"/>
          </w:tcPr>
          <w:p w14:paraId="39CC378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14:paraId="6A79E9A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9C2402B" w14:textId="77777777" w:rsidTr="00C96324">
        <w:trPr>
          <w:jc w:val="center"/>
        </w:trPr>
        <w:tc>
          <w:tcPr>
            <w:tcW w:w="4409" w:type="dxa"/>
            <w:gridSpan w:val="3"/>
          </w:tcPr>
          <w:p w14:paraId="74A986A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6A0CEC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2287A3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5E62B8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99" w:type="dxa"/>
            <w:gridSpan w:val="4"/>
          </w:tcPr>
          <w:p w14:paraId="4A2000A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8C6032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6F72B12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E02E66F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991" w:type="dxa"/>
            <w:gridSpan w:val="5"/>
          </w:tcPr>
          <w:p w14:paraId="704EEBE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EBC732E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3E9B6E2C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BDE6C3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4EEB73B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C24768E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26"/>
          <w:szCs w:val="26"/>
          <w:lang w:bidi="fa-IR"/>
        </w:rPr>
      </w:pPr>
    </w:p>
    <w:p w14:paraId="4DE5039F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14:paraId="65C8C31A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3096"/>
        <w:gridCol w:w="3592"/>
        <w:gridCol w:w="2819"/>
        <w:gridCol w:w="2043"/>
      </w:tblGrid>
      <w:tr w:rsidR="008B3389" w:rsidRPr="00231BB7" w14:paraId="7A8E5831" w14:textId="77777777" w:rsidTr="00C96324">
        <w:trPr>
          <w:trHeight w:val="715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1F19C3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255F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91E8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5F30B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9D57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F786551" w14:textId="77777777" w:rsidTr="00C96324">
        <w:trPr>
          <w:trHeight w:val="163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1DA5194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70072806" w14:textId="77777777" w:rsidTr="00C96324">
        <w:trPr>
          <w:trHeight w:val="514"/>
          <w:jc w:val="center"/>
        </w:trPr>
        <w:tc>
          <w:tcPr>
            <w:tcW w:w="15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D3CA5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3-5- مداخل چاپ‌شده در دانشنامه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دایره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المعارف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 و فرهنگ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 با نظر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داوری مورد تایید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ممیزه موسسه</w:t>
            </w:r>
          </w:p>
        </w:tc>
      </w:tr>
    </w:tbl>
    <w:p w14:paraId="5D977114" w14:textId="77777777" w:rsidR="008B3389" w:rsidRPr="00231BB7" w:rsidRDefault="008B3389" w:rsidP="008B3389">
      <w:pPr>
        <w:ind w:right="60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15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662"/>
        <w:gridCol w:w="1440"/>
        <w:gridCol w:w="1080"/>
        <w:gridCol w:w="1260"/>
        <w:gridCol w:w="900"/>
        <w:gridCol w:w="1080"/>
        <w:gridCol w:w="1080"/>
        <w:gridCol w:w="1260"/>
        <w:gridCol w:w="900"/>
        <w:gridCol w:w="1350"/>
        <w:gridCol w:w="1170"/>
        <w:gridCol w:w="648"/>
      </w:tblGrid>
      <w:tr w:rsidR="008B3389" w:rsidRPr="00231BB7" w14:paraId="4F28B5F1" w14:textId="77777777" w:rsidTr="00C96324">
        <w:trPr>
          <w:cantSplit/>
          <w:trHeight w:val="270"/>
          <w:jc w:val="center"/>
        </w:trPr>
        <w:tc>
          <w:tcPr>
            <w:tcW w:w="582" w:type="dxa"/>
            <w:vMerge w:val="restart"/>
            <w:shd w:val="pct5" w:color="auto" w:fill="auto"/>
            <w:vAlign w:val="center"/>
          </w:tcPr>
          <w:p w14:paraId="15D9F2B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662" w:type="dxa"/>
            <w:vMerge w:val="restart"/>
            <w:shd w:val="pct5" w:color="auto" w:fill="auto"/>
            <w:vAlign w:val="center"/>
          </w:tcPr>
          <w:p w14:paraId="654055C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مدخل چاپ شده 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7026A4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3240" w:type="dxa"/>
            <w:gridSpan w:val="3"/>
            <w:vMerge w:val="restart"/>
            <w:shd w:val="pct5" w:color="auto" w:fill="auto"/>
            <w:vAlign w:val="center"/>
          </w:tcPr>
          <w:p w14:paraId="158974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چاپ مدخل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553B5DB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 انتشار</w:t>
            </w:r>
          </w:p>
          <w:p w14:paraId="6187B84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(سال)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2EB58AD5" w14:textId="77777777" w:rsidR="008B3389" w:rsidRPr="006025B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025B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059BDDB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025B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680" w:type="dxa"/>
            <w:gridSpan w:val="4"/>
            <w:shd w:val="pct5" w:color="auto" w:fill="auto"/>
            <w:vAlign w:val="center"/>
          </w:tcPr>
          <w:p w14:paraId="479511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48" w:type="dxa"/>
            <w:vMerge w:val="restart"/>
            <w:shd w:val="pct5" w:color="auto" w:fill="auto"/>
            <w:textDirection w:val="btLr"/>
            <w:vAlign w:val="center"/>
          </w:tcPr>
          <w:p w14:paraId="3CCAE7BB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51DA6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2A465936" w14:textId="77777777" w:rsidTr="00C96324">
        <w:trPr>
          <w:cantSplit/>
          <w:trHeight w:val="248"/>
          <w:jc w:val="center"/>
        </w:trPr>
        <w:tc>
          <w:tcPr>
            <w:tcW w:w="582" w:type="dxa"/>
            <w:vMerge/>
            <w:textDirection w:val="btLr"/>
            <w:vAlign w:val="center"/>
          </w:tcPr>
          <w:p w14:paraId="67D8C38D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14:paraId="01D2F2B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14B6C91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40" w:type="dxa"/>
            <w:gridSpan w:val="3"/>
            <w:vMerge/>
            <w:textDirection w:val="btLr"/>
            <w:vAlign w:val="center"/>
          </w:tcPr>
          <w:p w14:paraId="434DA3C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490855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75782F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43471D7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1A41FD6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70A3217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3D47FC9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48" w:type="dxa"/>
            <w:vMerge/>
            <w:textDirection w:val="btLr"/>
          </w:tcPr>
          <w:p w14:paraId="0DB3155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54BAF410" w14:textId="77777777" w:rsidTr="00C96324">
        <w:trPr>
          <w:cantSplit/>
          <w:trHeight w:val="549"/>
          <w:jc w:val="center"/>
        </w:trPr>
        <w:tc>
          <w:tcPr>
            <w:tcW w:w="582" w:type="dxa"/>
            <w:vMerge/>
            <w:textDirection w:val="btLr"/>
            <w:vAlign w:val="center"/>
          </w:tcPr>
          <w:p w14:paraId="67D945B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Merge/>
            <w:vAlign w:val="center"/>
          </w:tcPr>
          <w:p w14:paraId="1554097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53FC1CD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  <w:vAlign w:val="center"/>
          </w:tcPr>
          <w:p w14:paraId="09EAE1D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دانشنامه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12E77D8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دایره المعارف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55C77E4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فرهنگ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tc>
          <w:tcPr>
            <w:tcW w:w="1080" w:type="dxa"/>
            <w:vMerge/>
            <w:vAlign w:val="center"/>
          </w:tcPr>
          <w:p w14:paraId="614378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4644EC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Merge/>
            <w:shd w:val="pct5" w:color="auto" w:fill="auto"/>
            <w:textDirection w:val="btLr"/>
            <w:vAlign w:val="center"/>
          </w:tcPr>
          <w:p w14:paraId="472ED20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textDirection w:val="btLr"/>
            <w:vAlign w:val="center"/>
          </w:tcPr>
          <w:p w14:paraId="6A3C372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Merge/>
            <w:shd w:val="pct5" w:color="auto" w:fill="auto"/>
            <w:textDirection w:val="btLr"/>
          </w:tcPr>
          <w:p w14:paraId="231BA5A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70" w:type="dxa"/>
            <w:vMerge/>
            <w:shd w:val="pct5" w:color="auto" w:fill="auto"/>
            <w:textDirection w:val="btLr"/>
          </w:tcPr>
          <w:p w14:paraId="76AE1DF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48" w:type="dxa"/>
            <w:vMerge/>
            <w:textDirection w:val="btLr"/>
          </w:tcPr>
          <w:p w14:paraId="10C0EFC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23FB05D0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2331FD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4FC5C3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0E9CE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4B45A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6048D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7A9D3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92DD1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DD6B0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033FD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588AD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76CCC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43F0CB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07AA1B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DD95E91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01AB5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4BC357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FF0D4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5081B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31AEC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AFF3C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CB35C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7F6BD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FE1E5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81ED7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23A9D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2DAAC7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0BB9B1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8269AEF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70DE0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7A594A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4E98AD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24DF5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13DFEC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07055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07E2C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38E4F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58AAF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48D71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14CA0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23C583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6B64E1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5536A1E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C1276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0B6838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85097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6CF34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62699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1DC1D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46627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DF30C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602451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C4D34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8D3AF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BFF5E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2EC98D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3203797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6C1AC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598921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CD316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91CB5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6D7132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A988A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8FFD8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A2C85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8FD76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EB9AD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545436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3DC8F3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612AD4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BC9FDD1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60161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3E0AA1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38F584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DF9A1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CBE8C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51297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558FD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51F7BB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7E567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6C26D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0BE359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2BE1CB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10377D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46AACEB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F1B05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5ABF4E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832A8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4A73BB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54E48B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ED41E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AAB84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10A3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12426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2E438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84A64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8F27E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09EF82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206C9C9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4B7884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698950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53F18C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4ACC6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35141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7F3ACF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E3FA0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A08EC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36414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16E98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7AEA54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AB8E8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72B698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494A0EB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97814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4EB10B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91E61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D9B0D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606A76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F3DF1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66AC1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87D89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430F37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9BDF1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46EADC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3B0B3A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38D7A9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99EC090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4EE40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131EBC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1D345E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D1ABA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055EA0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A352E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546D5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96620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DF289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C940D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66D272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326D08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1BEFCD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2722EE0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3A4E3B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664469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6984F7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D126D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70CE7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50B0F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46795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4CF35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7C36C9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CDFCC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0C515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73E92A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530BB0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FB07A54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717D05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643FDC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010A09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792876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2050BD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547ED6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0FECF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A6144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309E3C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17B0C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28A686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178417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4193D7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DA2F554" w14:textId="77777777" w:rsidTr="00C96324">
        <w:trPr>
          <w:cantSplit/>
          <w:trHeight w:val="270"/>
          <w:jc w:val="center"/>
        </w:trPr>
        <w:tc>
          <w:tcPr>
            <w:tcW w:w="582" w:type="dxa"/>
            <w:vAlign w:val="center"/>
          </w:tcPr>
          <w:p w14:paraId="1051DF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2" w:type="dxa"/>
            <w:vAlign w:val="center"/>
          </w:tcPr>
          <w:p w14:paraId="30095B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720DB8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35DDF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1352E6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E6DD3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64ADA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09B54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vAlign w:val="center"/>
          </w:tcPr>
          <w:p w14:paraId="621011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1D6A6F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14:paraId="174BD4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532084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vAlign w:val="center"/>
          </w:tcPr>
          <w:p w14:paraId="21816F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E7CB9CF" w14:textId="77777777" w:rsidTr="00C96324">
        <w:trPr>
          <w:jc w:val="center"/>
        </w:trPr>
        <w:tc>
          <w:tcPr>
            <w:tcW w:w="10084" w:type="dxa"/>
            <w:gridSpan w:val="8"/>
            <w:shd w:val="clear" w:color="auto" w:fill="auto"/>
          </w:tcPr>
          <w:p w14:paraId="6FAA92EC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کل</w:t>
            </w:r>
          </w:p>
        </w:tc>
        <w:tc>
          <w:tcPr>
            <w:tcW w:w="1260" w:type="dxa"/>
            <w:shd w:val="pct5" w:color="auto" w:fill="auto"/>
          </w:tcPr>
          <w:p w14:paraId="7DD347D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2D78EB4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12E72F0E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4A04F64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8" w:type="dxa"/>
            <w:shd w:val="clear" w:color="auto" w:fill="auto"/>
          </w:tcPr>
          <w:p w14:paraId="3B6861C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9E86B50" w14:textId="77777777" w:rsidTr="00C96324">
        <w:trPr>
          <w:trHeight w:val="1176"/>
          <w:jc w:val="center"/>
        </w:trPr>
        <w:tc>
          <w:tcPr>
            <w:tcW w:w="4684" w:type="dxa"/>
            <w:gridSpan w:val="3"/>
          </w:tcPr>
          <w:p w14:paraId="01F106D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A0AC1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CF5DDF9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F51631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320" w:type="dxa"/>
            <w:gridSpan w:val="4"/>
          </w:tcPr>
          <w:p w14:paraId="2054183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531D75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41DF00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B8E1FD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408" w:type="dxa"/>
            <w:gridSpan w:val="6"/>
          </w:tcPr>
          <w:p w14:paraId="5667AF0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2B377E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A0C1EF5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E0C536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469AE30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654C1DE9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</w:p>
    <w:p w14:paraId="34244F82" w14:textId="77777777" w:rsidR="008B3389" w:rsidRPr="00231BB7" w:rsidRDefault="008B3389" w:rsidP="008B3389">
      <w:pPr>
        <w:ind w:right="600"/>
        <w:jc w:val="lowKashida"/>
        <w:rPr>
          <w:rFonts w:cs="B Mitra" w:hint="cs"/>
          <w:b/>
          <w:bCs/>
          <w:sz w:val="26"/>
          <w:szCs w:val="26"/>
          <w:rtl/>
          <w:lang w:bidi="fa-IR"/>
        </w:rPr>
      </w:pPr>
      <w:r w:rsidRPr="00231BB7"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175"/>
        <w:gridCol w:w="3617"/>
        <w:gridCol w:w="3185"/>
        <w:gridCol w:w="1907"/>
      </w:tblGrid>
      <w:tr w:rsidR="008B3389" w:rsidRPr="00231BB7" w14:paraId="3D36076B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0AFC3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B1A47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C147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B2BF9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2AF26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6C93351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C759B4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832EA03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C29DF7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-6-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کامل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المللي</w:t>
            </w:r>
            <w:r w:rsidRPr="00231BB7">
              <w:rPr>
                <w:rFonts w:ascii="Tahoma" w:hAnsi="Tahoma" w:cs="B Lotus" w:hint="cs"/>
                <w:spacing w:val="-8"/>
                <w:sz w:val="18"/>
                <w:szCs w:val="18"/>
                <w:shd w:val="clear" w:color="auto" w:fill="FFFFFF"/>
                <w:rtl/>
              </w:rPr>
              <w:t xml:space="preserve"> </w:t>
            </w:r>
          </w:p>
        </w:tc>
      </w:tr>
    </w:tbl>
    <w:p w14:paraId="54487AC3" w14:textId="77777777" w:rsidR="008B3389" w:rsidRPr="00231BB7" w:rsidRDefault="008B3389" w:rsidP="008B3389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067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25"/>
        <w:gridCol w:w="425"/>
        <w:gridCol w:w="709"/>
        <w:gridCol w:w="1822"/>
        <w:gridCol w:w="871"/>
        <w:gridCol w:w="993"/>
        <w:gridCol w:w="1417"/>
        <w:gridCol w:w="1652"/>
        <w:gridCol w:w="1080"/>
        <w:gridCol w:w="1215"/>
        <w:gridCol w:w="945"/>
        <w:gridCol w:w="1350"/>
        <w:gridCol w:w="900"/>
        <w:gridCol w:w="655"/>
      </w:tblGrid>
      <w:tr w:rsidR="008B3389" w:rsidRPr="00231BB7" w14:paraId="725C5CA4" w14:textId="77777777" w:rsidTr="00C96324">
        <w:trPr>
          <w:cantSplit/>
          <w:trHeight w:val="270"/>
          <w:jc w:val="center"/>
        </w:trPr>
        <w:tc>
          <w:tcPr>
            <w:tcW w:w="608" w:type="dxa"/>
            <w:vMerge w:val="restart"/>
            <w:shd w:val="pct5" w:color="auto" w:fill="auto"/>
            <w:vAlign w:val="center"/>
          </w:tcPr>
          <w:p w14:paraId="7B9A667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9" w:type="dxa"/>
            <w:gridSpan w:val="3"/>
            <w:vMerge w:val="restart"/>
            <w:shd w:val="pct5" w:color="auto" w:fill="auto"/>
            <w:vAlign w:val="center"/>
          </w:tcPr>
          <w:p w14:paraId="6D5A35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822" w:type="dxa"/>
            <w:vMerge w:val="restart"/>
            <w:shd w:val="pct5" w:color="auto" w:fill="auto"/>
            <w:vAlign w:val="center"/>
          </w:tcPr>
          <w:p w14:paraId="38CDFD0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</w:t>
            </w:r>
          </w:p>
          <w:p w14:paraId="517067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ملی و بین‌اللملی</w:t>
            </w:r>
          </w:p>
        </w:tc>
        <w:tc>
          <w:tcPr>
            <w:tcW w:w="1864" w:type="dxa"/>
            <w:gridSpan w:val="2"/>
            <w:shd w:val="pct5" w:color="auto" w:fill="auto"/>
            <w:vAlign w:val="center"/>
          </w:tcPr>
          <w:p w14:paraId="604667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417" w:type="dxa"/>
            <w:vMerge w:val="restart"/>
            <w:shd w:val="pct5" w:color="auto" w:fill="auto"/>
            <w:vAlign w:val="center"/>
          </w:tcPr>
          <w:p w14:paraId="07F4422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652" w:type="dxa"/>
            <w:vMerge w:val="restart"/>
            <w:shd w:val="pct5" w:color="auto" w:fill="auto"/>
            <w:vAlign w:val="center"/>
          </w:tcPr>
          <w:p w14:paraId="409A3FE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7891B503" w14:textId="77777777" w:rsidR="008B3389" w:rsidRPr="002D0FC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D0FC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08DA3439" w14:textId="77777777" w:rsidR="008B3389" w:rsidRPr="00740D5D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vertAlign w:val="superscript"/>
                <w:rtl/>
              </w:rPr>
            </w:pPr>
            <w:r w:rsidRPr="002D0FC9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 اولویت ثبت شده</w:t>
            </w:r>
          </w:p>
        </w:tc>
        <w:tc>
          <w:tcPr>
            <w:tcW w:w="4410" w:type="dxa"/>
            <w:gridSpan w:val="4"/>
            <w:shd w:val="pct5" w:color="auto" w:fill="auto"/>
            <w:vAlign w:val="center"/>
          </w:tcPr>
          <w:p w14:paraId="3612133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655" w:type="dxa"/>
            <w:vMerge w:val="restart"/>
            <w:shd w:val="pct5" w:color="auto" w:fill="auto"/>
            <w:textDirection w:val="btLr"/>
            <w:vAlign w:val="center"/>
          </w:tcPr>
          <w:p w14:paraId="6E77509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B3389" w:rsidRPr="00231BB7" w14:paraId="6867C3BE" w14:textId="77777777" w:rsidTr="00C96324">
        <w:trPr>
          <w:cantSplit/>
          <w:trHeight w:val="775"/>
          <w:jc w:val="center"/>
        </w:trPr>
        <w:tc>
          <w:tcPr>
            <w:tcW w:w="608" w:type="dxa"/>
            <w:vMerge/>
            <w:textDirection w:val="btLr"/>
            <w:vAlign w:val="center"/>
          </w:tcPr>
          <w:p w14:paraId="5C5AF60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14:paraId="289DBE3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469722F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1" w:type="dxa"/>
            <w:shd w:val="pct5" w:color="auto" w:fill="auto"/>
            <w:vAlign w:val="center"/>
          </w:tcPr>
          <w:p w14:paraId="2F262A0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66278B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417" w:type="dxa"/>
            <w:vMerge/>
            <w:vAlign w:val="center"/>
          </w:tcPr>
          <w:p w14:paraId="16147EB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2B4D319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B74D0F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shd w:val="pct5" w:color="auto" w:fill="auto"/>
            <w:vAlign w:val="center"/>
          </w:tcPr>
          <w:p w14:paraId="5B815C6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45" w:type="dxa"/>
            <w:shd w:val="pct5" w:color="auto" w:fill="auto"/>
            <w:vAlign w:val="center"/>
          </w:tcPr>
          <w:p w14:paraId="0CC3095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3149A58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7160B10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55" w:type="dxa"/>
            <w:vMerge/>
            <w:textDirection w:val="btLr"/>
          </w:tcPr>
          <w:p w14:paraId="2573D96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72E3F36" w14:textId="77777777" w:rsidTr="00C96324">
        <w:trPr>
          <w:cantSplit/>
          <w:trHeight w:val="320"/>
          <w:jc w:val="center"/>
        </w:trPr>
        <w:tc>
          <w:tcPr>
            <w:tcW w:w="608" w:type="dxa"/>
            <w:vMerge w:val="restart"/>
            <w:vAlign w:val="center"/>
          </w:tcPr>
          <w:p w14:paraId="6FCD37D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EE55CC6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14:paraId="3024EE0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13CC2AB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A8F230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03F325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1379E31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609631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712A3B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C2B36A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20DBB00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6FBF76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2B4EC02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78B73DD" w14:textId="77777777" w:rsidTr="00C96324">
        <w:trPr>
          <w:cantSplit/>
          <w:trHeight w:val="330"/>
          <w:jc w:val="center"/>
        </w:trPr>
        <w:tc>
          <w:tcPr>
            <w:tcW w:w="608" w:type="dxa"/>
            <w:vMerge/>
            <w:vAlign w:val="center"/>
          </w:tcPr>
          <w:p w14:paraId="143BA01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791893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16B09C2B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1063CC28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5F9BC64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7612E1B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4D6A2BB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D1B8CE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24F9651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EA70D6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39BAD6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4FCAA10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B8FB4B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31505B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1889BFB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5663615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3BE8D69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E7CB7D1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41A4B4C7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66B806D7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3CEB4A0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985072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F6F431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A6ED6B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292F7429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C88084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29B2A5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45889B1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4B231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632954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43ABEB1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714CEB8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2D3598F9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C3A5E06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14:paraId="6635F6A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3F4442D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8C58B6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0D81989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3FC82FE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DE2703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72F873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40844BE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E6099B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AF4B45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28B6C7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1852A33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444B25E9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1FA36E9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47194543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2F82F328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4DB71AE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048ED8F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725800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4AD4449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3621AA1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48815A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33B31F2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79BDF3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73B1B8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19AF8E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314BBC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A16A64F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2CB0CEA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F43F26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14:paraId="562758EA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E8AE71E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71D1492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04EF720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0F60D8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2A7284A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06570D8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4ADA86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2521C35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1B4FD79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10EA6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A2101D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2F50CE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A6266A0" w14:textId="77777777" w:rsidTr="00C96324">
        <w:trPr>
          <w:cantSplit/>
          <w:trHeight w:val="340"/>
          <w:jc w:val="center"/>
        </w:trPr>
        <w:tc>
          <w:tcPr>
            <w:tcW w:w="608" w:type="dxa"/>
            <w:vMerge w:val="restart"/>
            <w:vAlign w:val="center"/>
          </w:tcPr>
          <w:p w14:paraId="61F6F32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DAD976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هجری شمسی</w:t>
            </w:r>
          </w:p>
        </w:tc>
        <w:tc>
          <w:tcPr>
            <w:tcW w:w="1822" w:type="dxa"/>
            <w:vMerge w:val="restart"/>
            <w:vAlign w:val="center"/>
          </w:tcPr>
          <w:p w14:paraId="3BD569D8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054A657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223C34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10738FD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D21EC4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6970F86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2DF6E37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738061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1F3BC4A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2F43F3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7F2A07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BBE99B0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7C07C5C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3BC307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7CB5CC11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656290EC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115EAB8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77E7A5F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CD811D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8301AD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4883D3B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45D49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09C94FF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0B0CBB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29231B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D8AF3C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16B7FF0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7B0E531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4A1AC3F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FDD8C96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716741DD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2156A05E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1352EAF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6F0D2E7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7BC8D8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78E6F7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3E566ED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4E6DC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779FABD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4390B78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1DD1D6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ABD686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0F5A566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92CBC8F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78553861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60C830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میلادی</w:t>
            </w:r>
          </w:p>
        </w:tc>
        <w:tc>
          <w:tcPr>
            <w:tcW w:w="1822" w:type="dxa"/>
            <w:vMerge/>
            <w:vAlign w:val="center"/>
          </w:tcPr>
          <w:p w14:paraId="33ECC97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1DF9564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16F0A2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1BE459E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2259921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14650E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619AE6F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0E9AFAC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A94745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C40470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28F2E44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E4564A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144A6CF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43810D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vAlign w:val="center"/>
          </w:tcPr>
          <w:p w14:paraId="66BA751C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1A2BA584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822" w:type="dxa"/>
            <w:vMerge/>
            <w:vAlign w:val="center"/>
          </w:tcPr>
          <w:p w14:paraId="1779737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94FBD7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7324C6F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4F1BCC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28E52B5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ABC6FC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2A19614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2AB623A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883B5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FCB9A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20FDAD0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C12FBC" w14:textId="77777777" w:rsidTr="00C96324">
        <w:trPr>
          <w:cantSplit/>
          <w:trHeight w:val="340"/>
          <w:jc w:val="center"/>
        </w:trPr>
        <w:tc>
          <w:tcPr>
            <w:tcW w:w="608" w:type="dxa"/>
            <w:vMerge/>
            <w:vAlign w:val="center"/>
          </w:tcPr>
          <w:p w14:paraId="58CF1FC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D043A9E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14:paraId="464980E3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0CE254DE" w14:textId="77777777" w:rsidR="008B3389" w:rsidRPr="00231BB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822" w:type="dxa"/>
            <w:vMerge/>
            <w:vAlign w:val="center"/>
          </w:tcPr>
          <w:p w14:paraId="61DE784D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71" w:type="dxa"/>
            <w:vMerge/>
            <w:vAlign w:val="center"/>
          </w:tcPr>
          <w:p w14:paraId="2EBA0FE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300899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36AAADE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652" w:type="dxa"/>
            <w:vMerge/>
            <w:vAlign w:val="center"/>
          </w:tcPr>
          <w:p w14:paraId="4CDD9D0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CDD0A6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Merge/>
            <w:vAlign w:val="center"/>
          </w:tcPr>
          <w:p w14:paraId="76E4DF7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5" w:type="dxa"/>
            <w:vMerge/>
            <w:vAlign w:val="center"/>
          </w:tcPr>
          <w:p w14:paraId="455EC91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055CCA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5699E7B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5" w:type="dxa"/>
            <w:vMerge/>
            <w:vAlign w:val="center"/>
          </w:tcPr>
          <w:p w14:paraId="695AE2F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DEA070" w14:textId="77777777" w:rsidTr="00C96324">
        <w:trPr>
          <w:jc w:val="center"/>
        </w:trPr>
        <w:tc>
          <w:tcPr>
            <w:tcW w:w="10002" w:type="dxa"/>
            <w:gridSpan w:val="10"/>
            <w:shd w:val="clear" w:color="auto" w:fill="FFFFFF"/>
          </w:tcPr>
          <w:p w14:paraId="345126A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جـــمع کـل</w:t>
            </w:r>
          </w:p>
        </w:tc>
        <w:tc>
          <w:tcPr>
            <w:tcW w:w="1215" w:type="dxa"/>
            <w:shd w:val="pct5" w:color="auto" w:fill="auto"/>
          </w:tcPr>
          <w:p w14:paraId="28438E1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45" w:type="dxa"/>
            <w:shd w:val="pct5" w:color="auto" w:fill="auto"/>
          </w:tcPr>
          <w:p w14:paraId="42AF94A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64E775C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1E9E57B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5" w:type="dxa"/>
            <w:shd w:val="clear" w:color="auto" w:fill="FFFFFF"/>
          </w:tcPr>
          <w:p w14:paraId="3B96F99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  <w:p w14:paraId="29F10878" w14:textId="77777777" w:rsidR="008B3389" w:rsidRPr="00231BB7" w:rsidRDefault="008B3389" w:rsidP="00C96324">
            <w:pPr>
              <w:rPr>
                <w:rFonts w:cs="B Mitra"/>
                <w:sz w:val="16"/>
                <w:szCs w:val="16"/>
                <w:rtl/>
              </w:rPr>
            </w:pPr>
          </w:p>
        </w:tc>
      </w:tr>
      <w:tr w:rsidR="008B3389" w:rsidRPr="00231BB7" w14:paraId="4C724912" w14:textId="77777777" w:rsidTr="00C96324">
        <w:trPr>
          <w:jc w:val="center"/>
        </w:trPr>
        <w:tc>
          <w:tcPr>
            <w:tcW w:w="4860" w:type="dxa"/>
            <w:gridSpan w:val="6"/>
            <w:tcBorders>
              <w:bottom w:val="single" w:sz="12" w:space="0" w:color="auto"/>
            </w:tcBorders>
          </w:tcPr>
          <w:p w14:paraId="5DBDAF0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0F1285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EA5684C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A9F0B8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62" w:type="dxa"/>
            <w:gridSpan w:val="3"/>
            <w:tcBorders>
              <w:bottom w:val="single" w:sz="12" w:space="0" w:color="auto"/>
            </w:tcBorders>
          </w:tcPr>
          <w:p w14:paraId="0289B3F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7CA3C4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4788F4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01D427A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145" w:type="dxa"/>
            <w:gridSpan w:val="6"/>
            <w:tcBorders>
              <w:bottom w:val="single" w:sz="12" w:space="0" w:color="auto"/>
            </w:tcBorders>
          </w:tcPr>
          <w:p w14:paraId="3D8C183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288C96C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4A401DD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2E835A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15F349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76A0FCE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AED2AA1" w14:textId="77777777" w:rsidR="008B3389" w:rsidRPr="00231BB7" w:rsidRDefault="008B3389" w:rsidP="008B3389">
      <w:pPr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 w:hint="cs"/>
          <w:b/>
          <w:bCs/>
          <w:sz w:val="18"/>
          <w:szCs w:val="18"/>
          <w:rtl/>
          <w:lang w:bidi="fa-IR"/>
        </w:rPr>
        <w:t xml:space="preserve">     </w:t>
      </w:r>
    </w:p>
    <w:p w14:paraId="17891F55" w14:textId="77777777" w:rsidR="008B3389" w:rsidRDefault="008B3389" w:rsidP="008B338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14:paraId="0283C63E" w14:textId="77777777" w:rsidR="008B3389" w:rsidRDefault="008B3389" w:rsidP="008B3389">
      <w:pPr>
        <w:ind w:right="113"/>
        <w:jc w:val="lowKashida"/>
        <w:rPr>
          <w:rFonts w:cs="B Mitra"/>
          <w:sz w:val="22"/>
          <w:szCs w:val="22"/>
          <w:rtl/>
          <w:lang w:bidi="fa-IR"/>
        </w:rPr>
      </w:pPr>
    </w:p>
    <w:p w14:paraId="1458DB25" w14:textId="77777777" w:rsidR="008B3389" w:rsidRPr="00231BB7" w:rsidRDefault="008B3389" w:rsidP="008B3389">
      <w:pPr>
        <w:ind w:right="113"/>
        <w:jc w:val="lowKashida"/>
        <w:rPr>
          <w:rFonts w:cs="B Mitra" w:hint="cs"/>
          <w:sz w:val="22"/>
          <w:szCs w:val="22"/>
          <w:rtl/>
          <w:lang w:bidi="fa-IR"/>
        </w:rPr>
      </w:pPr>
    </w:p>
    <w:p w14:paraId="2FDBCAC6" w14:textId="77777777" w:rsidR="008B3389" w:rsidRPr="00231BB7" w:rsidRDefault="008B3389" w:rsidP="008B3389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1DFEDE7B" w14:textId="77777777" w:rsidR="008B3389" w:rsidRPr="00231BB7" w:rsidRDefault="008B3389" w:rsidP="008B3389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463"/>
        <w:gridCol w:w="3761"/>
        <w:gridCol w:w="2609"/>
        <w:gridCol w:w="1979"/>
      </w:tblGrid>
      <w:tr w:rsidR="008B3389" w:rsidRPr="00231BB7" w14:paraId="7D53A754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A9D24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4AD1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1D14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777C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AC9F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0667064" w14:textId="77777777" w:rsidTr="00C96324">
        <w:trPr>
          <w:trHeight w:val="163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D47391B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3493CE1" w14:textId="77777777" w:rsidTr="00C96324">
        <w:trPr>
          <w:trHeight w:val="514"/>
          <w:jc w:val="center"/>
        </w:trPr>
        <w:tc>
          <w:tcPr>
            <w:tcW w:w="151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26CE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3-7-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خلاصه مقاله علمی ارائه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شده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ملي و بين المللي</w:t>
            </w:r>
            <w:r w:rsidRPr="00231BB7">
              <w:rPr>
                <w:rFonts w:ascii="Tahoma" w:hAnsi="Tahoma"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7BB14CF1" w14:textId="77777777" w:rsidR="008B3389" w:rsidRPr="00231BB7" w:rsidRDefault="008B3389" w:rsidP="008B3389">
      <w:pPr>
        <w:ind w:right="-284"/>
        <w:jc w:val="lowKashida"/>
        <w:rPr>
          <w:rFonts w:cs="B Mitra"/>
          <w:b/>
          <w:bCs/>
          <w:sz w:val="16"/>
          <w:szCs w:val="16"/>
          <w:rtl/>
        </w:rPr>
      </w:pPr>
    </w:p>
    <w:tbl>
      <w:tblPr>
        <w:bidiVisual/>
        <w:tblW w:w="151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25"/>
        <w:gridCol w:w="567"/>
        <w:gridCol w:w="709"/>
        <w:gridCol w:w="2023"/>
        <w:gridCol w:w="1379"/>
        <w:gridCol w:w="850"/>
        <w:gridCol w:w="1101"/>
        <w:gridCol w:w="1080"/>
        <w:gridCol w:w="1080"/>
        <w:gridCol w:w="1260"/>
        <w:gridCol w:w="990"/>
        <w:gridCol w:w="1080"/>
        <w:gridCol w:w="1170"/>
        <w:gridCol w:w="782"/>
      </w:tblGrid>
      <w:tr w:rsidR="008B3389" w:rsidRPr="00231BB7" w14:paraId="0B196B28" w14:textId="77777777" w:rsidTr="00C96324">
        <w:trPr>
          <w:cantSplit/>
          <w:trHeight w:val="270"/>
          <w:jc w:val="center"/>
        </w:trPr>
        <w:tc>
          <w:tcPr>
            <w:tcW w:w="644" w:type="dxa"/>
            <w:vMerge w:val="restart"/>
            <w:shd w:val="pct5" w:color="auto" w:fill="auto"/>
            <w:vAlign w:val="center"/>
          </w:tcPr>
          <w:p w14:paraId="5BE1A52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01" w:type="dxa"/>
            <w:gridSpan w:val="3"/>
            <w:vMerge w:val="restart"/>
            <w:shd w:val="pct5" w:color="auto" w:fill="auto"/>
            <w:vAlign w:val="center"/>
          </w:tcPr>
          <w:p w14:paraId="7A89765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023" w:type="dxa"/>
            <w:vMerge w:val="restart"/>
            <w:shd w:val="pct5" w:color="auto" w:fill="auto"/>
            <w:vAlign w:val="center"/>
          </w:tcPr>
          <w:p w14:paraId="068E227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همایش علمی معتبر ملی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و بین المللی</w:t>
            </w:r>
          </w:p>
        </w:tc>
        <w:tc>
          <w:tcPr>
            <w:tcW w:w="2229" w:type="dxa"/>
            <w:gridSpan w:val="2"/>
            <w:shd w:val="pct5" w:color="auto" w:fill="auto"/>
            <w:vAlign w:val="center"/>
          </w:tcPr>
          <w:p w14:paraId="15CD7CC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101" w:type="dxa"/>
            <w:vMerge w:val="restart"/>
            <w:shd w:val="pct5" w:color="auto" w:fill="auto"/>
            <w:vAlign w:val="center"/>
          </w:tcPr>
          <w:p w14:paraId="0738018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برگزار کننده همایش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0A9F9D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خلاصه مقاله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285E320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40B1E6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4500" w:type="dxa"/>
            <w:gridSpan w:val="4"/>
            <w:shd w:val="pct5" w:color="auto" w:fill="auto"/>
            <w:vAlign w:val="center"/>
          </w:tcPr>
          <w:p w14:paraId="03D61A3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82" w:type="dxa"/>
            <w:vMerge w:val="restart"/>
            <w:shd w:val="pct5" w:color="auto" w:fill="auto"/>
            <w:textDirection w:val="btLr"/>
            <w:vAlign w:val="center"/>
          </w:tcPr>
          <w:p w14:paraId="47B8797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B3389" w:rsidRPr="00231BB7" w14:paraId="3B8C497D" w14:textId="77777777" w:rsidTr="00C96324">
        <w:trPr>
          <w:cantSplit/>
          <w:trHeight w:val="673"/>
          <w:jc w:val="center"/>
        </w:trPr>
        <w:tc>
          <w:tcPr>
            <w:tcW w:w="644" w:type="dxa"/>
            <w:vMerge/>
            <w:textDirection w:val="btLr"/>
            <w:vAlign w:val="center"/>
          </w:tcPr>
          <w:p w14:paraId="6930A09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98DB08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14:paraId="1BB8EA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79" w:type="dxa"/>
            <w:shd w:val="pct5" w:color="auto" w:fill="auto"/>
            <w:vAlign w:val="center"/>
          </w:tcPr>
          <w:p w14:paraId="2010CAD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کشور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3F417C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شهر</w:t>
            </w:r>
          </w:p>
        </w:tc>
        <w:tc>
          <w:tcPr>
            <w:tcW w:w="1101" w:type="dxa"/>
            <w:vMerge/>
            <w:vAlign w:val="center"/>
          </w:tcPr>
          <w:p w14:paraId="4E42086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648F19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4768309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14:paraId="031C5CA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pct5" w:color="auto" w:fill="auto"/>
            <w:vAlign w:val="center"/>
          </w:tcPr>
          <w:p w14:paraId="721A758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7C1BFBE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589CF7A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82" w:type="dxa"/>
            <w:vMerge/>
            <w:textDirection w:val="btLr"/>
          </w:tcPr>
          <w:p w14:paraId="18D4ECC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56CE55DF" w14:textId="77777777" w:rsidTr="00C96324">
        <w:trPr>
          <w:cantSplit/>
          <w:trHeight w:val="320"/>
          <w:jc w:val="center"/>
        </w:trPr>
        <w:tc>
          <w:tcPr>
            <w:tcW w:w="644" w:type="dxa"/>
            <w:vMerge w:val="restart"/>
            <w:vAlign w:val="center"/>
          </w:tcPr>
          <w:p w14:paraId="0FEC06E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D23C4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14:paraId="585FB15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6A22EA9C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88F4F9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0CEE3E49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AD840D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53CA5D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2B3F1B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0C4DD36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0B4C86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5279D08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264241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B97B1D" w14:textId="77777777" w:rsidTr="00C96324">
        <w:trPr>
          <w:cantSplit/>
          <w:trHeight w:val="330"/>
          <w:jc w:val="center"/>
        </w:trPr>
        <w:tc>
          <w:tcPr>
            <w:tcW w:w="644" w:type="dxa"/>
            <w:vMerge/>
            <w:vAlign w:val="center"/>
          </w:tcPr>
          <w:p w14:paraId="44C11E2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ADDB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0BBE9C4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2A7F03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14:paraId="65C844A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4EFF2C7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E598AA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3C27FB3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4DD0D59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F55FB2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090EF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345622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7D45A3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895280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1D2E5D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019A065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64B4D35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1D69B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6B6E07B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772A0C8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14:paraId="23309C2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1AE31B5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59BF78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1B72B3C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A66CD2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4DA1DE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EBADA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14ECC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71A541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8188B7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10ABF66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6989A5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622B12A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76F02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14:paraId="52E7C21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200DAF7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4812450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7FEEBF4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52C3D2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D3252C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E9ED88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EE4FE3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1F9820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5BFD747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256B09F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511AB27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69D234A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3B40A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3C2C8A9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13CE35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14:paraId="68F1C21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1DB10D4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2C56695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0A1398E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CDCAFA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94B71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4E41F7E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3D0655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CCC56D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462CD56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410342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3ACFB8E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01DFD47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2E6457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14:paraId="5703286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2F3260F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14:paraId="3ABEBC99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4255FD6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77E6CDED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6C76ECD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967E12C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136275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658FB34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4DCBA7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2EAA97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F734D0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35601F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45C6DD" w14:textId="77777777" w:rsidTr="00C96324">
        <w:trPr>
          <w:cantSplit/>
          <w:trHeight w:val="340"/>
          <w:jc w:val="center"/>
        </w:trPr>
        <w:tc>
          <w:tcPr>
            <w:tcW w:w="644" w:type="dxa"/>
            <w:vMerge w:val="restart"/>
            <w:vAlign w:val="center"/>
          </w:tcPr>
          <w:p w14:paraId="5E3B552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53E4F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هجری شمسی</w:t>
            </w:r>
          </w:p>
        </w:tc>
        <w:tc>
          <w:tcPr>
            <w:tcW w:w="2023" w:type="dxa"/>
            <w:vMerge w:val="restart"/>
            <w:vAlign w:val="center"/>
          </w:tcPr>
          <w:p w14:paraId="626E3A9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 w:val="restart"/>
            <w:vAlign w:val="center"/>
          </w:tcPr>
          <w:p w14:paraId="39C9B281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9D1D2F0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 w:val="restart"/>
            <w:vAlign w:val="center"/>
          </w:tcPr>
          <w:p w14:paraId="5195ED0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7FB2BC9E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6FAF78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4F5DE5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475E83B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0FF00FD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079BCD4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 w:val="restart"/>
            <w:vAlign w:val="center"/>
          </w:tcPr>
          <w:p w14:paraId="7F1FA68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F29A580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1BEB038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F1F8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5ADDE10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0D0DF39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14:paraId="6B4727A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23C9CB5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F8A00E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3C5157E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7A6761D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80E02A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7C88FC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E4096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ED1388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3B72184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231A9DE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4D218B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0BBF0AE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B10F20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421579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5E2A61B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14:paraId="1AF4BC1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39DFD6A8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5B3AB5E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76608A8C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0B008D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2C4FA37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063F5FE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84EFF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9BD0D3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04B133A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1D174F6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321B2F6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040C9B2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A8EFD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میلادی</w:t>
            </w:r>
          </w:p>
        </w:tc>
        <w:tc>
          <w:tcPr>
            <w:tcW w:w="2023" w:type="dxa"/>
            <w:vMerge/>
            <w:vAlign w:val="center"/>
          </w:tcPr>
          <w:p w14:paraId="56063903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47C6188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15A8F214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0D5BB1B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1BDD27D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3A40B5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5F7D741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6ADB472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944C6B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5E87E23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1DFD8D4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DA22685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5EDB5CD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086476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567" w:type="dxa"/>
            <w:vAlign w:val="center"/>
          </w:tcPr>
          <w:p w14:paraId="5A6F02D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ماه</w:t>
            </w:r>
          </w:p>
        </w:tc>
        <w:tc>
          <w:tcPr>
            <w:tcW w:w="709" w:type="dxa"/>
            <w:vAlign w:val="center"/>
          </w:tcPr>
          <w:p w14:paraId="6FCC5DD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2023" w:type="dxa"/>
            <w:vMerge/>
            <w:vAlign w:val="center"/>
          </w:tcPr>
          <w:p w14:paraId="0E3A329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69B2B69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0812ED56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5927BE1A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4B4DEA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09CFC75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031F912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6D0F52C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7FE6F06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59A0E5F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0CA268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6D6C26" w14:textId="77777777" w:rsidTr="00C96324">
        <w:trPr>
          <w:cantSplit/>
          <w:trHeight w:val="340"/>
          <w:jc w:val="center"/>
        </w:trPr>
        <w:tc>
          <w:tcPr>
            <w:tcW w:w="644" w:type="dxa"/>
            <w:vMerge/>
            <w:vAlign w:val="center"/>
          </w:tcPr>
          <w:p w14:paraId="60ACA52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48345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F0CB46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457212E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23" w:type="dxa"/>
            <w:vMerge/>
            <w:vAlign w:val="center"/>
          </w:tcPr>
          <w:p w14:paraId="444D3F27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379" w:type="dxa"/>
            <w:vMerge/>
            <w:vAlign w:val="center"/>
          </w:tcPr>
          <w:p w14:paraId="627C9D52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61AC510B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vAlign w:val="center"/>
          </w:tcPr>
          <w:p w14:paraId="2AADEF4F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6DC27B25" w14:textId="77777777" w:rsidR="008B3389" w:rsidRPr="00231BB7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58FB254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14:paraId="35D262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631E465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B7CD2D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1EB06EA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71919E2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69F176E" w14:textId="77777777" w:rsidTr="00C96324">
        <w:trPr>
          <w:jc w:val="center"/>
        </w:trPr>
        <w:tc>
          <w:tcPr>
            <w:tcW w:w="9858" w:type="dxa"/>
            <w:gridSpan w:val="10"/>
            <w:shd w:val="clear" w:color="auto" w:fill="auto"/>
          </w:tcPr>
          <w:p w14:paraId="52DAE551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کـــل</w:t>
            </w:r>
          </w:p>
        </w:tc>
        <w:tc>
          <w:tcPr>
            <w:tcW w:w="1260" w:type="dxa"/>
            <w:shd w:val="pct5" w:color="auto" w:fill="auto"/>
          </w:tcPr>
          <w:p w14:paraId="329C237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</w:tcPr>
          <w:p w14:paraId="2B09CB0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31BD840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4E7E25B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2" w:type="dxa"/>
            <w:shd w:val="clear" w:color="auto" w:fill="auto"/>
          </w:tcPr>
          <w:p w14:paraId="587A4B1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231C827" w14:textId="77777777" w:rsidTr="00C96324">
        <w:trPr>
          <w:jc w:val="center"/>
        </w:trPr>
        <w:tc>
          <w:tcPr>
            <w:tcW w:w="4368" w:type="dxa"/>
            <w:gridSpan w:val="5"/>
            <w:tcBorders>
              <w:bottom w:val="single" w:sz="12" w:space="0" w:color="auto"/>
            </w:tcBorders>
          </w:tcPr>
          <w:p w14:paraId="0052B6A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035B01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6AFFA4E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82255C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10" w:type="dxa"/>
            <w:gridSpan w:val="4"/>
            <w:tcBorders>
              <w:bottom w:val="single" w:sz="12" w:space="0" w:color="auto"/>
            </w:tcBorders>
          </w:tcPr>
          <w:p w14:paraId="68422E4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DF5BCD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675B8C8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E2A145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62" w:type="dxa"/>
            <w:gridSpan w:val="6"/>
            <w:tcBorders>
              <w:bottom w:val="single" w:sz="12" w:space="0" w:color="auto"/>
            </w:tcBorders>
          </w:tcPr>
          <w:p w14:paraId="6F5C3C6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085341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12C7B6C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287BDF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C90985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AD86BFD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5BB3B16F" w14:textId="77777777" w:rsidR="008B3389" w:rsidRPr="00231BB7" w:rsidRDefault="008B3389" w:rsidP="008B3389">
      <w:pPr>
        <w:ind w:right="113"/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17AAD827" w14:textId="77777777" w:rsidR="008B3389" w:rsidRDefault="008B3389" w:rsidP="008B3389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10330811" w14:textId="77777777" w:rsidR="008B3389" w:rsidRDefault="008B3389" w:rsidP="008B3389">
      <w:pPr>
        <w:ind w:right="113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10C93AFC" w14:textId="77777777" w:rsidR="008B3389" w:rsidRPr="00231BB7" w:rsidRDefault="008B3389" w:rsidP="008B3389">
      <w:pPr>
        <w:ind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12E8A1FA" w14:textId="77777777" w:rsidR="008B3389" w:rsidRPr="00231BB7" w:rsidRDefault="008B3389" w:rsidP="008B3389">
      <w:pPr>
        <w:ind w:left="113" w:right="113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175"/>
        <w:gridCol w:w="3545"/>
        <w:gridCol w:w="3185"/>
        <w:gridCol w:w="1907"/>
      </w:tblGrid>
      <w:tr w:rsidR="008B3389" w:rsidRPr="00231BB7" w14:paraId="25304BB3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19AB1C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4E2D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AEC3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5C7F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57B8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82D9A91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8D4D64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34BB0C8A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8F83A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3-8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مقاله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ی- پژوهشي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مستخرج از رساله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متقاضي</w:t>
            </w:r>
          </w:p>
        </w:tc>
      </w:tr>
    </w:tbl>
    <w:p w14:paraId="06DCE6AC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091"/>
        <w:gridCol w:w="990"/>
        <w:gridCol w:w="1314"/>
        <w:gridCol w:w="576"/>
        <w:gridCol w:w="1170"/>
        <w:gridCol w:w="1170"/>
        <w:gridCol w:w="769"/>
        <w:gridCol w:w="709"/>
        <w:gridCol w:w="709"/>
        <w:gridCol w:w="1134"/>
        <w:gridCol w:w="992"/>
        <w:gridCol w:w="817"/>
        <w:gridCol w:w="977"/>
        <w:gridCol w:w="733"/>
        <w:gridCol w:w="450"/>
      </w:tblGrid>
      <w:tr w:rsidR="008B3389" w:rsidRPr="00231BB7" w14:paraId="01873255" w14:textId="77777777" w:rsidTr="00C96324">
        <w:trPr>
          <w:cantSplit/>
          <w:trHeight w:val="254"/>
        </w:trPr>
        <w:tc>
          <w:tcPr>
            <w:tcW w:w="707" w:type="dxa"/>
            <w:vMerge w:val="restart"/>
            <w:shd w:val="pct5" w:color="auto" w:fill="auto"/>
            <w:vAlign w:val="center"/>
          </w:tcPr>
          <w:p w14:paraId="638A147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91" w:type="dxa"/>
            <w:vMerge w:val="restart"/>
            <w:shd w:val="pct5" w:color="auto" w:fill="auto"/>
            <w:vAlign w:val="center"/>
          </w:tcPr>
          <w:p w14:paraId="4340447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138E7EC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نشریه </w:t>
            </w:r>
          </w:p>
        </w:tc>
        <w:tc>
          <w:tcPr>
            <w:tcW w:w="1890" w:type="dxa"/>
            <w:gridSpan w:val="2"/>
            <w:shd w:val="pct5" w:color="auto" w:fill="auto"/>
            <w:vAlign w:val="center"/>
          </w:tcPr>
          <w:p w14:paraId="5CA1E54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49E5472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مؤسسه/کشور محل انتشار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7BE7A11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با ذكر پايگاه استنادي</w:t>
            </w:r>
          </w:p>
        </w:tc>
        <w:tc>
          <w:tcPr>
            <w:tcW w:w="769" w:type="dxa"/>
            <w:vMerge w:val="restart"/>
            <w:shd w:val="pct5" w:color="auto" w:fill="auto"/>
            <w:vAlign w:val="center"/>
          </w:tcPr>
          <w:p w14:paraId="001D091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ضریب تأثیر متوسط</w:t>
            </w: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14:paraId="74F18CB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نشريه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71B13E5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37B2B99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3519" w:type="dxa"/>
            <w:gridSpan w:val="4"/>
            <w:shd w:val="pct5" w:color="auto" w:fill="auto"/>
            <w:vAlign w:val="center"/>
          </w:tcPr>
          <w:p w14:paraId="5E86080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shd w:val="pct5" w:color="auto" w:fill="auto"/>
            <w:textDirection w:val="btLr"/>
            <w:vAlign w:val="center"/>
          </w:tcPr>
          <w:p w14:paraId="56EDF2C4" w14:textId="77777777" w:rsidR="008B3389" w:rsidRPr="009F3EC4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9F3EC4">
              <w:rPr>
                <w:rFonts w:cs="B Mitra" w:hint="cs"/>
                <w:sz w:val="20"/>
                <w:szCs w:val="20"/>
                <w:rtl/>
              </w:rPr>
              <w:t>ملاحظات</w:t>
            </w:r>
          </w:p>
        </w:tc>
      </w:tr>
      <w:tr w:rsidR="008B3389" w:rsidRPr="00231BB7" w14:paraId="68558A50" w14:textId="77777777" w:rsidTr="00C96324">
        <w:trPr>
          <w:cantSplit/>
          <w:trHeight w:val="566"/>
        </w:trPr>
        <w:tc>
          <w:tcPr>
            <w:tcW w:w="707" w:type="dxa"/>
            <w:vMerge/>
            <w:shd w:val="pct5" w:color="auto" w:fill="auto"/>
            <w:textDirection w:val="btLr"/>
            <w:vAlign w:val="center"/>
          </w:tcPr>
          <w:p w14:paraId="3AA2944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Merge/>
            <w:shd w:val="pct5" w:color="auto" w:fill="auto"/>
            <w:vAlign w:val="center"/>
          </w:tcPr>
          <w:p w14:paraId="0A1F91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shd w:val="pct5" w:color="auto" w:fill="auto"/>
            <w:vAlign w:val="center"/>
          </w:tcPr>
          <w:p w14:paraId="781277A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shd w:val="pct5" w:color="auto" w:fill="auto"/>
          </w:tcPr>
          <w:p w14:paraId="7784C32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6"/>
                <w:szCs w:val="16"/>
                <w:rtl/>
              </w:rPr>
              <w:t>مانند: علمی پژوهشی وزارتین/ علمی پژوهشی حوزه علمیه/</w:t>
            </w:r>
          </w:p>
          <w:p w14:paraId="3B40146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231BB7">
              <w:rPr>
                <w:rFonts w:cs="B Mitra"/>
                <w:b/>
                <w:bCs/>
                <w:sz w:val="16"/>
                <w:szCs w:val="16"/>
              </w:rPr>
              <w:t>ISC</w:t>
            </w:r>
            <w:r w:rsidRPr="00231BB7">
              <w:rPr>
                <w:rFonts w:cs="B Mitra"/>
                <w:b/>
                <w:bCs/>
                <w:sz w:val="16"/>
                <w:szCs w:val="16"/>
                <w:lang w:bidi="fa-IR"/>
              </w:rPr>
              <w:t>/ISI/ ….</w:t>
            </w:r>
          </w:p>
        </w:tc>
        <w:tc>
          <w:tcPr>
            <w:tcW w:w="1170" w:type="dxa"/>
            <w:vMerge/>
            <w:shd w:val="pct5" w:color="auto" w:fill="auto"/>
            <w:vAlign w:val="center"/>
          </w:tcPr>
          <w:p w14:paraId="245A72E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shd w:val="pct5" w:color="auto" w:fill="auto"/>
          </w:tcPr>
          <w:p w14:paraId="3CF7D5F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shd w:val="pct5" w:color="auto" w:fill="auto"/>
          </w:tcPr>
          <w:p w14:paraId="0AD79B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14:paraId="0C7C11D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0EC6393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134" w:type="dxa"/>
            <w:vMerge/>
            <w:shd w:val="pct5" w:color="auto" w:fill="auto"/>
            <w:vAlign w:val="center"/>
          </w:tcPr>
          <w:p w14:paraId="658D6B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7D672DB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817" w:type="dxa"/>
            <w:shd w:val="pct5" w:color="auto" w:fill="auto"/>
            <w:vAlign w:val="center"/>
          </w:tcPr>
          <w:p w14:paraId="7A50EB9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77" w:type="dxa"/>
            <w:shd w:val="pct5" w:color="auto" w:fill="auto"/>
            <w:vAlign w:val="center"/>
          </w:tcPr>
          <w:p w14:paraId="0D69F4B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733" w:type="dxa"/>
            <w:shd w:val="pct5" w:color="auto" w:fill="auto"/>
            <w:vAlign w:val="center"/>
          </w:tcPr>
          <w:p w14:paraId="34DDDEA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450" w:type="dxa"/>
            <w:vMerge/>
            <w:shd w:val="pct5" w:color="auto" w:fill="auto"/>
            <w:textDirection w:val="btLr"/>
          </w:tcPr>
          <w:p w14:paraId="3EB2B1A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608088CA" w14:textId="77777777" w:rsidTr="00C96324">
        <w:trPr>
          <w:cantSplit/>
          <w:trHeight w:val="921"/>
        </w:trPr>
        <w:tc>
          <w:tcPr>
            <w:tcW w:w="707" w:type="dxa"/>
            <w:vAlign w:val="center"/>
          </w:tcPr>
          <w:p w14:paraId="34A7FF92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14:paraId="2C045C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E4D55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7D672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8E654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73649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78AFD4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C79FF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F51D9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12CF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6ACA2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14:paraId="07E005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384FC5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675634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13A31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77BC635" w14:textId="77777777" w:rsidTr="00C96324">
        <w:trPr>
          <w:cantSplit/>
          <w:trHeight w:val="921"/>
        </w:trPr>
        <w:tc>
          <w:tcPr>
            <w:tcW w:w="707" w:type="dxa"/>
            <w:vAlign w:val="center"/>
          </w:tcPr>
          <w:p w14:paraId="3E0CA917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14:paraId="06BFAC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259C4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8C903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292E6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88F39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699D4A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25029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85ED2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8B080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6453F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14:paraId="69990C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2F7E09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114E18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C208A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B45C399" w14:textId="77777777" w:rsidTr="00C96324">
        <w:trPr>
          <w:cantSplit/>
          <w:trHeight w:val="921"/>
        </w:trPr>
        <w:tc>
          <w:tcPr>
            <w:tcW w:w="707" w:type="dxa"/>
            <w:vAlign w:val="center"/>
          </w:tcPr>
          <w:p w14:paraId="326FA038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14:paraId="7F624A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8CA45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02C695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76EA4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AB275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7B4139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04421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D07E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98ED8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81DAC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14:paraId="257E85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01DE69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4C71D2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5A80E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D841FD8" w14:textId="77777777" w:rsidTr="00C96324">
        <w:trPr>
          <w:cantSplit/>
          <w:trHeight w:val="921"/>
        </w:trPr>
        <w:tc>
          <w:tcPr>
            <w:tcW w:w="707" w:type="dxa"/>
            <w:vAlign w:val="center"/>
          </w:tcPr>
          <w:p w14:paraId="1E6DBC9F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14:paraId="72E9D2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F485D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63BF5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54322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B9242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5505BF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87EB8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07046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E5BB3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EEEE6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14:paraId="0E11BF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59F8AA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3A8B7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A9126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038F4E8" w14:textId="77777777" w:rsidTr="00C96324">
        <w:trPr>
          <w:cantSplit/>
          <w:trHeight w:val="921"/>
        </w:trPr>
        <w:tc>
          <w:tcPr>
            <w:tcW w:w="707" w:type="dxa"/>
            <w:vAlign w:val="center"/>
          </w:tcPr>
          <w:p w14:paraId="30C67923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91" w:type="dxa"/>
            <w:vAlign w:val="center"/>
          </w:tcPr>
          <w:p w14:paraId="4921FB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7ABB2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0DB46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7235D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2C68C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9" w:type="dxa"/>
            <w:vAlign w:val="center"/>
          </w:tcPr>
          <w:p w14:paraId="46167E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FF15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FD9F0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FE48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42EC6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vAlign w:val="center"/>
          </w:tcPr>
          <w:p w14:paraId="11711C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3B61CE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vAlign w:val="center"/>
          </w:tcPr>
          <w:p w14:paraId="324860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DBB29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998F196" w14:textId="77777777" w:rsidTr="00C96324">
        <w:trPr>
          <w:trHeight w:val="308"/>
        </w:trPr>
        <w:tc>
          <w:tcPr>
            <w:tcW w:w="11339" w:type="dxa"/>
            <w:gridSpan w:val="11"/>
            <w:shd w:val="clear" w:color="auto" w:fill="auto"/>
          </w:tcPr>
          <w:p w14:paraId="141845F2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کـل</w:t>
            </w:r>
          </w:p>
        </w:tc>
        <w:tc>
          <w:tcPr>
            <w:tcW w:w="992" w:type="dxa"/>
            <w:shd w:val="pct5" w:color="auto" w:fill="auto"/>
          </w:tcPr>
          <w:p w14:paraId="02400A5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7" w:type="dxa"/>
            <w:shd w:val="pct5" w:color="auto" w:fill="auto"/>
          </w:tcPr>
          <w:p w14:paraId="6DD972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7" w:type="dxa"/>
            <w:shd w:val="pct5" w:color="auto" w:fill="auto"/>
          </w:tcPr>
          <w:p w14:paraId="4A0FB88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pct5" w:color="auto" w:fill="auto"/>
          </w:tcPr>
          <w:p w14:paraId="5827C1D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shd w:val="pct5" w:color="auto" w:fill="auto"/>
          </w:tcPr>
          <w:p w14:paraId="0843BC3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36CC1A3" w14:textId="77777777" w:rsidTr="00C96324">
        <w:trPr>
          <w:trHeight w:val="196"/>
        </w:trPr>
        <w:tc>
          <w:tcPr>
            <w:tcW w:w="5102" w:type="dxa"/>
            <w:gridSpan w:val="4"/>
          </w:tcPr>
          <w:p w14:paraId="6B78CC4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418FE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3239FE69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5E1E12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14:paraId="75877B4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991DC4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1BBBE57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25EA1A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03" w:type="dxa"/>
            <w:gridSpan w:val="6"/>
          </w:tcPr>
          <w:p w14:paraId="536C6FF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20F3617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C9AB30D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5D3B10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53AFF9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E4D6C60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/>
          <w:b/>
          <w:bCs/>
          <w:sz w:val="10"/>
          <w:szCs w:val="10"/>
          <w:rtl/>
          <w:lang w:bidi="fa-IR"/>
        </w:rPr>
        <w:br w:type="page"/>
      </w:r>
    </w:p>
    <w:p w14:paraId="4B435067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15"/>
        <w:gridCol w:w="3581"/>
        <w:gridCol w:w="2933"/>
        <w:gridCol w:w="2286"/>
      </w:tblGrid>
      <w:tr w:rsidR="008B3389" w:rsidRPr="00231BB7" w14:paraId="3C41FF39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705BB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BE66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2022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9C07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8E8A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71E6B30" w14:textId="77777777" w:rsidTr="00C96324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AE8FC2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2DB42284" w14:textId="77777777" w:rsidTr="00C96324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02F66B" w14:textId="77777777" w:rsidR="008B3389" w:rsidRPr="00231BB7" w:rsidRDefault="008B3389" w:rsidP="00C96324">
            <w:pPr>
              <w:ind w:left="412" w:hanging="412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3-9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تولید دانش فنی/اختراع یا اکتشاف منجر به تولید و تجاری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سازی محصول یا فرآیند با تایید مراجع ذی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صلاح وزارتین و نیز هر نوآوری که برای حل مشکلات و معضلات کشور موثر باشد و یا منجر به تولید خدمت یا محصول جدیدی در کشور شود.</w:t>
            </w:r>
            <w:r w:rsidRPr="00231BB7">
              <w:rPr>
                <w:rFonts w:cs="B Lotus" w:hint="cs"/>
                <w:sz w:val="18"/>
                <w:szCs w:val="18"/>
                <w:rtl/>
              </w:rPr>
              <w:t xml:space="preserve"> </w:t>
            </w:r>
          </w:p>
        </w:tc>
      </w:tr>
    </w:tbl>
    <w:p w14:paraId="729CEBE8" w14:textId="77777777" w:rsidR="008B3389" w:rsidRPr="00231BB7" w:rsidRDefault="008B3389" w:rsidP="008B3389">
      <w:pPr>
        <w:ind w:right="-357"/>
        <w:jc w:val="lowKashida"/>
        <w:rPr>
          <w:rFonts w:cs="B Mitra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374"/>
        <w:gridCol w:w="923"/>
        <w:gridCol w:w="425"/>
        <w:gridCol w:w="754"/>
        <w:gridCol w:w="540"/>
        <w:gridCol w:w="900"/>
        <w:gridCol w:w="540"/>
        <w:gridCol w:w="810"/>
        <w:gridCol w:w="314"/>
        <w:gridCol w:w="406"/>
        <w:gridCol w:w="720"/>
        <w:gridCol w:w="720"/>
        <w:gridCol w:w="990"/>
        <w:gridCol w:w="630"/>
        <w:gridCol w:w="938"/>
        <w:gridCol w:w="803"/>
      </w:tblGrid>
      <w:tr w:rsidR="008B3389" w:rsidRPr="00231BB7" w14:paraId="758AA130" w14:textId="77777777" w:rsidTr="00C96324">
        <w:trPr>
          <w:cantSplit/>
          <w:trHeight w:val="270"/>
          <w:jc w:val="center"/>
        </w:trPr>
        <w:tc>
          <w:tcPr>
            <w:tcW w:w="832" w:type="dxa"/>
            <w:vMerge w:val="restart"/>
            <w:shd w:val="pct5" w:color="auto" w:fill="auto"/>
            <w:vAlign w:val="center"/>
          </w:tcPr>
          <w:p w14:paraId="091307D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بند</w:t>
            </w:r>
          </w:p>
        </w:tc>
        <w:tc>
          <w:tcPr>
            <w:tcW w:w="5297" w:type="dxa"/>
            <w:gridSpan w:val="2"/>
            <w:vMerge w:val="restart"/>
            <w:shd w:val="pct5" w:color="auto" w:fill="auto"/>
            <w:vAlign w:val="center"/>
          </w:tcPr>
          <w:p w14:paraId="3A206D9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موضوع</w:t>
            </w:r>
          </w:p>
        </w:tc>
        <w:tc>
          <w:tcPr>
            <w:tcW w:w="425" w:type="dxa"/>
            <w:vMerge w:val="restart"/>
            <w:shd w:val="pct5" w:color="auto" w:fill="auto"/>
            <w:textDirection w:val="btLr"/>
            <w:vAlign w:val="center"/>
          </w:tcPr>
          <w:p w14:paraId="09191353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754" w:type="dxa"/>
            <w:vMerge w:val="restart"/>
            <w:shd w:val="pct5" w:color="auto" w:fill="auto"/>
            <w:vAlign w:val="center"/>
          </w:tcPr>
          <w:p w14:paraId="220705FC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027D5C2F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1E461D11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2D5CC2E" w14:textId="77777777" w:rsidR="008B3389" w:rsidRPr="00EF5A0C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5F06B143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14:paraId="1ECB4C28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مرجع تأیید کننده 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78356BD3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347680EE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 xml:space="preserve">نام واحد یا سازمان </w:t>
            </w:r>
          </w:p>
          <w:p w14:paraId="413CE6EE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بهره</w:t>
            </w:r>
            <w:r w:rsidRPr="00C47C8B">
              <w:rPr>
                <w:rFonts w:cs="B Mitra"/>
                <w:sz w:val="18"/>
                <w:szCs w:val="18"/>
                <w:rtl/>
              </w:rPr>
              <w:softHyphen/>
            </w:r>
            <w:r w:rsidRPr="00C47C8B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361" w:type="dxa"/>
            <w:gridSpan w:val="4"/>
            <w:shd w:val="pct5" w:color="auto" w:fill="auto"/>
            <w:vAlign w:val="center"/>
          </w:tcPr>
          <w:p w14:paraId="587402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B3389" w:rsidRPr="00231BB7" w14:paraId="2CB1CE74" w14:textId="77777777" w:rsidTr="00C96324">
        <w:trPr>
          <w:cantSplit/>
          <w:trHeight w:val="530"/>
          <w:jc w:val="center"/>
        </w:trPr>
        <w:tc>
          <w:tcPr>
            <w:tcW w:w="832" w:type="dxa"/>
            <w:vMerge/>
            <w:shd w:val="pct5" w:color="auto" w:fill="auto"/>
            <w:textDirection w:val="btLr"/>
            <w:vAlign w:val="center"/>
          </w:tcPr>
          <w:p w14:paraId="6256A99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97" w:type="dxa"/>
            <w:gridSpan w:val="2"/>
            <w:vMerge/>
            <w:shd w:val="pct5" w:color="auto" w:fill="auto"/>
            <w:vAlign w:val="center"/>
          </w:tcPr>
          <w:p w14:paraId="31B603E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pct5" w:color="auto" w:fill="auto"/>
            <w:vAlign w:val="center"/>
          </w:tcPr>
          <w:p w14:paraId="2EC108F7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54" w:type="dxa"/>
            <w:vMerge/>
            <w:shd w:val="pct5" w:color="auto" w:fill="auto"/>
            <w:vAlign w:val="center"/>
          </w:tcPr>
          <w:p w14:paraId="3E81C738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14:paraId="13C480DE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74909019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14:paraId="68F50BE9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47C8B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1BD6DB2A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1CA294DB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14:paraId="24354AAF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2B7EED19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3F5AA389" w14:textId="77777777" w:rsidR="008B3389" w:rsidRPr="00C47C8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1340953D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2FAA102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38" w:type="dxa"/>
            <w:shd w:val="pct5" w:color="auto" w:fill="auto"/>
            <w:vAlign w:val="center"/>
          </w:tcPr>
          <w:p w14:paraId="2A3AEE4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03" w:type="dxa"/>
            <w:shd w:val="pct5" w:color="auto" w:fill="auto"/>
            <w:vAlign w:val="center"/>
          </w:tcPr>
          <w:p w14:paraId="31D3FD8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8B3389" w:rsidRPr="00231BB7" w14:paraId="3F600891" w14:textId="77777777" w:rsidTr="00C96324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14:paraId="3C4A0A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</w:t>
            </w:r>
          </w:p>
        </w:tc>
        <w:tc>
          <w:tcPr>
            <w:tcW w:w="5297" w:type="dxa"/>
            <w:gridSpan w:val="2"/>
            <w:vAlign w:val="center"/>
          </w:tcPr>
          <w:p w14:paraId="7F86E887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>منظور حل معضلات آموزشی، پژوهشی، بهداشتی و درمانی در سطح کشور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425" w:type="dxa"/>
            <w:vAlign w:val="center"/>
          </w:tcPr>
          <w:p w14:paraId="759370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3455F9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15967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DE09B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CB2E4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5FD11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885FD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755E0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49A46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6D8C0E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312839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6F2787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5A8F1D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E63801E" w14:textId="77777777" w:rsidTr="00C96324">
        <w:trPr>
          <w:cantSplit/>
          <w:trHeight w:val="759"/>
          <w:jc w:val="center"/>
        </w:trPr>
        <w:tc>
          <w:tcPr>
            <w:tcW w:w="832" w:type="dxa"/>
            <w:vAlign w:val="center"/>
          </w:tcPr>
          <w:p w14:paraId="623570C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3-9-2</w:t>
            </w:r>
          </w:p>
        </w:tc>
        <w:tc>
          <w:tcPr>
            <w:tcW w:w="5297" w:type="dxa"/>
            <w:gridSpan w:val="2"/>
            <w:vAlign w:val="center"/>
          </w:tcPr>
          <w:p w14:paraId="373359EE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طراحی سیستم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خدمات جدید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منظور حل معضلات آموزشی، پژوهشی، بهداشتی و درمانی در سطح منطقه با گواهی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در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منطقه</w:t>
            </w:r>
            <w:r w:rsidRPr="00231BB7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>آمایشی</w:t>
            </w:r>
          </w:p>
        </w:tc>
        <w:tc>
          <w:tcPr>
            <w:tcW w:w="425" w:type="dxa"/>
            <w:vAlign w:val="center"/>
          </w:tcPr>
          <w:p w14:paraId="480DD3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557E9A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4F3FD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F5222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D1198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725F3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EEEF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A566A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047EA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1F782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F572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6EB73C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069CF4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33B766E" w14:textId="77777777" w:rsidTr="00C96324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14:paraId="5A36CE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3-9-3</w:t>
            </w:r>
          </w:p>
        </w:tc>
        <w:tc>
          <w:tcPr>
            <w:tcW w:w="5297" w:type="dxa"/>
            <w:gridSpan w:val="2"/>
            <w:vAlign w:val="center"/>
          </w:tcPr>
          <w:p w14:paraId="03A18DCC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مدل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سازی وسایل پزشکی و آزمایشگاهی و ساخت هر قطعه که منجر به تولید دستگاه شود؛ با گواهی اداره کل تجهیزات پزشکی وزارت بهداشت، درمان و آموزش پزشکی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</w:t>
            </w:r>
          </w:p>
        </w:tc>
        <w:tc>
          <w:tcPr>
            <w:tcW w:w="425" w:type="dxa"/>
            <w:vAlign w:val="center"/>
          </w:tcPr>
          <w:p w14:paraId="67C96B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351BD3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079DB9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8D61F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59876D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B8E17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205C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58C8C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C01A7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684BB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1D26D9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767CB9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29DAA0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3E06052" w14:textId="77777777" w:rsidTr="00C96324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14:paraId="5B3B340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3-9-4</w:t>
            </w:r>
          </w:p>
        </w:tc>
        <w:tc>
          <w:tcPr>
            <w:tcW w:w="5297" w:type="dxa"/>
            <w:gridSpan w:val="2"/>
            <w:vAlign w:val="center"/>
          </w:tcPr>
          <w:p w14:paraId="0947B0C3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تولید مواد برای آزمایش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های پزشکی و تولیدات دارویی جدید از طریق مهندسی معکوس؛ به ترتیب با گواهی معاونت درمان یا معاونت غذا و داروی وزارت بهداشت، درمان و آموزش پزشکی (حسب مورد)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14:paraId="1E54CF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36A957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9839A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8BE3E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570E7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776B6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05701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4EABD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3C692B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29C76A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625E17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4EA58C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401795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F8DF8C7" w14:textId="77777777" w:rsidTr="00C96324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14:paraId="31DC09D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3-9-5</w:t>
            </w:r>
          </w:p>
        </w:tc>
        <w:tc>
          <w:tcPr>
            <w:tcW w:w="5297" w:type="dxa"/>
            <w:gridSpan w:val="2"/>
            <w:vAlign w:val="center"/>
          </w:tcPr>
          <w:p w14:paraId="61729E6D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انجام فعالیت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جدید پزشکی که به</w:t>
            </w:r>
            <w:r w:rsidRPr="00231BB7">
              <w:rPr>
                <w:rFonts w:cs="B Mitra" w:hint="cs"/>
                <w:sz w:val="22"/>
                <w:szCs w:val="22"/>
                <w:rtl/>
              </w:rPr>
              <w:softHyphen/>
              <w:t xml:space="preserve"> خودکفایی کشور کمک موثر كند مانند اجرای روش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تشخیصی- درمانی نوین برای اولین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بار در ایران با گواهی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ممتحنه رشته مربوطه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بهداشت، درمان و آموزش پزشکی</w:t>
            </w:r>
          </w:p>
        </w:tc>
        <w:tc>
          <w:tcPr>
            <w:tcW w:w="425" w:type="dxa"/>
            <w:vAlign w:val="center"/>
          </w:tcPr>
          <w:p w14:paraId="053498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4DC016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5D2EDF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A4B3E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3A17F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45B039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49065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2A1FD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B9076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01A59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5DF9DA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552D35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426D20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1F1B9DA" w14:textId="77777777" w:rsidTr="00C96324">
        <w:trPr>
          <w:cantSplit/>
          <w:trHeight w:val="940"/>
          <w:jc w:val="center"/>
        </w:trPr>
        <w:tc>
          <w:tcPr>
            <w:tcW w:w="832" w:type="dxa"/>
            <w:vAlign w:val="center"/>
          </w:tcPr>
          <w:p w14:paraId="348DEFB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3-9-6</w:t>
            </w:r>
          </w:p>
        </w:tc>
        <w:tc>
          <w:tcPr>
            <w:tcW w:w="5297" w:type="dxa"/>
            <w:gridSpan w:val="2"/>
            <w:vAlign w:val="center"/>
          </w:tcPr>
          <w:p w14:paraId="443312D5" w14:textId="77777777" w:rsidR="008B3389" w:rsidRPr="00231BB7" w:rsidRDefault="008B3389" w:rsidP="00C96324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 xml:space="preserve">تدوین راهنمای طبابت بالینی کشور، با استناد بر پژوهش و بر اساس شواهد علمی با گواهی معاونت درمان وزارت بهداشت، درمان و آموزش پزشکی و تایید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هیات </w:t>
            </w:r>
            <w:r w:rsidRPr="00231BB7">
              <w:rPr>
                <w:rFonts w:cs="B Mitra" w:hint="cs"/>
                <w:sz w:val="22"/>
                <w:szCs w:val="22"/>
                <w:rtl/>
              </w:rPr>
              <w:t xml:space="preserve"> ممیزه مرکزی وزارت مذکور</w:t>
            </w:r>
          </w:p>
        </w:tc>
        <w:tc>
          <w:tcPr>
            <w:tcW w:w="425" w:type="dxa"/>
            <w:vAlign w:val="center"/>
          </w:tcPr>
          <w:p w14:paraId="766641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Align w:val="center"/>
          </w:tcPr>
          <w:p w14:paraId="4BF760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6C310D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30DF53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028A56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021B3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7F194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9D006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C8610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0E2458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14:paraId="2375B2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755F0F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vAlign w:val="center"/>
          </w:tcPr>
          <w:p w14:paraId="5AE0ED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DA8CC16" w14:textId="77777777" w:rsidTr="00C96324">
        <w:trPr>
          <w:jc w:val="center"/>
        </w:trPr>
        <w:tc>
          <w:tcPr>
            <w:tcW w:w="12258" w:type="dxa"/>
            <w:gridSpan w:val="13"/>
            <w:shd w:val="clear" w:color="auto" w:fill="FFFFFF"/>
            <w:vAlign w:val="center"/>
          </w:tcPr>
          <w:p w14:paraId="31739C4A" w14:textId="77777777" w:rsidR="008B3389" w:rsidRPr="00231BB7" w:rsidRDefault="008B3389" w:rsidP="00C96324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3B3F9049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جـمـع کـل این کاربرگ</w:t>
            </w:r>
          </w:p>
        </w:tc>
        <w:tc>
          <w:tcPr>
            <w:tcW w:w="990" w:type="dxa"/>
            <w:shd w:val="pct5" w:color="auto" w:fill="FFFFFF"/>
          </w:tcPr>
          <w:p w14:paraId="108F235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shd w:val="pct5" w:color="auto" w:fill="FFFFFF"/>
          </w:tcPr>
          <w:p w14:paraId="5E4BFD9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shd w:val="pct5" w:color="auto" w:fill="FFFFFF"/>
          </w:tcPr>
          <w:p w14:paraId="244BCDF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3" w:type="dxa"/>
            <w:shd w:val="pct5" w:color="auto" w:fill="FFFFFF"/>
          </w:tcPr>
          <w:p w14:paraId="0B2A37B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2BD6DEA" w14:textId="77777777" w:rsidTr="00C96324">
        <w:trPr>
          <w:jc w:val="center"/>
        </w:trPr>
        <w:tc>
          <w:tcPr>
            <w:tcW w:w="15619" w:type="dxa"/>
            <w:gridSpan w:val="17"/>
            <w:shd w:val="clear" w:color="auto" w:fill="F2F2F2"/>
            <w:vAlign w:val="center"/>
          </w:tcPr>
          <w:p w14:paraId="7FAA48F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ادامه در صفحه بعد</w:t>
            </w:r>
          </w:p>
        </w:tc>
      </w:tr>
      <w:tr w:rsidR="008B3389" w:rsidRPr="00231BB7" w14:paraId="7AEF8F7B" w14:textId="77777777" w:rsidTr="00C96324">
        <w:trPr>
          <w:trHeight w:val="95"/>
          <w:jc w:val="center"/>
        </w:trPr>
        <w:tc>
          <w:tcPr>
            <w:tcW w:w="5206" w:type="dxa"/>
            <w:gridSpan w:val="2"/>
          </w:tcPr>
          <w:p w14:paraId="782E898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C5F63A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27FB717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89FE5F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6" w:type="dxa"/>
            <w:gridSpan w:val="8"/>
          </w:tcPr>
          <w:p w14:paraId="094705B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4B1DE3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6A5F2EA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764D12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07" w:type="dxa"/>
            <w:gridSpan w:val="7"/>
          </w:tcPr>
          <w:p w14:paraId="11B980D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909B9D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0AAE91E8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62029C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36059DE" w14:textId="77777777" w:rsidR="008B3389" w:rsidRPr="00231BB7" w:rsidRDefault="008B3389" w:rsidP="008B3389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2A0C898B" w14:textId="77777777" w:rsidR="008B3389" w:rsidRPr="00231BB7" w:rsidRDefault="008B3389" w:rsidP="00020D73">
      <w:pPr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3E05512B" w14:textId="77777777" w:rsidR="008B3389" w:rsidRPr="00231BB7" w:rsidRDefault="008B3389" w:rsidP="008B3389">
      <w:pPr>
        <w:ind w:left="-46"/>
        <w:jc w:val="lowKashida"/>
        <w:rPr>
          <w:rFonts w:cs="B Mitra" w:hint="cs"/>
          <w:b/>
          <w:bCs/>
          <w:color w:val="FF0000"/>
          <w:sz w:val="16"/>
          <w:szCs w:val="16"/>
          <w:rtl/>
          <w:lang w:bidi="fa-IR"/>
        </w:rPr>
      </w:pPr>
    </w:p>
    <w:p w14:paraId="6D07B6E2" w14:textId="77777777" w:rsidR="008B3389" w:rsidRPr="00231BB7" w:rsidRDefault="008B3389" w:rsidP="008B3389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p w14:paraId="5BFFFB41" w14:textId="77777777" w:rsidR="008B3389" w:rsidRPr="00231BB7" w:rsidRDefault="008B3389" w:rsidP="008B3389">
      <w:pPr>
        <w:ind w:left="-46"/>
        <w:jc w:val="lowKashida"/>
        <w:rPr>
          <w:rFonts w:cs="B Mitra"/>
          <w:b/>
          <w:bCs/>
          <w:color w:val="FF0000"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62"/>
        <w:gridCol w:w="3762"/>
        <w:gridCol w:w="2915"/>
        <w:gridCol w:w="1946"/>
      </w:tblGrid>
      <w:tr w:rsidR="008B3389" w:rsidRPr="00231BB7" w14:paraId="6EA18C58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656CFE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25184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E202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5356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F000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C9BFDB6" w14:textId="77777777" w:rsidTr="00C96324">
        <w:trPr>
          <w:trHeight w:val="163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69210D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238FAEEC" w14:textId="77777777" w:rsidTr="00C96324">
        <w:trPr>
          <w:trHeight w:val="514"/>
          <w:jc w:val="center"/>
        </w:trPr>
        <w:tc>
          <w:tcPr>
            <w:tcW w:w="15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611C83" w14:textId="77777777" w:rsidR="008B3389" w:rsidRPr="00231BB7" w:rsidRDefault="008B3389" w:rsidP="00C96324">
            <w:pPr>
              <w:ind w:left="892" w:hanging="892"/>
              <w:jc w:val="both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ادامه 3-9-  تولید دانش فنی/اختراع یا اکتشاف منجر به تولید و تجاری سازی محصول یا فرآیند با تایید مراجع ذیصلاح وزارتین و نیز هر نوآوری که برای حل مشکلات و معضلات کشور موثر باشد و یا منجر به تولید خدمت یا محصول جدیدی در کشور شود </w:t>
            </w:r>
          </w:p>
        </w:tc>
      </w:tr>
    </w:tbl>
    <w:p w14:paraId="5A366BB3" w14:textId="77777777" w:rsidR="008B3389" w:rsidRPr="00231BB7" w:rsidRDefault="008B3389" w:rsidP="008B3389">
      <w:pPr>
        <w:ind w:left="-210" w:right="1080"/>
        <w:jc w:val="lowKashida"/>
        <w:rPr>
          <w:rFonts w:cs="B Mitra"/>
          <w:b/>
          <w:bCs/>
          <w:sz w:val="20"/>
          <w:szCs w:val="20"/>
          <w:lang w:bidi="fa-IR"/>
        </w:rPr>
      </w:pPr>
    </w:p>
    <w:tbl>
      <w:tblPr>
        <w:bidiVisual/>
        <w:tblW w:w="155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738"/>
        <w:gridCol w:w="55"/>
        <w:gridCol w:w="476"/>
        <w:gridCol w:w="729"/>
        <w:gridCol w:w="540"/>
        <w:gridCol w:w="900"/>
        <w:gridCol w:w="540"/>
        <w:gridCol w:w="810"/>
        <w:gridCol w:w="810"/>
        <w:gridCol w:w="610"/>
        <w:gridCol w:w="110"/>
        <w:gridCol w:w="720"/>
        <w:gridCol w:w="990"/>
        <w:gridCol w:w="720"/>
        <w:gridCol w:w="1167"/>
        <w:gridCol w:w="787"/>
      </w:tblGrid>
      <w:tr w:rsidR="008B3389" w:rsidRPr="00231BB7" w14:paraId="2AF6EC2C" w14:textId="77777777" w:rsidTr="00C96324">
        <w:trPr>
          <w:cantSplit/>
          <w:trHeight w:val="270"/>
          <w:jc w:val="center"/>
        </w:trPr>
        <w:tc>
          <w:tcPr>
            <w:tcW w:w="802" w:type="dxa"/>
            <w:vMerge w:val="restart"/>
            <w:shd w:val="pct5" w:color="auto" w:fill="auto"/>
            <w:vAlign w:val="center"/>
          </w:tcPr>
          <w:p w14:paraId="74CE954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شماره بند</w:t>
            </w:r>
          </w:p>
        </w:tc>
        <w:tc>
          <w:tcPr>
            <w:tcW w:w="4738" w:type="dxa"/>
            <w:vMerge w:val="restart"/>
            <w:shd w:val="pct5" w:color="auto" w:fill="auto"/>
            <w:vAlign w:val="center"/>
          </w:tcPr>
          <w:p w14:paraId="3442C50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531" w:type="dxa"/>
            <w:gridSpan w:val="2"/>
            <w:vMerge w:val="restart"/>
            <w:shd w:val="pct5" w:color="auto" w:fill="auto"/>
            <w:textDirection w:val="btLr"/>
            <w:vAlign w:val="center"/>
          </w:tcPr>
          <w:p w14:paraId="008D626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729" w:type="dxa"/>
            <w:vMerge w:val="restart"/>
            <w:shd w:val="pct5" w:color="auto" w:fill="auto"/>
            <w:vAlign w:val="center"/>
          </w:tcPr>
          <w:p w14:paraId="4B04E07C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1524D170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محل ثبت</w:t>
            </w: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40837334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تاریخ ثبت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DE7709A" w14:textId="77777777" w:rsidR="008B3389" w:rsidRPr="00EF5A0C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02D78E34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5A0C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2771498" w14:textId="77777777" w:rsidR="008B3389" w:rsidRPr="002764B2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4D5DCB6F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720" w:type="dxa"/>
            <w:gridSpan w:val="2"/>
            <w:vMerge w:val="restart"/>
            <w:shd w:val="pct5" w:color="auto" w:fill="auto"/>
            <w:vAlign w:val="center"/>
          </w:tcPr>
          <w:p w14:paraId="2252455B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سمت در ارتباط با فعالیت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493B7A57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نام واحد یا سازمان</w:t>
            </w:r>
          </w:p>
          <w:p w14:paraId="09D143FC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 xml:space="preserve"> بهره</w:t>
            </w:r>
            <w:r w:rsidRPr="002764B2">
              <w:rPr>
                <w:rFonts w:cs="B Mitra"/>
                <w:sz w:val="18"/>
                <w:szCs w:val="18"/>
                <w:rtl/>
              </w:rPr>
              <w:softHyphen/>
            </w:r>
            <w:r w:rsidRPr="002764B2">
              <w:rPr>
                <w:rFonts w:cs="B Mitra" w:hint="cs"/>
                <w:sz w:val="18"/>
                <w:szCs w:val="18"/>
                <w:rtl/>
              </w:rPr>
              <w:t>بردار</w:t>
            </w:r>
          </w:p>
        </w:tc>
        <w:tc>
          <w:tcPr>
            <w:tcW w:w="3664" w:type="dxa"/>
            <w:gridSpan w:val="4"/>
            <w:shd w:val="pct5" w:color="auto" w:fill="auto"/>
            <w:vAlign w:val="center"/>
          </w:tcPr>
          <w:p w14:paraId="3C29CEF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B3389" w:rsidRPr="00231BB7" w14:paraId="4D0E9DDB" w14:textId="77777777" w:rsidTr="00C96324">
        <w:trPr>
          <w:cantSplit/>
          <w:trHeight w:val="490"/>
          <w:jc w:val="center"/>
        </w:trPr>
        <w:tc>
          <w:tcPr>
            <w:tcW w:w="802" w:type="dxa"/>
            <w:vMerge/>
            <w:shd w:val="pct5" w:color="auto" w:fill="auto"/>
            <w:textDirection w:val="btLr"/>
            <w:vAlign w:val="center"/>
          </w:tcPr>
          <w:p w14:paraId="5DCF1E2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38" w:type="dxa"/>
            <w:vMerge/>
            <w:shd w:val="pct5" w:color="auto" w:fill="auto"/>
            <w:vAlign w:val="center"/>
          </w:tcPr>
          <w:p w14:paraId="6DC5045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31" w:type="dxa"/>
            <w:gridSpan w:val="2"/>
            <w:vMerge/>
            <w:shd w:val="pct5" w:color="auto" w:fill="auto"/>
            <w:vAlign w:val="center"/>
          </w:tcPr>
          <w:p w14:paraId="3A44DB6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Merge/>
            <w:shd w:val="pct5" w:color="auto" w:fill="auto"/>
            <w:vAlign w:val="center"/>
          </w:tcPr>
          <w:p w14:paraId="7EA17E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14:paraId="1478C8D8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داخل کشور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78BDB60C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خارج کشور</w:t>
            </w:r>
          </w:p>
          <w:p w14:paraId="20FDD150" w14:textId="77777777" w:rsidR="008B3389" w:rsidRPr="002764B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764B2">
              <w:rPr>
                <w:rFonts w:cs="B Mitra" w:hint="cs"/>
                <w:sz w:val="18"/>
                <w:szCs w:val="18"/>
                <w:rtl/>
              </w:rPr>
              <w:t>(نام کشور)</w:t>
            </w: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4453B3B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5A22628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shd w:val="pct5" w:color="auto" w:fill="auto"/>
            <w:vAlign w:val="center"/>
          </w:tcPr>
          <w:p w14:paraId="742A8FD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Merge/>
            <w:shd w:val="pct5" w:color="auto" w:fill="auto"/>
            <w:vAlign w:val="center"/>
          </w:tcPr>
          <w:p w14:paraId="1FDDDB5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Merge/>
            <w:shd w:val="pct5" w:color="auto" w:fill="auto"/>
            <w:vAlign w:val="center"/>
          </w:tcPr>
          <w:p w14:paraId="1D33779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shd w:val="pct5" w:color="auto" w:fill="auto"/>
            <w:vAlign w:val="center"/>
          </w:tcPr>
          <w:p w14:paraId="5A7F821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8ADB87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67" w:type="dxa"/>
            <w:shd w:val="pct5" w:color="auto" w:fill="auto"/>
            <w:vAlign w:val="center"/>
          </w:tcPr>
          <w:p w14:paraId="6B89A0F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787" w:type="dxa"/>
            <w:shd w:val="pct5" w:color="auto" w:fill="auto"/>
            <w:vAlign w:val="center"/>
          </w:tcPr>
          <w:p w14:paraId="19F0FC6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8B3389" w:rsidRPr="00231BB7" w14:paraId="7BD59581" w14:textId="77777777" w:rsidTr="00C96324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14:paraId="44CAB0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3-9-7</w:t>
            </w:r>
          </w:p>
        </w:tc>
        <w:tc>
          <w:tcPr>
            <w:tcW w:w="4738" w:type="dxa"/>
            <w:vAlign w:val="center"/>
          </w:tcPr>
          <w:p w14:paraId="2ED3A619" w14:textId="77777777" w:rsidR="008B3389" w:rsidRPr="00231BB7" w:rsidRDefault="008B3389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در مراجع قانونی داخل کشور با تایید معاونت پژوهش و فناوری وزارتین</w:t>
            </w:r>
          </w:p>
        </w:tc>
        <w:tc>
          <w:tcPr>
            <w:tcW w:w="531" w:type="dxa"/>
            <w:gridSpan w:val="2"/>
            <w:vAlign w:val="center"/>
          </w:tcPr>
          <w:p w14:paraId="0897EB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472696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2E56AB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4E0EF9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2F90BD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EBEF3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E831E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72673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92549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367ABD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1DB1D6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4A9152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441885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1DFD7FB" w14:textId="77777777" w:rsidTr="00C96324">
        <w:trPr>
          <w:cantSplit/>
          <w:trHeight w:val="1553"/>
          <w:jc w:val="center"/>
        </w:trPr>
        <w:tc>
          <w:tcPr>
            <w:tcW w:w="802" w:type="dxa"/>
            <w:vAlign w:val="center"/>
          </w:tcPr>
          <w:p w14:paraId="4BD5649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3-9-8</w:t>
            </w:r>
          </w:p>
        </w:tc>
        <w:tc>
          <w:tcPr>
            <w:tcW w:w="4738" w:type="dxa"/>
            <w:vAlign w:val="center"/>
          </w:tcPr>
          <w:p w14:paraId="54817A21" w14:textId="77777777" w:rsidR="008B3389" w:rsidRPr="00231BB7" w:rsidRDefault="008B3389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اختراع، اکتشاف و تولید محصولات پژوهشی کاربردی ثبت شده و دستاوردهای فناورانه که در چارچوب پژوهش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کاربردی، پایان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نامه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 و رساله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های دکتری با رعایت مالکیت فکری در قالب شرکت دانش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بنیان یا شرکت دانشگاهی، مراحل تجاری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سازی آن با تایید مراجع مربوطه به انجام رسيده باشد.</w:t>
            </w:r>
          </w:p>
        </w:tc>
        <w:tc>
          <w:tcPr>
            <w:tcW w:w="531" w:type="dxa"/>
            <w:gridSpan w:val="2"/>
            <w:vAlign w:val="center"/>
          </w:tcPr>
          <w:p w14:paraId="06372C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0DB0A6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4CEF25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0D6B88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15801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84739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F6390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9DA3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F9CDB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1F92D6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F2C66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455F92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7E8E3D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93871D3" w14:textId="77777777" w:rsidTr="00C96324">
        <w:trPr>
          <w:cantSplit/>
          <w:trHeight w:val="940"/>
          <w:jc w:val="center"/>
        </w:trPr>
        <w:tc>
          <w:tcPr>
            <w:tcW w:w="802" w:type="dxa"/>
            <w:vAlign w:val="center"/>
          </w:tcPr>
          <w:p w14:paraId="736D878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3-9-9</w:t>
            </w:r>
          </w:p>
        </w:tc>
        <w:tc>
          <w:tcPr>
            <w:tcW w:w="4738" w:type="dxa"/>
            <w:vAlign w:val="center"/>
          </w:tcPr>
          <w:p w14:paraId="4BF553F5" w14:textId="77777777" w:rsidR="008B3389" w:rsidRPr="00231BB7" w:rsidRDefault="008B3389" w:rsidP="00C96324">
            <w:pPr>
              <w:jc w:val="lowKashida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ثبت مالکیت فکری (پتنت) دستاوردهای پژوهشی و فناوری به نام موسسه محل خدمت متقاضی، 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شرط این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که به فروش رسیده و یا به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صورت تحت لیسانس از آن استفاده شده باشد.</w:t>
            </w:r>
          </w:p>
        </w:tc>
        <w:tc>
          <w:tcPr>
            <w:tcW w:w="531" w:type="dxa"/>
            <w:gridSpan w:val="2"/>
            <w:vAlign w:val="center"/>
          </w:tcPr>
          <w:p w14:paraId="1DA2B9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06A1A9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02DFFB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65C896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5B31C3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F370D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E0CF7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270B5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68E92E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4A167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F0046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589F45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714759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F18D53D" w14:textId="77777777" w:rsidTr="00C96324">
        <w:trPr>
          <w:cantSplit/>
          <w:trHeight w:val="759"/>
          <w:jc w:val="center"/>
        </w:trPr>
        <w:tc>
          <w:tcPr>
            <w:tcW w:w="802" w:type="dxa"/>
            <w:vAlign w:val="center"/>
          </w:tcPr>
          <w:p w14:paraId="657389A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3-9-10</w:t>
            </w:r>
          </w:p>
        </w:tc>
        <w:tc>
          <w:tcPr>
            <w:tcW w:w="4738" w:type="dxa"/>
          </w:tcPr>
          <w:p w14:paraId="1C75FD35" w14:textId="77777777" w:rsidR="008B3389" w:rsidRPr="00231BB7" w:rsidRDefault="008B3389" w:rsidP="00C96324">
            <w:pPr>
              <w:jc w:val="both"/>
              <w:rPr>
                <w:rFonts w:cs="B Mitra"/>
                <w:sz w:val="22"/>
                <w:szCs w:val="22"/>
                <w:rtl/>
              </w:rPr>
            </w:pPr>
            <w:r w:rsidRPr="00231BB7">
              <w:rPr>
                <w:rFonts w:cs="B Mitra" w:hint="cs"/>
                <w:sz w:val="22"/>
                <w:szCs w:val="22"/>
                <w:rtl/>
              </w:rPr>
              <w:t>تعیین توالی ژن ثبت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شده در مراجع قانونی يا علمی داخل یا خارج از کشور با تایید مراجع ذی</w:t>
            </w:r>
            <w:r w:rsidRPr="00231BB7">
              <w:rPr>
                <w:rFonts w:cs="B Mitra"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</w:rPr>
              <w:t>صلاح وزارتین</w:t>
            </w:r>
          </w:p>
        </w:tc>
        <w:tc>
          <w:tcPr>
            <w:tcW w:w="531" w:type="dxa"/>
            <w:gridSpan w:val="2"/>
            <w:vAlign w:val="center"/>
          </w:tcPr>
          <w:p w14:paraId="757F8C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9" w:type="dxa"/>
            <w:vAlign w:val="center"/>
          </w:tcPr>
          <w:p w14:paraId="3944D2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204919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Align w:val="center"/>
          </w:tcPr>
          <w:p w14:paraId="2F59B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1F917A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B09D6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3744D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FC80D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8C71D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vAlign w:val="center"/>
          </w:tcPr>
          <w:p w14:paraId="59D162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50B60F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vAlign w:val="center"/>
          </w:tcPr>
          <w:p w14:paraId="737B8D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vAlign w:val="center"/>
          </w:tcPr>
          <w:p w14:paraId="6600FD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ADD3C81" w14:textId="77777777" w:rsidTr="00C96324">
        <w:trPr>
          <w:trHeight w:val="337"/>
          <w:jc w:val="center"/>
        </w:trPr>
        <w:tc>
          <w:tcPr>
            <w:tcW w:w="8240" w:type="dxa"/>
            <w:gridSpan w:val="7"/>
            <w:vMerge w:val="restart"/>
            <w:shd w:val="clear" w:color="auto" w:fill="FFFFFF"/>
            <w:vAlign w:val="center"/>
          </w:tcPr>
          <w:p w14:paraId="06B974F5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14:paraId="13C88EC8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shd w:val="pct5" w:color="auto" w:fill="auto"/>
          </w:tcPr>
          <w:p w14:paraId="101A55D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5D5BE20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14:paraId="28FA5CD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14:paraId="27C77B9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49D62FD" w14:textId="77777777" w:rsidTr="00C96324">
        <w:trPr>
          <w:trHeight w:val="336"/>
          <w:jc w:val="center"/>
        </w:trPr>
        <w:tc>
          <w:tcPr>
            <w:tcW w:w="8240" w:type="dxa"/>
            <w:gridSpan w:val="7"/>
            <w:vMerge/>
            <w:shd w:val="clear" w:color="auto" w:fill="FFFFFF"/>
            <w:vAlign w:val="center"/>
          </w:tcPr>
          <w:p w14:paraId="0466E2E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0" w:type="dxa"/>
            <w:gridSpan w:val="6"/>
            <w:shd w:val="pct5" w:color="auto" w:fill="auto"/>
            <w:vAlign w:val="center"/>
          </w:tcPr>
          <w:p w14:paraId="7A1A862F" w14:textId="77777777" w:rsidR="008B3389" w:rsidRPr="00231BB7" w:rsidRDefault="008B3389" w:rsidP="00C96324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جمع کل با جمع کل کاربرگ قبل</w:t>
            </w:r>
          </w:p>
        </w:tc>
        <w:tc>
          <w:tcPr>
            <w:tcW w:w="990" w:type="dxa"/>
            <w:shd w:val="pct5" w:color="auto" w:fill="auto"/>
          </w:tcPr>
          <w:p w14:paraId="669ABEF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pct5" w:color="auto" w:fill="auto"/>
          </w:tcPr>
          <w:p w14:paraId="599D20B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67" w:type="dxa"/>
            <w:shd w:val="pct5" w:color="auto" w:fill="auto"/>
          </w:tcPr>
          <w:p w14:paraId="7BFCC02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7" w:type="dxa"/>
            <w:shd w:val="pct5" w:color="auto" w:fill="auto"/>
          </w:tcPr>
          <w:p w14:paraId="2A658B4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DDFFEC1" w14:textId="77777777" w:rsidTr="00C96324">
        <w:trPr>
          <w:jc w:val="center"/>
        </w:trPr>
        <w:tc>
          <w:tcPr>
            <w:tcW w:w="5595" w:type="dxa"/>
            <w:gridSpan w:val="3"/>
            <w:tcBorders>
              <w:right w:val="single" w:sz="4" w:space="0" w:color="auto"/>
            </w:tcBorders>
          </w:tcPr>
          <w:p w14:paraId="74EB33D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E3188B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D56AFD1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1A3CEF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8"/>
            <w:tcBorders>
              <w:right w:val="single" w:sz="4" w:space="0" w:color="auto"/>
            </w:tcBorders>
          </w:tcPr>
          <w:p w14:paraId="54471AF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6E1612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4F58C13A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AF9A06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494" w:type="dxa"/>
            <w:gridSpan w:val="6"/>
            <w:tcBorders>
              <w:right w:val="single" w:sz="4" w:space="0" w:color="auto"/>
            </w:tcBorders>
          </w:tcPr>
          <w:p w14:paraId="758BF43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260AC0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F7736F2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B83E1E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D7DCAF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53D2595" w14:textId="77777777" w:rsidR="008B3389" w:rsidRDefault="008B3389" w:rsidP="008B3389">
      <w:pPr>
        <w:jc w:val="lowKashida"/>
        <w:rPr>
          <w:rFonts w:cs="B Mitra"/>
          <w:sz w:val="18"/>
          <w:szCs w:val="18"/>
          <w:rtl/>
          <w:lang w:bidi="fa-IR"/>
        </w:rPr>
      </w:pPr>
    </w:p>
    <w:p w14:paraId="65D77528" w14:textId="77777777" w:rsidR="008B3389" w:rsidRPr="0075065C" w:rsidRDefault="008B3389" w:rsidP="008B3389">
      <w:pPr>
        <w:ind w:left="-21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75065C">
        <w:rPr>
          <w:rFonts w:cs="B Mitra"/>
          <w:sz w:val="18"/>
          <w:szCs w:val="18"/>
          <w:rtl/>
          <w:lang w:bidi="fa-IR"/>
        </w:rPr>
        <w:br w:type="page"/>
      </w:r>
    </w:p>
    <w:p w14:paraId="15B669EF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868"/>
        <w:gridCol w:w="3348"/>
        <w:gridCol w:w="2550"/>
        <w:gridCol w:w="2044"/>
      </w:tblGrid>
      <w:tr w:rsidR="008B3389" w:rsidRPr="00231BB7" w14:paraId="5683D4A8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0AA69B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كاربرگ‌های ماده 3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454D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D6F4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26AC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83847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C5A827E" w14:textId="77777777" w:rsidTr="00C96324">
        <w:trPr>
          <w:trHeight w:val="163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A821B3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2BFEF629" w14:textId="77777777" w:rsidTr="00C96324">
        <w:trPr>
          <w:trHeight w:val="514"/>
          <w:jc w:val="center"/>
        </w:trPr>
        <w:tc>
          <w:tcPr>
            <w:tcW w:w="15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4CE52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3-10-1-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خاتمه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يافته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داخل موسسه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با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 پژوهش و فناوری موسسه</w:t>
            </w:r>
          </w:p>
        </w:tc>
      </w:tr>
    </w:tbl>
    <w:p w14:paraId="6F364E32" w14:textId="77777777" w:rsidR="008B3389" w:rsidRPr="00231BB7" w:rsidRDefault="008B3389" w:rsidP="008B3389">
      <w:pPr>
        <w:ind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870"/>
        <w:gridCol w:w="486"/>
        <w:gridCol w:w="685"/>
        <w:gridCol w:w="540"/>
        <w:gridCol w:w="540"/>
        <w:gridCol w:w="540"/>
        <w:gridCol w:w="630"/>
        <w:gridCol w:w="720"/>
        <w:gridCol w:w="720"/>
        <w:gridCol w:w="697"/>
        <w:gridCol w:w="293"/>
        <w:gridCol w:w="1080"/>
        <w:gridCol w:w="900"/>
        <w:gridCol w:w="1415"/>
        <w:gridCol w:w="835"/>
        <w:gridCol w:w="549"/>
      </w:tblGrid>
      <w:tr w:rsidR="008B3389" w:rsidRPr="00231BB7" w14:paraId="09F30D43" w14:textId="77777777" w:rsidTr="00C96324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1162C31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E1E9B3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گزارش علمی طرح پژوهشی و فناوری خاتمه یافته </w:t>
            </w:r>
          </w:p>
          <w:p w14:paraId="39CF23F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داخل موسسه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A27299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5132B34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6D38A3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822C1BF" w14:textId="77777777" w:rsidR="008B3389" w:rsidRPr="00EF4F9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86F9208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7B4207FB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39288A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54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14:paraId="3ED4EF74" w14:textId="77777777" w:rsidR="008B3389" w:rsidRPr="00EF4F9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E8FCD0C" w14:textId="77777777" w:rsidTr="00C96324">
        <w:trPr>
          <w:cantSplit/>
          <w:trHeight w:val="73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14:paraId="4C5067D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</w:tcBorders>
            <w:vAlign w:val="center"/>
          </w:tcPr>
          <w:p w14:paraId="43AC1B7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A669D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372D21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CB2486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E452B34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9753EB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7B12AC" w14:textId="77777777" w:rsidR="008B3389" w:rsidRPr="00EF4F9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F4F96">
              <w:rPr>
                <w:rFonts w:cs="B Mitra" w:hint="cs"/>
                <w:sz w:val="18"/>
                <w:szCs w:val="18"/>
                <w:rtl/>
              </w:rPr>
              <w:t>بنیادی و توسعه ای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8221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0520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6AA88F1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5F8570F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1D4C96B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1E3FC20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549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0F035991" w14:textId="77777777" w:rsidR="008B3389" w:rsidRPr="00EF4F9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3300B753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DB9EF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21302B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4FF0DE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5F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C3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DB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62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2E5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35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427D1F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52ED4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0A4ED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52288A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785C40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616C7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D139929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3D85B8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4DF1CC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50382F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51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C9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6A5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1CA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DC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AD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2D4A06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BE174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34C62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0466E9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7B27DB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430B21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2C223C4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3E779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322A72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right w:val="single" w:sz="4" w:space="0" w:color="auto"/>
            </w:tcBorders>
            <w:vAlign w:val="center"/>
          </w:tcPr>
          <w:p w14:paraId="217227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007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44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0D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BF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17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8A4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vAlign w:val="center"/>
          </w:tcPr>
          <w:p w14:paraId="40EC0C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AB43C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77BE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1FC9E7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1FD536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5186FD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D60F4DC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2CE2EE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18EBEA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2D7CB2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3D7E0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BBF90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6F058E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46E6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071A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9ABA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14:paraId="0BFF1B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4CA3E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DCA45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03DCE2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4BEB87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5BDCC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A6C5454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B9EA6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605698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7515C5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F44F3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3288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74BDA1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D885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9203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8D0E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14:paraId="4C8178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DF7C1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4D59B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51B196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24F32B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1FD070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F344925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8EBD6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1A83AC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488AE5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38ED7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F460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F1EAD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0456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8615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0179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14:paraId="7690C9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B8FC7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5EF52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094041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010B58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2B55A1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42066B0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63E6D4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vAlign w:val="center"/>
          </w:tcPr>
          <w:p w14:paraId="2970B3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3A414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8AC2B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01A84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4454B2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208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60A3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01FB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</w:tcBorders>
            <w:vAlign w:val="center"/>
          </w:tcPr>
          <w:p w14:paraId="341E5A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B7B12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B8223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vAlign w:val="center"/>
          </w:tcPr>
          <w:p w14:paraId="1AA90A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vAlign w:val="center"/>
          </w:tcPr>
          <w:p w14:paraId="61F15F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right w:val="single" w:sz="12" w:space="0" w:color="auto"/>
            </w:tcBorders>
            <w:vAlign w:val="center"/>
          </w:tcPr>
          <w:p w14:paraId="03F2C9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6977F4B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1022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  <w:vAlign w:val="center"/>
          </w:tcPr>
          <w:p w14:paraId="18126E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16337D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05456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8060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E1170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13EE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ACC9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360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A5DB5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811B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A14BD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28C1B7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14:paraId="2AA721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B72F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B664C47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41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A2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3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E2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B5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6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A3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7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0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0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4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E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1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25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8B0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DE8FE78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6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A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A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2B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27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EC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E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F7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2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CC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95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0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D8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D3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4EE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FD40127" w14:textId="77777777" w:rsidTr="00C96324">
        <w:trPr>
          <w:jc w:val="center"/>
        </w:trPr>
        <w:tc>
          <w:tcPr>
            <w:tcW w:w="1043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01A8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876F7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CBFA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0B71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CD64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1460D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6BBF15" w14:textId="77777777" w:rsidTr="00C96324">
        <w:trPr>
          <w:jc w:val="center"/>
        </w:trPr>
        <w:tc>
          <w:tcPr>
            <w:tcW w:w="50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3D285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C4125B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A4F9E7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B7FFB2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D3B80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048A83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5E6AD3A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346569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44C5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4A1D15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EE8DCBC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668E1E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60AE367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E8E5249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p w14:paraId="74F78332" w14:textId="77777777" w:rsidR="008B3389" w:rsidRPr="00231BB7" w:rsidRDefault="008B3389" w:rsidP="008B3389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56711CB5" w14:textId="77777777" w:rsidR="008B3389" w:rsidRPr="00231BB7" w:rsidRDefault="008B3389" w:rsidP="008B3389">
      <w:pPr>
        <w:ind w:left="179" w:right="108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4C673C39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3329"/>
        <w:gridCol w:w="1763"/>
      </w:tblGrid>
      <w:tr w:rsidR="008B3389" w:rsidRPr="00231BB7" w14:paraId="4AE3E2BC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7E22D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B343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E54CD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 :</w:t>
            </w:r>
          </w:p>
        </w:tc>
        <w:tc>
          <w:tcPr>
            <w:tcW w:w="3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393B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8507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3A10BFF7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7E29A7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5473FE09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A12778" w14:textId="77777777" w:rsidR="008B3389" w:rsidRPr="00231BB7" w:rsidRDefault="008B3389" w:rsidP="00C96324">
            <w:pPr>
              <w:jc w:val="both"/>
              <w:rPr>
                <w:rFonts w:ascii="Tahoma" w:hAnsi="Tahoma" w:cs="B Lotus" w:hint="cs"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3-10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-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گزارش‌ها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طرح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فناور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طرف قرارداد خارج از موسسه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شده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نهاد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سفارش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دهنده</w:t>
            </w:r>
          </w:p>
        </w:tc>
      </w:tr>
    </w:tbl>
    <w:p w14:paraId="00E57823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5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517"/>
        <w:gridCol w:w="1275"/>
        <w:gridCol w:w="885"/>
        <w:gridCol w:w="540"/>
        <w:gridCol w:w="540"/>
        <w:gridCol w:w="540"/>
        <w:gridCol w:w="630"/>
        <w:gridCol w:w="720"/>
        <w:gridCol w:w="705"/>
        <w:gridCol w:w="15"/>
        <w:gridCol w:w="954"/>
        <w:gridCol w:w="936"/>
        <w:gridCol w:w="990"/>
        <w:gridCol w:w="1080"/>
        <w:gridCol w:w="810"/>
        <w:gridCol w:w="375"/>
      </w:tblGrid>
      <w:tr w:rsidR="008B3389" w:rsidRPr="00231BB7" w14:paraId="7E498438" w14:textId="77777777" w:rsidTr="00C96324">
        <w:trPr>
          <w:cantSplit/>
          <w:trHeight w:val="27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7E3E9A8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517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2BAEF48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عنوان گزارش علمی طرح پژوهشی و فناوری</w:t>
            </w:r>
          </w:p>
          <w:p w14:paraId="187A720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با طرف قرارداد خارج از موسسه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762ED8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شماره و تاریخ گواهی خاتمه طرح</w:t>
            </w:r>
          </w:p>
        </w:tc>
        <w:tc>
          <w:tcPr>
            <w:tcW w:w="88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4CEFF14E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نهاد سفارش دهنده طرح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2C091933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تاریخ انجام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188786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نوع طرح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142340" w14:textId="77777777" w:rsidR="008B3389" w:rsidRPr="00853E2A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ميزان اعتبار 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5B994CF4" w14:textId="77777777" w:rsidR="008B3389" w:rsidRPr="00BB2070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232A0C7A" w14:textId="77777777" w:rsidR="008B3389" w:rsidRPr="00853E2A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3816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F2D6403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textDirection w:val="btLr"/>
            <w:vAlign w:val="center"/>
          </w:tcPr>
          <w:p w14:paraId="2B6289B4" w14:textId="77777777" w:rsidR="008B3389" w:rsidRPr="00853E2A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AE4F6E9" w14:textId="77777777" w:rsidTr="00C96324">
        <w:trPr>
          <w:cantSplit/>
          <w:trHeight w:val="805"/>
          <w:jc w:val="center"/>
        </w:trPr>
        <w:tc>
          <w:tcPr>
            <w:tcW w:w="715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656263A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7" w:type="dxa"/>
            <w:vMerge/>
            <w:shd w:val="clear" w:color="auto" w:fill="F2F2F2"/>
            <w:vAlign w:val="center"/>
          </w:tcPr>
          <w:p w14:paraId="0A95317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shd w:val="clear" w:color="auto" w:fill="F2F2F2"/>
            <w:vAlign w:val="center"/>
          </w:tcPr>
          <w:p w14:paraId="1897867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5" w:type="dxa"/>
            <w:vMerge/>
            <w:shd w:val="clear" w:color="auto" w:fill="F2F2F2"/>
            <w:vAlign w:val="center"/>
          </w:tcPr>
          <w:p w14:paraId="080F1E3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F2F2F2"/>
            <w:vAlign w:val="center"/>
          </w:tcPr>
          <w:p w14:paraId="4707BFCF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shd w:val="clear" w:color="auto" w:fill="F2F2F2"/>
            <w:vAlign w:val="center"/>
          </w:tcPr>
          <w:p w14:paraId="0F564424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540" w:type="dxa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80C7AE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نظری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6795DAB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کاربردی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F2F2F2"/>
            <w:vAlign w:val="center"/>
          </w:tcPr>
          <w:p w14:paraId="490B1B8C" w14:textId="77777777" w:rsidR="008B3389" w:rsidRPr="00853E2A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 xml:space="preserve">بنیادی و </w:t>
            </w:r>
          </w:p>
          <w:p w14:paraId="4A2CAD10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853E2A">
              <w:rPr>
                <w:rFonts w:cs="B Mitra" w:hint="cs"/>
                <w:sz w:val="18"/>
                <w:szCs w:val="18"/>
                <w:rtl/>
              </w:rPr>
              <w:t>توسعه ای</w:t>
            </w:r>
          </w:p>
        </w:tc>
        <w:tc>
          <w:tcPr>
            <w:tcW w:w="720" w:type="dxa"/>
            <w:gridSpan w:val="2"/>
            <w:vMerge/>
            <w:tcBorders>
              <w:right w:val="single" w:sz="2" w:space="0" w:color="auto"/>
            </w:tcBorders>
            <w:shd w:val="clear" w:color="auto" w:fill="F2F2F2"/>
            <w:textDirection w:val="btLr"/>
            <w:vAlign w:val="center"/>
          </w:tcPr>
          <w:p w14:paraId="2EF82B8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vMerge/>
            <w:tcBorders>
              <w:left w:val="single" w:sz="2" w:space="0" w:color="auto"/>
            </w:tcBorders>
            <w:shd w:val="clear" w:color="auto" w:fill="F2F2F2"/>
            <w:vAlign w:val="center"/>
          </w:tcPr>
          <w:p w14:paraId="01AAEFC1" w14:textId="77777777" w:rsidR="008B3389" w:rsidRPr="00853E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36" w:type="dxa"/>
            <w:shd w:val="clear" w:color="auto" w:fill="F2F2F2"/>
            <w:vAlign w:val="center"/>
          </w:tcPr>
          <w:p w14:paraId="15BC6F7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90" w:type="dxa"/>
            <w:shd w:val="clear" w:color="auto" w:fill="F2F2F2"/>
            <w:vAlign w:val="center"/>
          </w:tcPr>
          <w:p w14:paraId="790C21F5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617FB80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BC3C07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375" w:type="dxa"/>
            <w:vMerge/>
            <w:tcBorders>
              <w:right w:val="single" w:sz="12" w:space="0" w:color="auto"/>
            </w:tcBorders>
            <w:shd w:val="clear" w:color="auto" w:fill="F2F2F2"/>
            <w:textDirection w:val="btLr"/>
          </w:tcPr>
          <w:p w14:paraId="1FBC03A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4E905CCF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CE108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30208C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6BC71F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5110F2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24279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B2FB2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0FE29B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773F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B8D2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78B0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3A0554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79915F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8F6A2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8D6FC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AAD36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2205AB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C07BC37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134543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63489C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73B124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6DC76F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706D4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C10AE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26FC4D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2CFC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549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30E6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59F712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7693BA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C5C45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ADB42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89CF7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68D485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EE8C009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FCC62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2ED944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601509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2215B9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6871A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80850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720B64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09F5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1E10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63E0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01AAF3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165C3E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BDCAD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BF4B7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32C7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252B08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B826407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421C27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4D1DD0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0BDC67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218138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5606C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38BF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0F1FB1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F171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AE5C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0CB0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1FEBC1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327D33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82B42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EA506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BF7FA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134C27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17D0F8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04443F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4949CA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2EE292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450947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0C9A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E991C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62E929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EB3E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BEAE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45D5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742065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19F37E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D519D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F267C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71DE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157993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0A28901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</w:tcBorders>
            <w:vAlign w:val="center"/>
          </w:tcPr>
          <w:p w14:paraId="50B8A7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vAlign w:val="center"/>
          </w:tcPr>
          <w:p w14:paraId="56ED08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5E7260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vAlign w:val="center"/>
          </w:tcPr>
          <w:p w14:paraId="64E88E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8B965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B70C1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7FAE97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01D0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B0B6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46D1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</w:tcBorders>
            <w:vAlign w:val="center"/>
          </w:tcPr>
          <w:p w14:paraId="1DCF80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3C78C4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00484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86E35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6F9D3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right w:val="single" w:sz="12" w:space="0" w:color="auto"/>
            </w:tcBorders>
            <w:vAlign w:val="center"/>
          </w:tcPr>
          <w:p w14:paraId="7940A9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26F11BD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6EBC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vAlign w:val="center"/>
          </w:tcPr>
          <w:p w14:paraId="51373D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F2F23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5E7E1D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3645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82359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F2877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857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A0F2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7FA6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810D0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7818D1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353D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48BE3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5941A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C610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5F1DD77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831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5A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587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06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07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BE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10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3CF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EE5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58E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D50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25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1F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501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86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2A2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18B94F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A21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434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5A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64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4E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5C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F7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B9F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D5D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D8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E64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9AC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2C8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22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8FB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F286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C5D179B" w14:textId="77777777" w:rsidTr="00C96324">
        <w:trPr>
          <w:cantSplit/>
          <w:trHeight w:val="270"/>
          <w:jc w:val="center"/>
        </w:trPr>
        <w:tc>
          <w:tcPr>
            <w:tcW w:w="7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F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F7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CE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7B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5D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E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4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9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60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70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2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49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B9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36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4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A4E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ACBBEA1" w14:textId="77777777" w:rsidTr="00C96324">
        <w:trPr>
          <w:trHeight w:val="646"/>
          <w:jc w:val="center"/>
        </w:trPr>
        <w:tc>
          <w:tcPr>
            <w:tcW w:w="1103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CA3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D3F3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E540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A7BD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DC52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0CE6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6325865" w14:textId="77777777" w:rsidTr="00C96324">
        <w:trPr>
          <w:jc w:val="center"/>
        </w:trPr>
        <w:tc>
          <w:tcPr>
            <w:tcW w:w="55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5D059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CAB9F3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F07A70B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3A0355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A934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062159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6DE31E3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D0C08F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BFC5E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5187CF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77F2391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384339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1BCE1E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475E480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0A5381EF" w14:textId="77777777" w:rsidR="00020D73" w:rsidRDefault="00020D73" w:rsidP="008B338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4913CF03" w14:textId="0A26B752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</w:rPr>
        <w:t xml:space="preserve">                 </w:t>
      </w:r>
    </w:p>
    <w:p w14:paraId="17F98F38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"/>
          <w:szCs w:val="2"/>
          <w:rtl/>
        </w:rPr>
      </w:pPr>
      <w:r w:rsidRPr="00231BB7">
        <w:rPr>
          <w:rFonts w:cs="B Mitra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856"/>
        <w:gridCol w:w="3932"/>
        <w:gridCol w:w="1973"/>
        <w:gridCol w:w="2124"/>
      </w:tblGrid>
      <w:tr w:rsidR="008B3389" w:rsidRPr="00231BB7" w14:paraId="6E53E5DD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BF804C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166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8949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A214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B7D54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3EF67824" w14:textId="77777777" w:rsidTr="00C96324">
        <w:trPr>
          <w:trHeight w:val="163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A65423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14F4782" w14:textId="77777777" w:rsidTr="00C96324">
        <w:trPr>
          <w:trHeight w:val="514"/>
          <w:jc w:val="center"/>
        </w:trPr>
        <w:tc>
          <w:tcPr>
            <w:tcW w:w="154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6BC41D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-11-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 xml:space="preserve"> اثر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بد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ع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ارزنده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هنر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 يا ادبي و فلسفي چاپ شده</w:t>
            </w:r>
          </w:p>
        </w:tc>
      </w:tr>
    </w:tbl>
    <w:p w14:paraId="2976F7D5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702"/>
        <w:gridCol w:w="582"/>
        <w:gridCol w:w="394"/>
        <w:gridCol w:w="596"/>
        <w:gridCol w:w="630"/>
        <w:gridCol w:w="540"/>
        <w:gridCol w:w="630"/>
        <w:gridCol w:w="1080"/>
        <w:gridCol w:w="1710"/>
        <w:gridCol w:w="364"/>
        <w:gridCol w:w="1346"/>
        <w:gridCol w:w="1440"/>
        <w:gridCol w:w="990"/>
        <w:gridCol w:w="864"/>
      </w:tblGrid>
      <w:tr w:rsidR="008B3389" w:rsidRPr="00231BB7" w14:paraId="281ED570" w14:textId="77777777" w:rsidTr="00C96324">
        <w:trPr>
          <w:cantSplit/>
          <w:trHeight w:val="27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540E634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7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0427E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اثر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7CE70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B88E6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7A3CC7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تأييدكننده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D0E6F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اثر بدیع و ارزنده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39521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متقاضي و همکاران </w:t>
            </w:r>
          </w:p>
          <w:p w14:paraId="1F0F3DAF" w14:textId="77777777" w:rsidR="008B3389" w:rsidRPr="00003234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به ترتیب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اولویت ثبت شده</w:t>
            </w:r>
          </w:p>
        </w:tc>
        <w:tc>
          <w:tcPr>
            <w:tcW w:w="585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BE29A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851E08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B3389" w:rsidRPr="00231BB7" w14:paraId="6BE7A975" w14:textId="77777777" w:rsidTr="00C96324">
        <w:trPr>
          <w:cantSplit/>
          <w:trHeight w:val="775"/>
          <w:jc w:val="center"/>
        </w:trPr>
        <w:tc>
          <w:tcPr>
            <w:tcW w:w="617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14:paraId="41EEE6FB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FF4F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648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E4B67F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E0F95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هنری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AC9C9A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ادبی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49159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فلسفی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DC4C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02E35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D8E47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C16AD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2DA4F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14:paraId="5E1F255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0587A0C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315CD2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14:paraId="50F919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303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4D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72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E6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940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DF1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D62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4FE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BF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A6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2B61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11DA3D6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5D4ED3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right w:val="single" w:sz="4" w:space="0" w:color="auto"/>
            </w:tcBorders>
            <w:vAlign w:val="center"/>
          </w:tcPr>
          <w:p w14:paraId="3419CD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647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7F0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E54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CC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F0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D2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F4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0B6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22E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FA4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0A16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E9C193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92335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56CC9E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02FAC5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967E4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1A32D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C04DE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CC98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0FC8D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14:paraId="73D42A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14:paraId="2D79AA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14:paraId="2F8520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21486A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22DB7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99CE8C4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48B3FF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3C5B60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18838F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A30A6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75F47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D3C0A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7B3E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A23F9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14:paraId="712136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14:paraId="22237A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14:paraId="461D4C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6D1218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A47A5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7B13D5D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739A7B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08893D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14169F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2EBFA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1EDC4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99342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1591E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2FC75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14:paraId="6A3B38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14:paraId="7D00D6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14:paraId="2426DF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026119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622DF2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CAABF72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</w:tcBorders>
            <w:vAlign w:val="center"/>
          </w:tcPr>
          <w:p w14:paraId="058BD1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vAlign w:val="center"/>
          </w:tcPr>
          <w:p w14:paraId="5FDFEF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vAlign w:val="center"/>
          </w:tcPr>
          <w:p w14:paraId="2CFCDD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BC99D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0BADE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BE3FD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7254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1224C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right w:val="single" w:sz="2" w:space="0" w:color="auto"/>
            </w:tcBorders>
            <w:vAlign w:val="center"/>
          </w:tcPr>
          <w:p w14:paraId="1BD8C1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  <w:vAlign w:val="center"/>
          </w:tcPr>
          <w:p w14:paraId="65964D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</w:tcBorders>
            <w:vAlign w:val="center"/>
          </w:tcPr>
          <w:p w14:paraId="522451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</w:tcBorders>
            <w:vAlign w:val="center"/>
          </w:tcPr>
          <w:p w14:paraId="564D95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14:paraId="797806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27D8BA5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7F36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645609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3B33F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1E9B13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E45A7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1379D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DB4A7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67CB4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1F6A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45F5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7EA64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6134F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919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7C5C5D3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33A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bottom w:val="single" w:sz="4" w:space="0" w:color="auto"/>
            </w:tcBorders>
            <w:vAlign w:val="center"/>
          </w:tcPr>
          <w:p w14:paraId="5AD90F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42489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18AF30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3D459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48C25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F82F3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DC33E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64B24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BCE44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337FE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6307D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447E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E4331F6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322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6D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5F0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C8E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37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0C8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FDF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4E4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28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56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24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0CC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FC0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65C8746" w14:textId="77777777" w:rsidTr="00C96324">
        <w:trPr>
          <w:cantSplit/>
          <w:trHeight w:val="270"/>
          <w:jc w:val="center"/>
        </w:trPr>
        <w:tc>
          <w:tcPr>
            <w:tcW w:w="6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8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7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5E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BC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15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44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7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F2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D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E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9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A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D26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81ED2FE" w14:textId="77777777" w:rsidTr="00C96324">
        <w:trPr>
          <w:jc w:val="center"/>
        </w:trPr>
        <w:tc>
          <w:tcPr>
            <w:tcW w:w="877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6E09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00E6F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696E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573EC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10610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7832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0CCB731" w14:textId="77777777" w:rsidTr="00C96324">
        <w:trPr>
          <w:jc w:val="center"/>
        </w:trPr>
        <w:tc>
          <w:tcPr>
            <w:tcW w:w="52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914F1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4E93DFB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9FAA928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40381B0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72B26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2336D8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29FE299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68E534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CD6C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6696FC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5F2287F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60845A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06644C3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589CAB24" w14:textId="77777777" w:rsidR="008B3389" w:rsidRPr="00231BB7" w:rsidRDefault="008B3389" w:rsidP="008B338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0D5E63D7" w14:textId="77777777" w:rsidR="008B3389" w:rsidRPr="00231BB7" w:rsidRDefault="008B3389" w:rsidP="008B338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p w14:paraId="7928E7D3" w14:textId="77777777" w:rsidR="008B3389" w:rsidRPr="00231BB7" w:rsidRDefault="008B3389" w:rsidP="008B3389">
      <w:pPr>
        <w:ind w:left="463"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315276C0" w14:textId="77777777" w:rsidR="008B3389" w:rsidRPr="00AD6765" w:rsidRDefault="008B3389" w:rsidP="008B3389">
      <w:pPr>
        <w:rPr>
          <w:rFonts w:cs="B Mitra"/>
          <w:sz w:val="6"/>
          <w:szCs w:val="6"/>
          <w:rtl/>
        </w:rPr>
      </w:pPr>
    </w:p>
    <w:p w14:paraId="43A26935" w14:textId="77777777" w:rsidR="008B3389" w:rsidRPr="00AD6765" w:rsidRDefault="008B3389" w:rsidP="008B3389">
      <w:pPr>
        <w:rPr>
          <w:rFonts w:cs="B Mitra"/>
          <w:sz w:val="6"/>
          <w:szCs w:val="6"/>
          <w:rtl/>
        </w:rPr>
      </w:pPr>
    </w:p>
    <w:p w14:paraId="48AAFEB4" w14:textId="77777777" w:rsidR="008B3389" w:rsidRPr="00AD6765" w:rsidRDefault="008B3389" w:rsidP="008B3389">
      <w:pPr>
        <w:rPr>
          <w:rFonts w:cs="B Mitra"/>
          <w:sz w:val="6"/>
          <w:szCs w:val="6"/>
          <w:rtl/>
        </w:rPr>
      </w:pPr>
    </w:p>
    <w:p w14:paraId="62FA212C" w14:textId="77777777" w:rsidR="008B3389" w:rsidRPr="00AD6765" w:rsidRDefault="008B3389" w:rsidP="008B3389">
      <w:pPr>
        <w:rPr>
          <w:rFonts w:cs="B Mitra"/>
          <w:sz w:val="6"/>
          <w:szCs w:val="6"/>
          <w:rtl/>
        </w:rPr>
      </w:pPr>
    </w:p>
    <w:p w14:paraId="30D77066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6"/>
          <w:szCs w:val="6"/>
          <w:rtl/>
        </w:rPr>
      </w:pPr>
    </w:p>
    <w:p w14:paraId="53FFC39C" w14:textId="77777777" w:rsidR="008B3389" w:rsidRPr="00231BB7" w:rsidRDefault="008B3389" w:rsidP="008B3389">
      <w:pPr>
        <w:ind w:left="-210"/>
        <w:jc w:val="lowKashida"/>
        <w:rPr>
          <w:rFonts w:cs="B Mitra" w:hint="cs"/>
          <w:b/>
          <w:bCs/>
          <w:sz w:val="6"/>
          <w:szCs w:val="6"/>
          <w:rtl/>
        </w:rPr>
      </w:pPr>
    </w:p>
    <w:p w14:paraId="16000740" w14:textId="77777777" w:rsidR="008B3389" w:rsidRPr="00231BB7" w:rsidRDefault="008B3389" w:rsidP="008B3389">
      <w:pPr>
        <w:ind w:left="-210"/>
        <w:jc w:val="lowKashida"/>
        <w:rPr>
          <w:rFonts w:cs="B Mitra"/>
          <w:b/>
          <w:bCs/>
          <w:sz w:val="6"/>
          <w:szCs w:val="6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3429"/>
        <w:gridCol w:w="3449"/>
        <w:gridCol w:w="2774"/>
        <w:gridCol w:w="2234"/>
      </w:tblGrid>
      <w:tr w:rsidR="008B3389" w:rsidRPr="00231BB7" w14:paraId="7F0358E0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22D1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E58B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DFF6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B0E1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911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3CB05595" w14:textId="77777777" w:rsidTr="00C96324">
        <w:trPr>
          <w:trHeight w:val="163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E757FB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1DD9A9D" w14:textId="77777777" w:rsidTr="00C96324">
        <w:trPr>
          <w:trHeight w:val="514"/>
          <w:jc w:val="center"/>
        </w:trPr>
        <w:tc>
          <w:tcPr>
            <w:tcW w:w="156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D01C6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3-12- ایجاد ظرفیت فعال در جذب اعتبار پژوهشی (گرنت) داخلی یا بین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المللی</w:t>
            </w:r>
          </w:p>
        </w:tc>
      </w:tr>
    </w:tbl>
    <w:p w14:paraId="5D817005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6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"/>
        <w:gridCol w:w="659"/>
        <w:gridCol w:w="3827"/>
        <w:gridCol w:w="669"/>
        <w:gridCol w:w="244"/>
        <w:gridCol w:w="930"/>
        <w:gridCol w:w="1256"/>
        <w:gridCol w:w="540"/>
        <w:gridCol w:w="900"/>
        <w:gridCol w:w="900"/>
        <w:gridCol w:w="889"/>
        <w:gridCol w:w="491"/>
        <w:gridCol w:w="1050"/>
        <w:gridCol w:w="1395"/>
        <w:gridCol w:w="1035"/>
        <w:gridCol w:w="758"/>
        <w:gridCol w:w="90"/>
      </w:tblGrid>
      <w:tr w:rsidR="008B3389" w:rsidRPr="00231BB7" w14:paraId="6EB36546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Merge w:val="restart"/>
            <w:shd w:val="pct5" w:color="auto" w:fill="auto"/>
            <w:vAlign w:val="center"/>
          </w:tcPr>
          <w:p w14:paraId="49B35AB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7" w:type="dxa"/>
            <w:vMerge w:val="restart"/>
            <w:shd w:val="pct5" w:color="auto" w:fill="auto"/>
            <w:vAlign w:val="center"/>
          </w:tcPr>
          <w:p w14:paraId="00ACE63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843" w:type="dxa"/>
            <w:gridSpan w:val="3"/>
            <w:vMerge w:val="restart"/>
            <w:shd w:val="pct5" w:color="auto" w:fill="auto"/>
            <w:vAlign w:val="center"/>
          </w:tcPr>
          <w:p w14:paraId="0408B8D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تاريخ انجام فعاليت</w:t>
            </w:r>
          </w:p>
        </w:tc>
        <w:tc>
          <w:tcPr>
            <w:tcW w:w="1256" w:type="dxa"/>
            <w:vMerge w:val="restart"/>
            <w:shd w:val="pct5" w:color="auto" w:fill="auto"/>
            <w:vAlign w:val="center"/>
          </w:tcPr>
          <w:p w14:paraId="5DA85A1D" w14:textId="77777777" w:rsidR="008B3389" w:rsidRPr="002A032E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میزان اعتبار پژوهشی</w:t>
            </w:r>
          </w:p>
          <w:p w14:paraId="1E95E47C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جذب شده</w:t>
            </w:r>
          </w:p>
          <w:p w14:paraId="776B2A62" w14:textId="77777777" w:rsidR="008B3389" w:rsidRPr="002A032E" w:rsidRDefault="008B3389" w:rsidP="00C96324">
            <w:pPr>
              <w:tabs>
                <w:tab w:val="left" w:pos="1633"/>
              </w:tabs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(ميليون ریال یا دلار)</w:t>
            </w:r>
          </w:p>
        </w:tc>
        <w:tc>
          <w:tcPr>
            <w:tcW w:w="1440" w:type="dxa"/>
            <w:gridSpan w:val="2"/>
            <w:shd w:val="pct5" w:color="auto" w:fill="auto"/>
            <w:vAlign w:val="center"/>
          </w:tcPr>
          <w:p w14:paraId="6545DA6D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ماهیت اعتبار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3D965EF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 xml:space="preserve">کشور یا سازمان </w:t>
            </w:r>
          </w:p>
          <w:p w14:paraId="06284F9B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تأمین کننده اعتبار</w:t>
            </w:r>
          </w:p>
        </w:tc>
        <w:tc>
          <w:tcPr>
            <w:tcW w:w="4860" w:type="dxa"/>
            <w:gridSpan w:val="5"/>
            <w:shd w:val="pct5" w:color="auto" w:fill="auto"/>
            <w:vAlign w:val="center"/>
          </w:tcPr>
          <w:p w14:paraId="53828F40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58" w:type="dxa"/>
            <w:vMerge w:val="restart"/>
            <w:shd w:val="pct5" w:color="auto" w:fill="auto"/>
            <w:vAlign w:val="center"/>
          </w:tcPr>
          <w:p w14:paraId="52BE6EF4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B23854B" w14:textId="77777777" w:rsidTr="00020D73">
        <w:trPr>
          <w:gridAfter w:val="1"/>
          <w:wAfter w:w="90" w:type="dxa"/>
          <w:cantSplit/>
          <w:trHeight w:val="310"/>
          <w:jc w:val="center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7341181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2345959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3F8902C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Merge/>
            <w:vAlign w:val="center"/>
          </w:tcPr>
          <w:p w14:paraId="063D1B6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shd w:val="pct5" w:color="auto" w:fill="auto"/>
            <w:vAlign w:val="center"/>
          </w:tcPr>
          <w:p w14:paraId="71505F2E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33606D16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A032E">
              <w:rPr>
                <w:rFonts w:cs="B Mitra" w:hint="cs"/>
                <w:sz w:val="18"/>
                <w:szCs w:val="18"/>
                <w:rtl/>
              </w:rPr>
              <w:t>خارجی</w:t>
            </w:r>
          </w:p>
        </w:tc>
        <w:tc>
          <w:tcPr>
            <w:tcW w:w="900" w:type="dxa"/>
            <w:vMerge/>
            <w:vAlign w:val="center"/>
          </w:tcPr>
          <w:p w14:paraId="1545A4C2" w14:textId="77777777" w:rsidR="008B3389" w:rsidRPr="002A032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80" w:type="dxa"/>
            <w:gridSpan w:val="2"/>
            <w:vMerge w:val="restart"/>
            <w:shd w:val="pct5" w:color="auto" w:fill="auto"/>
            <w:vAlign w:val="center"/>
          </w:tcPr>
          <w:p w14:paraId="2BCE700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50" w:type="dxa"/>
            <w:vMerge w:val="restart"/>
            <w:shd w:val="pct5" w:color="auto" w:fill="auto"/>
            <w:vAlign w:val="center"/>
          </w:tcPr>
          <w:p w14:paraId="29ADB12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95" w:type="dxa"/>
            <w:vMerge w:val="restart"/>
            <w:shd w:val="pct5" w:color="auto" w:fill="auto"/>
            <w:vAlign w:val="center"/>
          </w:tcPr>
          <w:p w14:paraId="0772573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035" w:type="dxa"/>
            <w:vMerge w:val="restart"/>
            <w:shd w:val="pct5" w:color="auto" w:fill="auto"/>
            <w:vAlign w:val="center"/>
          </w:tcPr>
          <w:p w14:paraId="4888092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58" w:type="dxa"/>
            <w:vMerge/>
            <w:textDirection w:val="btLr"/>
          </w:tcPr>
          <w:p w14:paraId="25D518C2" w14:textId="77777777" w:rsidR="008B3389" w:rsidRPr="002A032E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76F82AAF" w14:textId="77777777" w:rsidTr="00020D73">
        <w:trPr>
          <w:gridAfter w:val="1"/>
          <w:wAfter w:w="90" w:type="dxa"/>
          <w:cantSplit/>
          <w:trHeight w:val="70"/>
          <w:jc w:val="center"/>
        </w:trPr>
        <w:tc>
          <w:tcPr>
            <w:tcW w:w="709" w:type="dxa"/>
            <w:gridSpan w:val="2"/>
            <w:vMerge/>
            <w:textDirection w:val="btLr"/>
            <w:vAlign w:val="center"/>
          </w:tcPr>
          <w:p w14:paraId="1CBD7EA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2CB01EB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shd w:val="pct5" w:color="auto" w:fill="auto"/>
            <w:vAlign w:val="center"/>
          </w:tcPr>
          <w:p w14:paraId="7B9805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شروع</w:t>
            </w:r>
          </w:p>
        </w:tc>
        <w:tc>
          <w:tcPr>
            <w:tcW w:w="1174" w:type="dxa"/>
            <w:gridSpan w:val="2"/>
            <w:shd w:val="pct5" w:color="auto" w:fill="auto"/>
            <w:vAlign w:val="center"/>
          </w:tcPr>
          <w:p w14:paraId="120DC11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پايان</w:t>
            </w:r>
          </w:p>
        </w:tc>
        <w:tc>
          <w:tcPr>
            <w:tcW w:w="1256" w:type="dxa"/>
            <w:vMerge/>
            <w:vAlign w:val="center"/>
          </w:tcPr>
          <w:p w14:paraId="34B45CC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shd w:val="pct5" w:color="auto" w:fill="auto"/>
            <w:vAlign w:val="center"/>
          </w:tcPr>
          <w:p w14:paraId="0659041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1FFE6AC7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7E53234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Merge/>
            <w:shd w:val="pct5" w:color="auto" w:fill="auto"/>
            <w:textDirection w:val="btLr"/>
            <w:vAlign w:val="center"/>
          </w:tcPr>
          <w:p w14:paraId="567CD2C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50" w:type="dxa"/>
            <w:vMerge/>
            <w:shd w:val="pct5" w:color="auto" w:fill="auto"/>
            <w:textDirection w:val="btLr"/>
            <w:vAlign w:val="center"/>
          </w:tcPr>
          <w:p w14:paraId="0DAEE58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95" w:type="dxa"/>
            <w:vMerge/>
            <w:shd w:val="pct5" w:color="auto" w:fill="auto"/>
            <w:textDirection w:val="btLr"/>
          </w:tcPr>
          <w:p w14:paraId="09A724BD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5" w:type="dxa"/>
            <w:vMerge/>
            <w:shd w:val="pct5" w:color="auto" w:fill="auto"/>
            <w:textDirection w:val="btLr"/>
          </w:tcPr>
          <w:p w14:paraId="6C3913D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8" w:type="dxa"/>
            <w:vMerge/>
            <w:textDirection w:val="btLr"/>
          </w:tcPr>
          <w:p w14:paraId="64BB0D4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1776A345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298A84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21CE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694547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1D17B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7C7087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41C84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12A7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7B333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0C9B1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4A947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3D1A28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2F91D3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085A9E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573D31E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3D625E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1D490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2CB1F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587A9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509140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F5E96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AC797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5FFB7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6E24D4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60002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196A33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1A453F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6DA53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DC75A6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777723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0A189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01E4C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5728D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76A6AE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761D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55BF6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FDB9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37B43E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8C2CC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04367B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393775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1FAF4A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6A71C68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7E9A1B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91BE2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DD956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5CEA5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73AFE7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540E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CD85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7AB2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A0FE7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3F240D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653704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0AB4A6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4F6AFE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55E2820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63F9A3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7B1026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5969F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6E78F4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3138BE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02F4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17C0B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D9FB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0B846C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724304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10107D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63AA05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0CA15C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BE7607D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283611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D508F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56ACA4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83DDB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38222F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29679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1CEAF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13206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737BD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1064DB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0841E8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637C31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2E9101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E5E0BB2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466D4A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69DFD2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4AAE27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63D83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50E274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A9AD7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13B64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E80E6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20855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24D44C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7F80B1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072ACD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101485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7B2F49C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78F3A0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354F09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3438E9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65ED0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7E77BE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2DCF5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D1B2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4CAD1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3D697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A8C27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1DC46D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139F3C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5ECF09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35EF347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375ED8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4CA243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9" w:type="dxa"/>
            <w:vAlign w:val="center"/>
          </w:tcPr>
          <w:p w14:paraId="080D77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7B18B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6" w:type="dxa"/>
            <w:vAlign w:val="center"/>
          </w:tcPr>
          <w:p w14:paraId="414A87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346FC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55F66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7ED24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4F9987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4FE410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7B4BBE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23C78A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391C72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01FF2DE" w14:textId="77777777" w:rsidTr="00020D73">
        <w:trPr>
          <w:gridAfter w:val="1"/>
          <w:wAfter w:w="90" w:type="dxa"/>
          <w:cantSplit/>
          <w:trHeight w:val="270"/>
          <w:jc w:val="center"/>
        </w:trPr>
        <w:tc>
          <w:tcPr>
            <w:tcW w:w="709" w:type="dxa"/>
            <w:gridSpan w:val="2"/>
            <w:vAlign w:val="center"/>
          </w:tcPr>
          <w:p w14:paraId="3CA7B4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Align w:val="center"/>
          </w:tcPr>
          <w:p w14:paraId="08BCA8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8A15D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719C56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56" w:type="dxa"/>
            <w:vAlign w:val="center"/>
          </w:tcPr>
          <w:p w14:paraId="15B19E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A1AFD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87A1A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4E75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FF8BE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vAlign w:val="center"/>
          </w:tcPr>
          <w:p w14:paraId="64B43F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vAlign w:val="center"/>
          </w:tcPr>
          <w:p w14:paraId="71F52E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vAlign w:val="center"/>
          </w:tcPr>
          <w:p w14:paraId="661325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vAlign w:val="center"/>
          </w:tcPr>
          <w:p w14:paraId="079C3E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388EDB" w14:textId="77777777" w:rsidTr="00020D73">
        <w:trPr>
          <w:gridAfter w:val="1"/>
          <w:wAfter w:w="90" w:type="dxa"/>
          <w:jc w:val="center"/>
        </w:trPr>
        <w:tc>
          <w:tcPr>
            <w:tcW w:w="9975" w:type="dxa"/>
            <w:gridSpan w:val="10"/>
            <w:shd w:val="clear" w:color="auto" w:fill="auto"/>
            <w:vAlign w:val="center"/>
          </w:tcPr>
          <w:p w14:paraId="34B4DB15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80" w:type="dxa"/>
            <w:gridSpan w:val="2"/>
            <w:shd w:val="pct5" w:color="auto" w:fill="auto"/>
          </w:tcPr>
          <w:p w14:paraId="1945837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pct5" w:color="auto" w:fill="auto"/>
          </w:tcPr>
          <w:p w14:paraId="1AD0D647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95" w:type="dxa"/>
            <w:shd w:val="pct5" w:color="auto" w:fill="auto"/>
          </w:tcPr>
          <w:p w14:paraId="58B9332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5" w:type="dxa"/>
            <w:shd w:val="pct5" w:color="auto" w:fill="auto"/>
          </w:tcPr>
          <w:p w14:paraId="53ECB62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14:paraId="3B143B6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938755A" w14:textId="77777777" w:rsidTr="00020D73">
        <w:trPr>
          <w:gridBefore w:val="1"/>
          <w:wBefore w:w="50" w:type="dxa"/>
          <w:jc w:val="center"/>
        </w:trPr>
        <w:tc>
          <w:tcPr>
            <w:tcW w:w="5399" w:type="dxa"/>
            <w:gridSpan w:val="4"/>
            <w:tcBorders>
              <w:right w:val="single" w:sz="4" w:space="0" w:color="auto"/>
            </w:tcBorders>
          </w:tcPr>
          <w:p w14:paraId="1ECD1B4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3D9B998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55EA99D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B9DBB6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5" w:type="dxa"/>
            <w:gridSpan w:val="6"/>
            <w:tcBorders>
              <w:right w:val="single" w:sz="4" w:space="0" w:color="auto"/>
            </w:tcBorders>
          </w:tcPr>
          <w:p w14:paraId="1D2A862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0369613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7CC2FC5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F5706B1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19" w:type="dxa"/>
            <w:gridSpan w:val="6"/>
            <w:tcBorders>
              <w:right w:val="single" w:sz="4" w:space="0" w:color="auto"/>
            </w:tcBorders>
          </w:tcPr>
          <w:p w14:paraId="28A8AEF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A4CD41A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2071E741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CC15B1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0D151B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5FAED6A" w14:textId="77777777" w:rsidR="008B3389" w:rsidRPr="00231BB7" w:rsidRDefault="008B3389" w:rsidP="008B338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7672CEAD" w14:textId="77777777" w:rsidR="008B3389" w:rsidRPr="00231BB7" w:rsidRDefault="008B3389" w:rsidP="008B338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2D6FB484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316CF48F" w14:textId="77777777" w:rsidR="008B3389" w:rsidRPr="00231BB7" w:rsidRDefault="008B3389" w:rsidP="008B3389">
      <w:pPr>
        <w:jc w:val="lowKashida"/>
        <w:rPr>
          <w:rFonts w:cs="B Mitra"/>
          <w:b/>
          <w:bCs/>
          <w:sz w:val="2"/>
          <w:szCs w:val="2"/>
          <w:rtl/>
          <w:lang w:bidi="fa-IR"/>
        </w:rPr>
      </w:pPr>
    </w:p>
    <w:p w14:paraId="3BEEEC2A" w14:textId="77777777" w:rsidR="008B3389" w:rsidRDefault="008B3389" w:rsidP="008B3389">
      <w:pPr>
        <w:ind w:right="1080"/>
        <w:jc w:val="lowKashida"/>
        <w:rPr>
          <w:rFonts w:cs="B Mitra"/>
          <w:b/>
          <w:bCs/>
          <w:sz w:val="12"/>
          <w:szCs w:val="12"/>
          <w:rtl/>
        </w:rPr>
      </w:pPr>
    </w:p>
    <w:p w14:paraId="57E6D568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  <w:r w:rsidRPr="000A6685">
        <w:rPr>
          <w:rFonts w:cs="B Mitra"/>
          <w:sz w:val="12"/>
          <w:szCs w:val="12"/>
          <w:rtl/>
        </w:rPr>
        <w:br w:type="page"/>
      </w:r>
    </w:p>
    <w:p w14:paraId="4D95E1EE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14:paraId="0A093790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8"/>
          <w:szCs w:val="8"/>
          <w:rtl/>
        </w:rPr>
      </w:pPr>
    </w:p>
    <w:p w14:paraId="1EA54976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45FFE58B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0515EFC0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359B3B98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1F49FB74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"/>
          <w:szCs w:val="2"/>
          <w:rtl/>
        </w:rPr>
      </w:pPr>
    </w:p>
    <w:p w14:paraId="744064AF" w14:textId="77777777" w:rsidR="008B3389" w:rsidRPr="00231BB7" w:rsidRDefault="008B3389" w:rsidP="008B3389">
      <w:pPr>
        <w:ind w:left="30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 </w:t>
      </w:r>
    </w:p>
    <w:tbl>
      <w:tblPr>
        <w:bidiVisual/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56"/>
        <w:gridCol w:w="4622"/>
        <w:gridCol w:w="3240"/>
        <w:gridCol w:w="2544"/>
        <w:gridCol w:w="6"/>
      </w:tblGrid>
      <w:tr w:rsidR="008B3389" w:rsidRPr="00231BB7" w14:paraId="1FE30C86" w14:textId="77777777" w:rsidTr="00C96324">
        <w:trPr>
          <w:gridAfter w:val="1"/>
          <w:wAfter w:w="6" w:type="dxa"/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637BB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E1C49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FD93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CCB6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3FFA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72C30492" w14:textId="77777777" w:rsidTr="00C96324">
        <w:trPr>
          <w:gridAfter w:val="1"/>
          <w:wAfter w:w="6" w:type="dxa"/>
          <w:trHeight w:val="163"/>
          <w:jc w:val="center"/>
        </w:trPr>
        <w:tc>
          <w:tcPr>
            <w:tcW w:w="1561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464314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34F50060" w14:textId="77777777" w:rsidTr="00C96324">
        <w:trPr>
          <w:trHeight w:val="514"/>
          <w:jc w:val="center"/>
        </w:trPr>
        <w:tc>
          <w:tcPr>
            <w:tcW w:w="15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93537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تصنیف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، تالیف، تصحیح انتقادی، ترجمه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کتاب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دانشنامه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</w:t>
            </w:r>
          </w:p>
        </w:tc>
      </w:tr>
    </w:tbl>
    <w:p w14:paraId="361C330D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75"/>
        <w:gridCol w:w="286"/>
        <w:gridCol w:w="360"/>
        <w:gridCol w:w="360"/>
        <w:gridCol w:w="360"/>
        <w:gridCol w:w="270"/>
        <w:gridCol w:w="540"/>
        <w:gridCol w:w="450"/>
        <w:gridCol w:w="630"/>
        <w:gridCol w:w="720"/>
        <w:gridCol w:w="720"/>
        <w:gridCol w:w="990"/>
        <w:gridCol w:w="900"/>
        <w:gridCol w:w="1352"/>
        <w:gridCol w:w="988"/>
        <w:gridCol w:w="900"/>
        <w:gridCol w:w="1440"/>
        <w:gridCol w:w="900"/>
        <w:gridCol w:w="450"/>
      </w:tblGrid>
      <w:tr w:rsidR="008B3389" w:rsidRPr="00231BB7" w14:paraId="5E5A8EFA" w14:textId="77777777" w:rsidTr="00C96324">
        <w:trPr>
          <w:cantSplit/>
          <w:trHeight w:val="270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2DF3AD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E0F7A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کتاب</w:t>
            </w:r>
          </w:p>
        </w:tc>
        <w:tc>
          <w:tcPr>
            <w:tcW w:w="163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89F904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22FA92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ويرايش 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1F3B75C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CE3C3C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انتشار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E98E5B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2A071A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2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94E5E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  <w:vAlign w:val="center"/>
          </w:tcPr>
          <w:p w14:paraId="0444CC3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0A1A48C" w14:textId="77777777" w:rsidTr="00C96324">
        <w:trPr>
          <w:cantSplit/>
          <w:trHeight w:val="363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532BED7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42474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24B6109E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تصنیف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77A84759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تألیف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DC62C41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تصحيح انتقادی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069C641A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ترجمه کتاب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</w:tcPr>
          <w:p w14:paraId="38B8EC8C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دانشنامه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9578C0E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علمي 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A4BCB8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 xml:space="preserve">ادبي </w:t>
            </w: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0E8AB32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FC7A86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اولین چاپ</w:t>
            </w: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8F54CF5" w14:textId="77777777" w:rsidR="008B3389" w:rsidRPr="00D657B4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آخرین تجدید چاپ یا ویرایش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962A8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EA102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7A67D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EF258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FBE9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14:paraId="50BFFED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405289CD" w14:textId="77777777" w:rsidTr="00C96324">
        <w:trPr>
          <w:cantSplit/>
          <w:trHeight w:val="567"/>
        </w:trPr>
        <w:tc>
          <w:tcPr>
            <w:tcW w:w="50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0432928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B649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BF974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1B5A2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5D8DF1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1B03E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70CAD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21AC5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DD351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4B532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3C1F32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29A2643" w14:textId="77777777" w:rsidR="008B3389" w:rsidRPr="00D657B4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تاریخ نشر مجدد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BAC549" w14:textId="77777777" w:rsidR="008B3389" w:rsidRPr="00D657B4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نوبت آخرين چاپ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2F5F67" w14:textId="77777777" w:rsidR="008B3389" w:rsidRPr="00D657B4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657B4">
              <w:rPr>
                <w:rFonts w:cs="B Mitra" w:hint="cs"/>
                <w:sz w:val="18"/>
                <w:szCs w:val="18"/>
                <w:rtl/>
              </w:rPr>
              <w:t>درصد تجدیدنظر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E31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F48A3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66CF5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2D56B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5361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</w:tcPr>
          <w:p w14:paraId="25DA3C9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B3389" w:rsidRPr="00231BB7" w14:paraId="129EC056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7D52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B2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DD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9C2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40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74A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804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F72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6EF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CA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E4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34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523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9B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45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86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93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6D2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E0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2A0F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3F50993D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560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D1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EE8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1A8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DE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62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2AB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0E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D3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02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DE2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F99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76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49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FDA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C9E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BD6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0A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1E9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D0EE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0AB1580D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1395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734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734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121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3D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769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468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99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A4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DB5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CB4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799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FB7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41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201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FEE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A3B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C5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F9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FD3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6422471F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508BA4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14:paraId="184390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14:paraId="730DA4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6D5C5C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0B62B2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646E23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14:paraId="70592C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2817B9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14:paraId="314613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685FFB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453D0E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525ECA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198A9F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7618FB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vAlign w:val="center"/>
          </w:tcPr>
          <w:p w14:paraId="376AFA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2" w:space="0" w:color="auto"/>
            </w:tcBorders>
            <w:vAlign w:val="center"/>
          </w:tcPr>
          <w:p w14:paraId="1E0782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212D7C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14:paraId="68FE7C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FF48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D9FBC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5565A716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</w:tcBorders>
            <w:vAlign w:val="center"/>
          </w:tcPr>
          <w:p w14:paraId="120F4A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vAlign w:val="center"/>
          </w:tcPr>
          <w:p w14:paraId="6FB757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vAlign w:val="center"/>
          </w:tcPr>
          <w:p w14:paraId="67B110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0EC720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082B8D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Align w:val="center"/>
          </w:tcPr>
          <w:p w14:paraId="09DFAE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vAlign w:val="center"/>
          </w:tcPr>
          <w:p w14:paraId="652436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14:paraId="394CE0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Align w:val="center"/>
          </w:tcPr>
          <w:p w14:paraId="553F8B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01DDB0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30C084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vAlign w:val="center"/>
          </w:tcPr>
          <w:p w14:paraId="64A76A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059D7A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14:paraId="0579F5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vAlign w:val="center"/>
          </w:tcPr>
          <w:p w14:paraId="32DB91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right w:val="single" w:sz="2" w:space="0" w:color="auto"/>
            </w:tcBorders>
            <w:vAlign w:val="center"/>
          </w:tcPr>
          <w:p w14:paraId="2C7A50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B7692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right w:val="single" w:sz="2" w:space="0" w:color="auto"/>
            </w:tcBorders>
            <w:vAlign w:val="center"/>
          </w:tcPr>
          <w:p w14:paraId="3EDD6B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729F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B4D09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2230591F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C7E9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0B57E2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459445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64291A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7F11F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84CF5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B6C30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7AF2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67B60B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EA59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27ADD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85D3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F1C83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3EB89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5E1716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6D83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FD7FC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C0A49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BFC9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5BC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022DAF9F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D7C7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77FF71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1DB1B8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5F47D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4F6D63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327F32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54B804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280BD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0FFFCD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38527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3AD1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98195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B4675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92558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28C350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7F9BC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2D2D5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D63C8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02F2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608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0E9BF653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B70A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14:paraId="622922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F177B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2DDA5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2C23CB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743AA5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14:paraId="08FB8E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5A2EA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14:paraId="460C07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68968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7292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67404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BDB74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D1668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2FAE4E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D030C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0EFB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ED60D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DF0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9D7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704441E3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4597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229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F9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06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91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83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AE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5BC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3F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673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ACE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33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53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F0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C4D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31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B8D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D0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3E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F745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58E44CFB" w14:textId="77777777" w:rsidTr="00C96324">
        <w:trPr>
          <w:cantSplit/>
          <w:trHeight w:val="270"/>
        </w:trPr>
        <w:tc>
          <w:tcPr>
            <w:tcW w:w="5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98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7D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9F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0E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91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8E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3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9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4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6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4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98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6D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7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A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B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C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63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C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832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72353A0B" w14:textId="77777777" w:rsidTr="00C96324">
        <w:trPr>
          <w:trHeight w:val="557"/>
        </w:trPr>
        <w:tc>
          <w:tcPr>
            <w:tcW w:w="10915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6A2D52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9917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E1A3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041E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C8B1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D1B5B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348CC4EB" w14:textId="77777777" w:rsidTr="00C96324">
        <w:trPr>
          <w:trHeight w:val="225"/>
        </w:trPr>
        <w:tc>
          <w:tcPr>
            <w:tcW w:w="46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00AEE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842DE4F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857696C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C741D3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919DA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65AAF7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</w:t>
            </w:r>
          </w:p>
          <w:p w14:paraId="300A5C3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880B11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1612D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5DDECB8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7DCF192B" w14:textId="77777777" w:rsidR="008B3389" w:rsidRPr="00DF09EE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D058E0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92611F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76B3315" w14:textId="77777777" w:rsidR="008B3389" w:rsidRPr="00231BB7" w:rsidRDefault="008B3389" w:rsidP="008B3389">
      <w:pPr>
        <w:rPr>
          <w:vanish/>
        </w:rPr>
      </w:pPr>
    </w:p>
    <w:p w14:paraId="06935997" w14:textId="77777777" w:rsidR="008B3389" w:rsidRPr="00231BB7" w:rsidRDefault="008B3389" w:rsidP="008B338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5DE0A8BB" w14:textId="77777777" w:rsidR="008B3389" w:rsidRPr="00231BB7" w:rsidRDefault="008B3389" w:rsidP="008B338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0EB5F497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574F27C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228770A4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18"/>
          <w:szCs w:val="18"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40F90524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009"/>
        <w:gridCol w:w="4680"/>
        <w:gridCol w:w="3039"/>
        <w:gridCol w:w="2361"/>
      </w:tblGrid>
      <w:tr w:rsidR="008B3389" w:rsidRPr="00231BB7" w14:paraId="3261A5CD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470D7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BA05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E4FE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ACC7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4175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31B869E0" w14:textId="77777777" w:rsidTr="00C96324">
        <w:trPr>
          <w:trHeight w:val="163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72280E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61D645AC" w14:textId="77777777" w:rsidTr="00C96324">
        <w:trPr>
          <w:trHeight w:val="514"/>
          <w:jc w:val="center"/>
        </w:trPr>
        <w:tc>
          <w:tcPr>
            <w:tcW w:w="152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C27A3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3-14- راهنمایی و مشاوره پایان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نامه کارشناسی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ارشد یا دکتری حرفه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یا سطح 3 حوزه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رساله دکتری تخصصی یا سطح 4 حوزه</w:t>
            </w:r>
          </w:p>
        </w:tc>
      </w:tr>
    </w:tbl>
    <w:p w14:paraId="743BC733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270"/>
        <w:gridCol w:w="1170"/>
        <w:gridCol w:w="1354"/>
        <w:gridCol w:w="806"/>
        <w:gridCol w:w="810"/>
        <w:gridCol w:w="1080"/>
        <w:gridCol w:w="1080"/>
        <w:gridCol w:w="990"/>
        <w:gridCol w:w="1035"/>
        <w:gridCol w:w="960"/>
        <w:gridCol w:w="1095"/>
        <w:gridCol w:w="870"/>
      </w:tblGrid>
      <w:tr w:rsidR="008B3389" w:rsidRPr="00231BB7" w14:paraId="4C67275B" w14:textId="77777777" w:rsidTr="00C96324">
        <w:trPr>
          <w:cantSplit/>
          <w:trHeight w:val="27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3455E91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5EDAD64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عنوان  پایان نامه/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رساله دکتری تخصصی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C5AC52D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14AF3FE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037F03EF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نام دانشجو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3AC6A531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تاریخ  دفاع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1BC1992" w14:textId="77777777" w:rsidR="008B3389" w:rsidRPr="006C2097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دانشگاه محل</w:t>
            </w:r>
          </w:p>
          <w:p w14:paraId="582DEEE6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تحصيل دانشجو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532C6F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807002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F9D30D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B3389" w:rsidRPr="00231BB7" w14:paraId="1B80E431" w14:textId="77777777" w:rsidTr="00C96324">
        <w:trPr>
          <w:cantSplit/>
          <w:trHeight w:val="859"/>
        </w:trPr>
        <w:tc>
          <w:tcPr>
            <w:tcW w:w="668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14:paraId="2C5DAF1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112E7D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D53E3F6" w14:textId="77777777" w:rsidR="008B3389" w:rsidRPr="006C2097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کارشناسی ارشد/ </w:t>
            </w:r>
          </w:p>
          <w:p w14:paraId="465D468F" w14:textId="77777777" w:rsidR="008B3389" w:rsidRPr="006C2097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سطح 3 حوزه/</w:t>
            </w:r>
          </w:p>
          <w:p w14:paraId="0368AEE6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حرفه ای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20A63F3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دکتری تخصصی/ سطح 4 حوزه</w:t>
            </w:r>
          </w:p>
        </w:tc>
        <w:tc>
          <w:tcPr>
            <w:tcW w:w="806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3A95C89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34FC5E4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66798AA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3F588D9F" w14:textId="77777777" w:rsidR="008B3389" w:rsidRPr="006C2097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اسامي </w:t>
            </w:r>
          </w:p>
          <w:p w14:paraId="433DDAC3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استادان راهنما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shd w:val="pct5" w:color="auto" w:fill="auto"/>
            <w:vAlign w:val="center"/>
          </w:tcPr>
          <w:p w14:paraId="36FE480D" w14:textId="77777777" w:rsidR="008B3389" w:rsidRPr="006C2097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>اسامي</w:t>
            </w:r>
          </w:p>
          <w:p w14:paraId="541EF310" w14:textId="77777777" w:rsidR="008B3389" w:rsidRPr="006C2097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C2097">
              <w:rPr>
                <w:rFonts w:cs="B Mitra" w:hint="cs"/>
                <w:sz w:val="18"/>
                <w:szCs w:val="18"/>
                <w:rtl/>
              </w:rPr>
              <w:t xml:space="preserve"> استادان مشاور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25F8C9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6A09C1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A923E5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76F14E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8B3389" w:rsidRPr="00231BB7" w14:paraId="11C83F46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3ABEE7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14:paraId="48B92A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2AA1F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14:paraId="537545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14:paraId="54F755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2FA298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BCD8E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7EDFD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14:paraId="30236C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14:paraId="5A1573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14:paraId="03EA5A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14:paraId="50AD88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C609F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4319FB2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4A3008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14:paraId="2FC0B0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E492C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14:paraId="2846F0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14:paraId="44762F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50EC6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22D2A2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05A80E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14:paraId="1B35B2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14:paraId="760498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14:paraId="29507B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14:paraId="0F8D92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4533ED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361E3B0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EC863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14:paraId="588CDF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2F648C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14:paraId="3F7D48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14:paraId="444A18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69A7DC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7C3FA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46E5A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14:paraId="789CEF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14:paraId="37A12E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14:paraId="3D8C72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14:paraId="502167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C7B5B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7EBCE3E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D688D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14:paraId="1EFA51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41660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14:paraId="697406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14:paraId="233C3E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593759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B7BB2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136E8F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14:paraId="137D91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14:paraId="534F9B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14:paraId="300F32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14:paraId="521282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2B15A1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601553BD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</w:tcBorders>
            <w:vAlign w:val="center"/>
          </w:tcPr>
          <w:p w14:paraId="2C540B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vAlign w:val="center"/>
          </w:tcPr>
          <w:p w14:paraId="2F5935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14:paraId="0C5D73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14:paraId="781880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vAlign w:val="center"/>
          </w:tcPr>
          <w:p w14:paraId="5F104C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0F4708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3326B2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Align w:val="center"/>
          </w:tcPr>
          <w:p w14:paraId="6E8C0D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14:paraId="0E010A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</w:tcBorders>
            <w:vAlign w:val="center"/>
          </w:tcPr>
          <w:p w14:paraId="590D47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</w:tcBorders>
            <w:vAlign w:val="center"/>
          </w:tcPr>
          <w:p w14:paraId="6D8AEF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</w:tcBorders>
            <w:vAlign w:val="center"/>
          </w:tcPr>
          <w:p w14:paraId="061AC7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right w:val="single" w:sz="12" w:space="0" w:color="auto"/>
            </w:tcBorders>
            <w:vAlign w:val="center"/>
          </w:tcPr>
          <w:p w14:paraId="4C5E7E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4A213771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3A76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36D7EB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46589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65E3B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8115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0C0687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17977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BE6F3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60DCA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A0FB6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7E35D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87AC8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59EE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369353F2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58C7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23FB0C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11C04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5AF81A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7B0A65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8F49B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B08C5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9875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5D152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A53A2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59D04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3CB56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B2C0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537098F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0844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51427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D1405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04205B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685E17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CAF57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C38F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25560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05CB9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04EC8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7582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C0CA6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4D86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D89FD7A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7660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07725E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9A83F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569964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55BCC8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66A0F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DF2A4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0B02A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1695F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2906E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DD48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94244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47A4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52CB4E1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CE03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775E43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647BC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391D45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33129D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6C1DFB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54B98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0384C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ADE34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99BE2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C43AC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B3529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EFA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EBB5F83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F23CD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3BA064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1349D1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1206EC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14:paraId="2EA14E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D46BD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DE131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347AA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5A3B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A796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F4394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E9CC4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3AD2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DCE57A2" w14:textId="77777777" w:rsidTr="00C96324">
        <w:trPr>
          <w:cantSplit/>
          <w:trHeight w:val="270"/>
        </w:trPr>
        <w:tc>
          <w:tcPr>
            <w:tcW w:w="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7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00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94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1F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E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69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F1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F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B9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D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A4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B0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2FF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1EB5AC69" w14:textId="77777777" w:rsidTr="00C96324">
        <w:trPr>
          <w:trHeight w:val="728"/>
        </w:trPr>
        <w:tc>
          <w:tcPr>
            <w:tcW w:w="1122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49C26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71D6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073E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4A48B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14:paraId="1BD392D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B8F2AA8" w14:textId="77777777" w:rsidTr="00C96324">
        <w:tc>
          <w:tcPr>
            <w:tcW w:w="5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A3EB3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3D84A51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4BDDE43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3047CB2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06FA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3388CA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4B797A1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4D11B5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D085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32251B2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48EF66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E6417B8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30EEB986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</w:p>
    <w:p w14:paraId="51500EB0" w14:textId="77777777" w:rsidR="008B3389" w:rsidRPr="00231BB7" w:rsidRDefault="008B3389" w:rsidP="008B338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07505AF2" w14:textId="77777777" w:rsidR="008B3389" w:rsidRPr="00231BB7" w:rsidRDefault="008B3389" w:rsidP="008B338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30BDA3B2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763DBCD3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3981F0B3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393"/>
        <w:gridCol w:w="3615"/>
        <w:gridCol w:w="2353"/>
        <w:gridCol w:w="2455"/>
      </w:tblGrid>
      <w:tr w:rsidR="008B3389" w:rsidRPr="00231BB7" w14:paraId="2A8C82CD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FBDB3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C52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9C39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1177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E7B49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1204E056" w14:textId="77777777" w:rsidTr="00C96324">
        <w:trPr>
          <w:trHeight w:val="163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B82BFC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E84472C" w14:textId="77777777" w:rsidTr="00C96324">
        <w:trPr>
          <w:trHeight w:val="514"/>
          <w:jc w:val="center"/>
        </w:trPr>
        <w:tc>
          <w:tcPr>
            <w:tcW w:w="154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1EF40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3-15- کرسی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نظریه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پردازی</w:t>
            </w:r>
          </w:p>
        </w:tc>
      </w:tr>
    </w:tbl>
    <w:p w14:paraId="53AB3747" w14:textId="77777777" w:rsidR="008B3389" w:rsidRPr="008D70DA" w:rsidRDefault="008B3389" w:rsidP="008B3389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tbl>
      <w:tblPr>
        <w:bidiVisual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73"/>
        <w:gridCol w:w="3473"/>
        <w:gridCol w:w="497"/>
        <w:gridCol w:w="7"/>
        <w:gridCol w:w="893"/>
        <w:gridCol w:w="1267"/>
        <w:gridCol w:w="1433"/>
        <w:gridCol w:w="540"/>
        <w:gridCol w:w="720"/>
        <w:gridCol w:w="720"/>
        <w:gridCol w:w="1065"/>
        <w:gridCol w:w="1200"/>
        <w:gridCol w:w="1155"/>
        <w:gridCol w:w="1080"/>
        <w:gridCol w:w="721"/>
      </w:tblGrid>
      <w:tr w:rsidR="008B3389" w:rsidRPr="00231BB7" w14:paraId="560BCBED" w14:textId="77777777" w:rsidTr="00C96324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6A7485E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47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179A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موضوع 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E414B7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FB9AA8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 xml:space="preserve">عنوان فعاليت </w:t>
            </w:r>
          </w:p>
        </w:tc>
        <w:tc>
          <w:tcPr>
            <w:tcW w:w="1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8E145" w14:textId="77777777" w:rsidR="008B3389" w:rsidRPr="00E46A0B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تایید کننده/</w:t>
            </w:r>
          </w:p>
          <w:p w14:paraId="2296DD6C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مرجع داوری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B94B68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سطح کرسی نظریه پردازی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8EA016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A0348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2C4F0B06" w14:textId="77777777" w:rsidTr="00C96324">
        <w:trPr>
          <w:gridBefore w:val="1"/>
          <w:wBefore w:w="15" w:type="dxa"/>
          <w:cantSplit/>
          <w:trHeight w:val="932"/>
          <w:jc w:val="center"/>
        </w:trPr>
        <w:tc>
          <w:tcPr>
            <w:tcW w:w="773" w:type="dxa"/>
            <w:vMerge/>
            <w:tcBorders>
              <w:left w:val="single" w:sz="12" w:space="0" w:color="auto"/>
            </w:tcBorders>
            <w:shd w:val="clear" w:color="auto" w:fill="F2F2F2"/>
            <w:textDirection w:val="btLr"/>
            <w:vAlign w:val="center"/>
          </w:tcPr>
          <w:p w14:paraId="1D9B155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18FA1E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5E43AE5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6584A7C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6865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D99A4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همایش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 xml:space="preserve">ها و میزگردهای </w:t>
            </w:r>
          </w:p>
          <w:p w14:paraId="50FC0C15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مراکز علمی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6863DB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ملی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BCDC7" w14:textId="77777777" w:rsidR="008B3389" w:rsidRPr="00E46A0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46A0B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E46A0B">
              <w:rPr>
                <w:rFonts w:cs="B Mitra"/>
                <w:sz w:val="18"/>
                <w:szCs w:val="18"/>
                <w:rtl/>
              </w:rPr>
              <w:softHyphen/>
            </w:r>
            <w:r w:rsidRPr="00E46A0B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249F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D9B7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230B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53F2C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textDirection w:val="btLr"/>
          </w:tcPr>
          <w:p w14:paraId="6D95F11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8B3389" w:rsidRPr="00231BB7" w14:paraId="04E19CC7" w14:textId="77777777" w:rsidTr="00C96324">
        <w:trPr>
          <w:gridBefore w:val="1"/>
          <w:wBefore w:w="15" w:type="dxa"/>
          <w:cantSplit/>
          <w:trHeight w:val="506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6F66AE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3-15-1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14:paraId="514E106C" w14:textId="77777777" w:rsidR="008B3389" w:rsidRPr="00231BB7" w:rsidRDefault="008B3389" w:rsidP="00C96324">
            <w:pPr>
              <w:keepNext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ارائه کرسی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های علمی- ترویجی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8E0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BF2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60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A5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84D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02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C9A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FAF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ACF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A2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021B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2DD00D3" w14:textId="77777777" w:rsidTr="00C96324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</w:tcBorders>
            <w:vAlign w:val="center"/>
          </w:tcPr>
          <w:p w14:paraId="5E4842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-2</w:t>
            </w:r>
          </w:p>
        </w:tc>
        <w:tc>
          <w:tcPr>
            <w:tcW w:w="3473" w:type="dxa"/>
            <w:vAlign w:val="center"/>
          </w:tcPr>
          <w:p w14:paraId="153986C1" w14:textId="77777777" w:rsidR="008B3389" w:rsidRPr="00231BB7" w:rsidRDefault="008B3389" w:rsidP="00C96324">
            <w:pPr>
              <w:tabs>
                <w:tab w:val="left" w:pos="2765"/>
              </w:tabs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ارائه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دستاوردها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 نتایج علمی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پژوهشی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برگرفته ا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کرسی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های</w:t>
            </w:r>
            <w:r w:rsidRPr="00231BB7">
              <w:rPr>
                <w:rFonts w:hint="cs"/>
                <w:sz w:val="22"/>
                <w:szCs w:val="22"/>
                <w:rtl/>
                <w:lang w:bidi="fa-IR"/>
              </w:rPr>
              <w:t> 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نظریه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پردازی در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همایش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ها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میزگردهای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مراکز علمی ملی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بین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المللی</w:t>
            </w:r>
          </w:p>
        </w:tc>
        <w:tc>
          <w:tcPr>
            <w:tcW w:w="504" w:type="dxa"/>
            <w:gridSpan w:val="2"/>
            <w:vAlign w:val="center"/>
          </w:tcPr>
          <w:p w14:paraId="5AF360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vAlign w:val="center"/>
          </w:tcPr>
          <w:p w14:paraId="45CE8A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14:paraId="1FAB03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vAlign w:val="center"/>
          </w:tcPr>
          <w:p w14:paraId="7EB84B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14:paraId="7F2417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6AE10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right w:val="single" w:sz="2" w:space="0" w:color="auto"/>
            </w:tcBorders>
            <w:vAlign w:val="center"/>
          </w:tcPr>
          <w:p w14:paraId="7EACD3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right w:val="single" w:sz="2" w:space="0" w:color="auto"/>
            </w:tcBorders>
            <w:vAlign w:val="center"/>
          </w:tcPr>
          <w:p w14:paraId="472E00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right w:val="single" w:sz="2" w:space="0" w:color="auto"/>
            </w:tcBorders>
            <w:vAlign w:val="center"/>
          </w:tcPr>
          <w:p w14:paraId="4AC3B3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BBE7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B5DC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BD9E45C" w14:textId="77777777" w:rsidTr="00C96324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7562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-3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14:paraId="794971BA" w14:textId="77777777" w:rsidR="008B3389" w:rsidRPr="00231BB7" w:rsidRDefault="008B3389" w:rsidP="00C96324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نقد علمی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14:paraId="119CD5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48ADA2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4837A0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191695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2796C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4B57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05799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BBB59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D768D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19A8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8E1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0B728BE8" w14:textId="77777777" w:rsidTr="00C96324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1A74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-4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3C4F" w14:textId="77777777" w:rsidR="008B3389" w:rsidRPr="00231BB7" w:rsidRDefault="008B3389" w:rsidP="00C96324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نوآوری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B1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0F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923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DA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B6E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969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7C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C7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3D3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FCF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70B2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7AFA5629" w14:textId="77777777" w:rsidTr="00C96324">
        <w:trPr>
          <w:gridBefore w:val="1"/>
          <w:wBefore w:w="15" w:type="dxa"/>
          <w:cantSplit/>
          <w:trHeight w:val="270"/>
          <w:jc w:val="center"/>
        </w:trPr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6DEA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3-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-5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57E0" w14:textId="77777777" w:rsidR="008B3389" w:rsidRPr="00231BB7" w:rsidRDefault="008B3389" w:rsidP="00C96324">
            <w:pPr>
              <w:jc w:val="both"/>
              <w:rPr>
                <w:rFonts w:cs="B Mitra"/>
                <w:sz w:val="20"/>
                <w:szCs w:val="20"/>
                <w:lang w:bidi="fa-IR"/>
              </w:rPr>
            </w:pP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نظریه‌پردازی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در حوزه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هاي علوم به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softHyphen/>
              <w:t>ويژه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 xml:space="preserve"> علوم انسانی و</w:t>
            </w:r>
            <w:r w:rsidRPr="00231BB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sz w:val="22"/>
                <w:szCs w:val="22"/>
                <w:rtl/>
                <w:lang w:bidi="fa-IR"/>
              </w:rPr>
              <w:t>معارف اسلامی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107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BFB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57B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F6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A7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1CE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B6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3B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8D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3D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F91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2C3DB993" w14:textId="77777777" w:rsidTr="00C96324">
        <w:trPr>
          <w:gridBefore w:val="1"/>
          <w:wBefore w:w="15" w:type="dxa"/>
          <w:jc w:val="center"/>
        </w:trPr>
        <w:tc>
          <w:tcPr>
            <w:tcW w:w="960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6E1C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514E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6F5E4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F748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6FAA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A795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</w:tr>
      <w:tr w:rsidR="008B3389" w:rsidRPr="00231BB7" w14:paraId="5EB63694" w14:textId="77777777" w:rsidTr="00C96324">
        <w:trPr>
          <w:jc w:val="center"/>
        </w:trPr>
        <w:tc>
          <w:tcPr>
            <w:tcW w:w="475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05145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8EB3D6D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3A07249" w14:textId="77777777" w:rsidR="008B3389" w:rsidRPr="00DF09EE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D4D45B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9612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73916BAF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CDD1A3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2F9A9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97087C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D15F71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F58AF33" w14:textId="77777777" w:rsidR="008B3389" w:rsidRPr="00231BB7" w:rsidRDefault="008B3389" w:rsidP="008B338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5845EC6D" w14:textId="77777777" w:rsidR="008B3389" w:rsidRPr="00231BB7" w:rsidRDefault="008B3389" w:rsidP="008B338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0D8BF495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4D32A995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BA08E79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20"/>
          <w:szCs w:val="20"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49868D86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9F03827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674"/>
        <w:gridCol w:w="3242"/>
        <w:gridCol w:w="3242"/>
        <w:gridCol w:w="1724"/>
      </w:tblGrid>
      <w:tr w:rsidR="008B3389" w:rsidRPr="00231BB7" w14:paraId="447A9686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A70E4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B9906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A763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5D93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A3C5E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8381E31" w14:textId="77777777" w:rsidTr="00C96324">
        <w:trPr>
          <w:trHeight w:val="163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ED6B3F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2E25EEC1" w14:textId="77777777" w:rsidTr="00C96324">
        <w:trPr>
          <w:trHeight w:val="514"/>
          <w:jc w:val="center"/>
        </w:trPr>
        <w:tc>
          <w:tcPr>
            <w:tcW w:w="14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EAEA2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-16- 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>کسب رتبه در جشنواره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t xml:space="preserve">های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داخلی و خارجی</w:t>
            </w:r>
          </w:p>
        </w:tc>
      </w:tr>
    </w:tbl>
    <w:p w14:paraId="00451D16" w14:textId="77777777" w:rsidR="008B3389" w:rsidRPr="00231BB7" w:rsidRDefault="008B3389" w:rsidP="008B3389">
      <w:pPr>
        <w:ind w:left="30" w:right="-357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149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402"/>
        <w:gridCol w:w="1800"/>
        <w:gridCol w:w="720"/>
        <w:gridCol w:w="900"/>
        <w:gridCol w:w="810"/>
        <w:gridCol w:w="1156"/>
        <w:gridCol w:w="314"/>
        <w:gridCol w:w="1104"/>
        <w:gridCol w:w="1275"/>
        <w:gridCol w:w="1461"/>
        <w:gridCol w:w="1324"/>
      </w:tblGrid>
      <w:tr w:rsidR="008B3389" w:rsidRPr="00231BB7" w14:paraId="40141317" w14:textId="77777777" w:rsidTr="00C96324">
        <w:trPr>
          <w:cantSplit/>
          <w:trHeight w:val="270"/>
          <w:jc w:val="center"/>
        </w:trPr>
        <w:tc>
          <w:tcPr>
            <w:tcW w:w="698" w:type="dxa"/>
            <w:vMerge w:val="restart"/>
            <w:shd w:val="clear" w:color="auto" w:fill="F2F2F2"/>
            <w:vAlign w:val="center"/>
          </w:tcPr>
          <w:p w14:paraId="7679869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14:paraId="2F2D588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اثر علمی، فنی، ادبی و هنری ارائه شده </w:t>
            </w:r>
          </w:p>
          <w:p w14:paraId="79A9024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در جشنواره</w:t>
            </w:r>
          </w:p>
        </w:tc>
        <w:tc>
          <w:tcPr>
            <w:tcW w:w="2520" w:type="dxa"/>
            <w:gridSpan w:val="2"/>
            <w:shd w:val="clear" w:color="auto" w:fill="F2F2F2"/>
            <w:vAlign w:val="center"/>
          </w:tcPr>
          <w:p w14:paraId="63C997EA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سطح و عنوان جشنواره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47D5CD57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عنوان رتبه </w:t>
            </w:r>
          </w:p>
          <w:p w14:paraId="70335A92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کسب شده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14:paraId="7D267651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سال </w:t>
            </w:r>
          </w:p>
          <w:p w14:paraId="4795F531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كسب رتبه</w:t>
            </w:r>
          </w:p>
        </w:tc>
        <w:tc>
          <w:tcPr>
            <w:tcW w:w="1156" w:type="dxa"/>
            <w:vMerge w:val="restart"/>
            <w:shd w:val="clear" w:color="auto" w:fill="F2F2F2"/>
            <w:vAlign w:val="center"/>
          </w:tcPr>
          <w:p w14:paraId="5EEC24B4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2448E74E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478" w:type="dxa"/>
            <w:gridSpan w:val="5"/>
            <w:shd w:val="clear" w:color="auto" w:fill="F2F2F2"/>
            <w:vAlign w:val="center"/>
          </w:tcPr>
          <w:p w14:paraId="1BDE73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B3389" w:rsidRPr="00231BB7" w14:paraId="085A0E5D" w14:textId="77777777" w:rsidTr="00C96324">
        <w:trPr>
          <w:cantSplit/>
          <w:trHeight w:val="885"/>
          <w:jc w:val="center"/>
        </w:trPr>
        <w:tc>
          <w:tcPr>
            <w:tcW w:w="698" w:type="dxa"/>
            <w:vMerge/>
            <w:shd w:val="clear" w:color="auto" w:fill="F2F2F2"/>
            <w:textDirection w:val="btLr"/>
            <w:vAlign w:val="center"/>
          </w:tcPr>
          <w:p w14:paraId="5D2D27F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clear" w:color="auto" w:fill="F2F2F2"/>
            <w:vAlign w:val="center"/>
          </w:tcPr>
          <w:p w14:paraId="2862AA3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clear" w:color="auto" w:fill="F2F2F2"/>
            <w:vAlign w:val="center"/>
          </w:tcPr>
          <w:p w14:paraId="6C299D88" w14:textId="77777777" w:rsidR="008B3389" w:rsidRPr="00A80702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داخلي </w:t>
            </w:r>
          </w:p>
          <w:p w14:paraId="138D4D2A" w14:textId="77777777" w:rsidR="008B3389" w:rsidRPr="00A80702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(خوارزمی، رازی، علامه طباطبائی، فارابی </w:t>
            </w:r>
          </w:p>
          <w:p w14:paraId="2ED60752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 xml:space="preserve">و هنری فجر و ...) 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3E39E11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80702">
              <w:rPr>
                <w:rFonts w:cs="B Mitra" w:hint="cs"/>
                <w:sz w:val="18"/>
                <w:szCs w:val="18"/>
                <w:rtl/>
              </w:rPr>
              <w:t>خارجي</w:t>
            </w:r>
          </w:p>
        </w:tc>
        <w:tc>
          <w:tcPr>
            <w:tcW w:w="900" w:type="dxa"/>
            <w:vMerge/>
            <w:shd w:val="clear" w:color="auto" w:fill="F2F2F2"/>
            <w:vAlign w:val="center"/>
          </w:tcPr>
          <w:p w14:paraId="2E33E4BE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shd w:val="clear" w:color="auto" w:fill="F2F2F2"/>
            <w:vAlign w:val="center"/>
          </w:tcPr>
          <w:p w14:paraId="17DB1C73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56" w:type="dxa"/>
            <w:vMerge/>
            <w:shd w:val="clear" w:color="auto" w:fill="F2F2F2"/>
            <w:vAlign w:val="center"/>
          </w:tcPr>
          <w:p w14:paraId="4BDF2FEF" w14:textId="77777777" w:rsidR="008B3389" w:rsidRPr="00A8070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4C3EBA9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D8919B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61" w:type="dxa"/>
            <w:shd w:val="clear" w:color="auto" w:fill="F2F2F2"/>
            <w:vAlign w:val="center"/>
          </w:tcPr>
          <w:p w14:paraId="2FAD03D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324" w:type="dxa"/>
            <w:shd w:val="clear" w:color="auto" w:fill="F2F2F2"/>
            <w:vAlign w:val="center"/>
          </w:tcPr>
          <w:p w14:paraId="1B78E79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</w:tr>
      <w:tr w:rsidR="008B3389" w:rsidRPr="00231BB7" w14:paraId="200719C1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1E5AC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30CE7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11A80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0C0C5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6A99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8F3A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73BBCF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0A7D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8861A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0BAC75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722F6A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477A62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B73C9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3408B2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CADA3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C7273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DBF0E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59436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51FF86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2CDB9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94BF6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324239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31A15B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1C76427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F2EB6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E166F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DC985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1BB8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D7F7D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EF6B9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0A47B9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B0AF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215888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5C7207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1D94D5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54B6022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95A18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05A0D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79BA6E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01E6A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9E8C4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1C0D9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3E589B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8634B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4450D3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6BC85C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0080B9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AAEEE91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17B3F2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D5EE7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CEC2D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BA8AE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13AA9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7B22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58EC97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86F7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5FDD0C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3E3277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31281B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38C542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54030F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474F3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59E8F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EEC3D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0286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3FAE1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3A97D9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E795B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40AB00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7B2F8E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6A7DB9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7C270C0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40F45C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98302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20786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B1F5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33B5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5C7B3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29350C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311B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E00A5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39CF7E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6821E7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0120468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796C74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0CAC5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DFE19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81856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8AF92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28ABC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2F6E62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B747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6A3E1C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6BC77E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5F50F6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D6EEC37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0E3FF1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60EA5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AE7B2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A9FA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4E8B3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3D3B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7E1ECE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E1D3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3882C1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0B3EBA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008019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D3B6DC3" w14:textId="77777777" w:rsidTr="00C96324">
        <w:trPr>
          <w:cantSplit/>
          <w:trHeight w:val="270"/>
          <w:jc w:val="center"/>
        </w:trPr>
        <w:tc>
          <w:tcPr>
            <w:tcW w:w="698" w:type="dxa"/>
            <w:vAlign w:val="center"/>
          </w:tcPr>
          <w:p w14:paraId="3368DB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8B54F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14:paraId="3EB279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FC5C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73A2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22B63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Align w:val="center"/>
          </w:tcPr>
          <w:p w14:paraId="159224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7D6C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14:paraId="40B82E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14:paraId="74D575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vAlign w:val="center"/>
          </w:tcPr>
          <w:p w14:paraId="3C01D4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D5047B1" w14:textId="77777777" w:rsidTr="00C96324">
        <w:trPr>
          <w:jc w:val="center"/>
        </w:trPr>
        <w:tc>
          <w:tcPr>
            <w:tcW w:w="9486" w:type="dxa"/>
            <w:gridSpan w:val="7"/>
            <w:shd w:val="clear" w:color="auto" w:fill="auto"/>
          </w:tcPr>
          <w:p w14:paraId="5BEEA41C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418" w:type="dxa"/>
            <w:gridSpan w:val="2"/>
            <w:shd w:val="pct5" w:color="auto" w:fill="auto"/>
          </w:tcPr>
          <w:p w14:paraId="6D1AB0F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shd w:val="pct5" w:color="auto" w:fill="auto"/>
          </w:tcPr>
          <w:p w14:paraId="3403078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pct5" w:color="auto" w:fill="auto"/>
          </w:tcPr>
          <w:p w14:paraId="7344E18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4" w:type="dxa"/>
            <w:shd w:val="pct5" w:color="auto" w:fill="auto"/>
          </w:tcPr>
          <w:p w14:paraId="348C817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257AA64" w14:textId="77777777" w:rsidTr="00C96324">
        <w:trPr>
          <w:jc w:val="center"/>
        </w:trPr>
        <w:tc>
          <w:tcPr>
            <w:tcW w:w="4100" w:type="dxa"/>
            <w:gridSpan w:val="2"/>
            <w:vAlign w:val="center"/>
          </w:tcPr>
          <w:p w14:paraId="5BDB1C6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FDC8F3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4B6F83A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01B7B5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00" w:type="dxa"/>
            <w:gridSpan w:val="6"/>
            <w:tcBorders>
              <w:right w:val="single" w:sz="4" w:space="0" w:color="auto"/>
            </w:tcBorders>
            <w:vAlign w:val="center"/>
          </w:tcPr>
          <w:p w14:paraId="0958476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1AB7D8C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A03A05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64" w:type="dxa"/>
            <w:gridSpan w:val="4"/>
            <w:tcBorders>
              <w:right w:val="single" w:sz="4" w:space="0" w:color="auto"/>
            </w:tcBorders>
            <w:vAlign w:val="center"/>
          </w:tcPr>
          <w:p w14:paraId="182AC18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3B4E6FE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B276B9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830A80E" w14:textId="77777777" w:rsidR="008B3389" w:rsidRPr="00231BB7" w:rsidRDefault="008B3389" w:rsidP="008B3389">
      <w:pPr>
        <w:ind w:left="30" w:right="-357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3DABDFE0" w14:textId="77777777" w:rsidR="008B3389" w:rsidRPr="00231BB7" w:rsidRDefault="008B3389" w:rsidP="008B3389">
      <w:pPr>
        <w:ind w:left="30" w:right="-357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14:paraId="05B87676" w14:textId="77777777" w:rsidR="008B3389" w:rsidRPr="00231BB7" w:rsidRDefault="008B3389" w:rsidP="008B3389">
      <w:pPr>
        <w:ind w:left="720"/>
        <w:jc w:val="lowKashida"/>
        <w:rPr>
          <w:rFonts w:cs="B Mitra"/>
          <w:sz w:val="4"/>
          <w:szCs w:val="4"/>
          <w:lang w:bidi="fa-IR"/>
        </w:rPr>
      </w:pPr>
    </w:p>
    <w:p w14:paraId="10A5376E" w14:textId="77777777" w:rsidR="008B3389" w:rsidRPr="00231BB7" w:rsidRDefault="008B3389" w:rsidP="008B3389">
      <w:pPr>
        <w:ind w:left="720"/>
        <w:jc w:val="lowKashida"/>
        <w:rPr>
          <w:rFonts w:cs="B Mitra"/>
          <w:sz w:val="2"/>
          <w:szCs w:val="2"/>
          <w:lang w:bidi="fa-IR"/>
        </w:rPr>
      </w:pPr>
    </w:p>
    <w:p w14:paraId="2D4C3108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5F01D0FA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523"/>
        <w:gridCol w:w="3463"/>
        <w:gridCol w:w="2531"/>
        <w:gridCol w:w="2296"/>
      </w:tblGrid>
      <w:tr w:rsidR="008B3389" w:rsidRPr="00231BB7" w14:paraId="07ABA9D5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3BAF53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3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D21A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00C9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07E7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03AC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FDFD732" w14:textId="77777777" w:rsidTr="00C96324">
        <w:trPr>
          <w:trHeight w:val="163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F9EF31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E063987" w14:textId="77777777" w:rsidTr="00C96324">
        <w:trPr>
          <w:trHeight w:val="514"/>
          <w:jc w:val="center"/>
        </w:trPr>
        <w:tc>
          <w:tcPr>
            <w:tcW w:w="152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4F9B5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3-17- </w:t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داوری و نظارت بر فعالیت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های پژوهشی</w:t>
            </w:r>
          </w:p>
        </w:tc>
      </w:tr>
    </w:tbl>
    <w:p w14:paraId="4FD9FEC8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5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797"/>
        <w:gridCol w:w="1080"/>
        <w:gridCol w:w="1260"/>
        <w:gridCol w:w="720"/>
        <w:gridCol w:w="1440"/>
        <w:gridCol w:w="540"/>
        <w:gridCol w:w="1080"/>
        <w:gridCol w:w="990"/>
        <w:gridCol w:w="879"/>
        <w:gridCol w:w="1276"/>
        <w:gridCol w:w="851"/>
        <w:gridCol w:w="812"/>
      </w:tblGrid>
      <w:tr w:rsidR="008B3389" w:rsidRPr="00231BB7" w14:paraId="77CDAD1D" w14:textId="77777777" w:rsidTr="00C96324">
        <w:trPr>
          <w:cantSplit/>
          <w:trHeight w:val="270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10198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7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0CFF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31BB7">
              <w:rPr>
                <w:rFonts w:cs="B Mitra"/>
                <w:b/>
                <w:bCs/>
                <w:sz w:val="18"/>
                <w:szCs w:val="18"/>
                <w:rtl/>
              </w:rPr>
              <w:t xml:space="preserve">عنوان  </w:t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45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85610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نوع فعالیت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7A50FF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820E6C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نام مجله یا موسسه موضوع داوری و نظارت</w:t>
            </w:r>
          </w:p>
        </w:tc>
        <w:tc>
          <w:tcPr>
            <w:tcW w:w="3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6FF92A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امتیاز</w:t>
            </w:r>
          </w:p>
        </w:tc>
        <w:tc>
          <w:tcPr>
            <w:tcW w:w="81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B66F0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2A57DF">
              <w:rPr>
                <w:rFonts w:cs="B Mitra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2B74CB4C" w14:textId="77777777" w:rsidTr="00C96324">
        <w:trPr>
          <w:cantSplit/>
          <w:trHeight w:val="745"/>
          <w:jc w:val="center"/>
        </w:trPr>
        <w:tc>
          <w:tcPr>
            <w:tcW w:w="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14:paraId="28772860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4A1A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CA2EAE" w14:textId="77777777" w:rsidR="008B3389" w:rsidRPr="002A57DF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مقاله</w:t>
            </w:r>
          </w:p>
          <w:p w14:paraId="5A6D86E0" w14:textId="77777777" w:rsidR="008B3389" w:rsidRPr="002A57DF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علمی-پژوهشی </w:t>
            </w:r>
          </w:p>
          <w:p w14:paraId="36DC2C06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معتبر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91A431" w14:textId="77777777" w:rsidR="008B3389" w:rsidRPr="002A57DF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</w:t>
            </w:r>
            <w:r>
              <w:rPr>
                <w:rFonts w:cs="B Mitra" w:hint="cs"/>
                <w:sz w:val="18"/>
                <w:szCs w:val="18"/>
                <w:rtl/>
              </w:rPr>
              <w:t>اثر</w:t>
            </w:r>
          </w:p>
          <w:p w14:paraId="6954C69D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 بدیع و ارزنده هنری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45491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داوری کتاب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3D2F37" w14:textId="77777777" w:rsidR="008B3389" w:rsidRPr="002A57DF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 xml:space="preserve">داوری یا </w:t>
            </w:r>
          </w:p>
          <w:p w14:paraId="60494A96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2A57DF">
              <w:rPr>
                <w:rFonts w:cs="B Mitra" w:hint="cs"/>
                <w:sz w:val="18"/>
                <w:szCs w:val="18"/>
                <w:rtl/>
              </w:rPr>
              <w:t>نظارت بر طرح پژوهشی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6BF5520" w14:textId="77777777" w:rsidR="008B3389" w:rsidRPr="002A57DF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9766" w14:textId="77777777" w:rsidR="008B3389" w:rsidRPr="002A57DF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9F7B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F2567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EC0BA5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87687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14:paraId="37BEBD6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</w:tr>
      <w:tr w:rsidR="008B3389" w:rsidRPr="00231BB7" w14:paraId="75FE30CB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E2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5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9D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2C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C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0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2A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09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77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2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F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17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C41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11D448F8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D1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BC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 w:hint="cs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E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3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12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0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E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04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F1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E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A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D4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870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4CB97AE1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0C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98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B2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9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C9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12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80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74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158D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E83A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74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46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CA1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0DB64C08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E9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6C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97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74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6C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19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6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24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8A7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EC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E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1D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CF4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74BF0F78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8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0C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0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9D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D0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67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3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ED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7571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7FDE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18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60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72D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4C6151D6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A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1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09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03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C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06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54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A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D2F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AF20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2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87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ECC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7EA9BDA5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5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E2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63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76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9B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4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0C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61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C4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9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59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7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6F2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77F9F168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F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F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4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9D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E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2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2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E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3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67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81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2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602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5EC85DD6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1B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5C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D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C6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8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88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E3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D0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F0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46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3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E6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8BD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4202ED57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E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D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0B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0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ED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9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0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3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BE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69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27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D2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B17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0B8AA754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0C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77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DA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95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6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3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0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B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0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52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3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3D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C29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533FA978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08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4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C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8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9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77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C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1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A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1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3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5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9C0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14A56EE2" w14:textId="77777777" w:rsidTr="00C96324">
        <w:trPr>
          <w:cantSplit/>
          <w:trHeight w:val="270"/>
          <w:jc w:val="center"/>
        </w:trPr>
        <w:tc>
          <w:tcPr>
            <w:tcW w:w="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37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B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1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F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36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1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B6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B2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BB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04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EE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8F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980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6FAF7213" w14:textId="77777777" w:rsidTr="00C96324">
        <w:trPr>
          <w:trHeight w:val="496"/>
          <w:jc w:val="center"/>
        </w:trPr>
        <w:tc>
          <w:tcPr>
            <w:tcW w:w="10465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9B7DF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4D3D1AFE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C415213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0F6678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7EEDB4B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5FB50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</w:rPr>
            </w:pPr>
          </w:p>
        </w:tc>
      </w:tr>
      <w:tr w:rsidR="008B3389" w:rsidRPr="00231BB7" w14:paraId="770D85C7" w14:textId="77777777" w:rsidTr="00C96324">
        <w:trPr>
          <w:jc w:val="center"/>
        </w:trPr>
        <w:tc>
          <w:tcPr>
            <w:tcW w:w="43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B8422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FCDD65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66A38B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2B21644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0A55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08A431F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E1D49B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0BBED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05566EE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FE88A4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CD22824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055AC8DF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06D8B3AF" w14:textId="77777777" w:rsidR="008B3389" w:rsidRPr="00231BB7" w:rsidRDefault="008B3389" w:rsidP="008B3389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4271FB8B" w14:textId="77777777" w:rsidR="008B3389" w:rsidRPr="00231BB7" w:rsidRDefault="008B3389" w:rsidP="008B3389">
      <w:pPr>
        <w:ind w:left="30" w:right="-357"/>
        <w:jc w:val="lowKashida"/>
        <w:rPr>
          <w:rFonts w:cs="B Mitra" w:hint="cs"/>
          <w:b/>
          <w:bCs/>
          <w:sz w:val="16"/>
          <w:szCs w:val="16"/>
          <w:rtl/>
        </w:rPr>
      </w:pPr>
    </w:p>
    <w:p w14:paraId="29CBDB77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</w:rPr>
      </w:pPr>
    </w:p>
    <w:p w14:paraId="0CAF2127" w14:textId="77777777" w:rsidR="008B3389" w:rsidRDefault="008B3389" w:rsidP="008B3389">
      <w:pPr>
        <w:jc w:val="lowKashida"/>
        <w:rPr>
          <w:rFonts w:cs="B Mitra"/>
          <w:b/>
          <w:bCs/>
          <w:sz w:val="16"/>
          <w:szCs w:val="16"/>
        </w:rPr>
      </w:pPr>
    </w:p>
    <w:p w14:paraId="35977C22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</w:rPr>
      </w:pPr>
    </w:p>
    <w:p w14:paraId="0F81E937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05DC93B0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103"/>
        <w:gridCol w:w="3617"/>
        <w:gridCol w:w="2826"/>
        <w:gridCol w:w="2266"/>
      </w:tblGrid>
      <w:tr w:rsidR="008B3389" w:rsidRPr="00231BB7" w14:paraId="156603F6" w14:textId="77777777" w:rsidTr="00C96324">
        <w:trPr>
          <w:trHeight w:val="679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A1A7CF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8C1C8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EFC6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1691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F7FC8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30F7E57D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5B2A1D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B3389" w:rsidRPr="00231BB7" w14:paraId="74FA3298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2BB637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4-1-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حضور فعال و تمام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  <w:t>وقت در موسسه و مشارکت 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اساس تکالیف تعیین شده در آ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نامه مدیریت دانشگاه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آموزش عالی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سایر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اجرایی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محوله</w:t>
            </w:r>
          </w:p>
        </w:tc>
      </w:tr>
    </w:tbl>
    <w:p w14:paraId="3D73F086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</w:p>
    <w:tbl>
      <w:tblPr>
        <w:bidiVisual/>
        <w:tblW w:w="15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30"/>
        <w:gridCol w:w="784"/>
        <w:gridCol w:w="742"/>
        <w:gridCol w:w="714"/>
        <w:gridCol w:w="962"/>
        <w:gridCol w:w="900"/>
        <w:gridCol w:w="1530"/>
        <w:gridCol w:w="630"/>
        <w:gridCol w:w="720"/>
        <w:gridCol w:w="630"/>
        <w:gridCol w:w="1260"/>
        <w:gridCol w:w="1155"/>
        <w:gridCol w:w="930"/>
        <w:gridCol w:w="1335"/>
        <w:gridCol w:w="936"/>
        <w:gridCol w:w="816"/>
      </w:tblGrid>
      <w:tr w:rsidR="008B3389" w:rsidRPr="00231BB7" w14:paraId="10E9A0B3" w14:textId="77777777" w:rsidTr="00C96324">
        <w:trPr>
          <w:cantSplit/>
          <w:trHeight w:val="451"/>
          <w:jc w:val="center"/>
        </w:trPr>
        <w:tc>
          <w:tcPr>
            <w:tcW w:w="1236" w:type="dxa"/>
            <w:gridSpan w:val="2"/>
            <w:shd w:val="clear" w:color="auto" w:fill="F2F2F2"/>
            <w:vAlign w:val="center"/>
          </w:tcPr>
          <w:p w14:paraId="23DF0F8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نیم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2240" w:type="dxa"/>
            <w:gridSpan w:val="3"/>
            <w:shd w:val="clear" w:color="auto" w:fill="F2F2F2"/>
            <w:vAlign w:val="center"/>
          </w:tcPr>
          <w:p w14:paraId="3F63BFD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همکاری و حضور در مؤسسه </w:t>
            </w:r>
          </w:p>
        </w:tc>
        <w:tc>
          <w:tcPr>
            <w:tcW w:w="5372" w:type="dxa"/>
            <w:gridSpan w:val="6"/>
            <w:shd w:val="clear" w:color="auto" w:fill="F2F2F2"/>
            <w:vAlign w:val="center"/>
          </w:tcPr>
          <w:p w14:paraId="70C3FA2A" w14:textId="77777777" w:rsidR="008B3389" w:rsidRPr="00F2220E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>کمیت و کیفیت فعالیت</w:t>
            </w:r>
            <w:r w:rsidRPr="00F2220E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های انجام شده توسط عضو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هیات </w:t>
            </w:r>
            <w:r w:rsidRPr="00F2220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260" w:type="dxa"/>
            <w:vMerge w:val="restart"/>
            <w:shd w:val="clear" w:color="auto" w:fill="F2F2F2"/>
            <w:vAlign w:val="center"/>
          </w:tcPr>
          <w:p w14:paraId="296113A5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امتیاز کسب شده </w:t>
            </w:r>
          </w:p>
          <w:p w14:paraId="0C3B7A7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در هر نیم</w:t>
            </w:r>
            <w:r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18"/>
                <w:szCs w:val="18"/>
                <w:rtl/>
              </w:rPr>
              <w:t>سال</w:t>
            </w:r>
          </w:p>
        </w:tc>
        <w:tc>
          <w:tcPr>
            <w:tcW w:w="4356" w:type="dxa"/>
            <w:gridSpan w:val="4"/>
            <w:shd w:val="clear" w:color="auto" w:fill="F2F2F2"/>
            <w:vAlign w:val="center"/>
          </w:tcPr>
          <w:p w14:paraId="60D69CD8" w14:textId="77777777" w:rsidR="008B3389" w:rsidRPr="00CA346F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A346F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F2F2F2"/>
            <w:vAlign w:val="center"/>
          </w:tcPr>
          <w:p w14:paraId="244BF458" w14:textId="77777777" w:rsidR="008B3389" w:rsidRPr="00CA346F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A346F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2F7B922" w14:textId="77777777" w:rsidTr="00C96324">
        <w:trPr>
          <w:cantSplit/>
          <w:trHeight w:val="462"/>
          <w:jc w:val="center"/>
        </w:trPr>
        <w:tc>
          <w:tcPr>
            <w:tcW w:w="606" w:type="dxa"/>
            <w:vMerge w:val="restart"/>
            <w:shd w:val="clear" w:color="auto" w:fill="F2F2F2"/>
            <w:vAlign w:val="center"/>
          </w:tcPr>
          <w:p w14:paraId="6DC6A680" w14:textId="77777777" w:rsidR="008B3389" w:rsidRPr="00CA346F" w:rsidRDefault="008B3389" w:rsidP="00C96324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CA346F">
              <w:rPr>
                <w:rFonts w:cs="B Mitra" w:hint="cs"/>
                <w:sz w:val="20"/>
                <w:szCs w:val="20"/>
                <w:rtl/>
              </w:rPr>
              <w:t>اول</w:t>
            </w:r>
          </w:p>
        </w:tc>
        <w:tc>
          <w:tcPr>
            <w:tcW w:w="630" w:type="dxa"/>
            <w:vMerge w:val="restart"/>
            <w:shd w:val="clear" w:color="auto" w:fill="F2F2F2"/>
            <w:vAlign w:val="center"/>
          </w:tcPr>
          <w:p w14:paraId="78EE7488" w14:textId="77777777" w:rsidR="008B3389" w:rsidRPr="00CA346F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784" w:type="dxa"/>
            <w:vMerge w:val="restart"/>
            <w:shd w:val="clear" w:color="auto" w:fill="F2F2F2"/>
            <w:vAlign w:val="center"/>
          </w:tcPr>
          <w:p w14:paraId="6EF9854E" w14:textId="77777777" w:rsidR="008B3389" w:rsidRPr="00CA346F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تمام وقت</w:t>
            </w:r>
          </w:p>
        </w:tc>
        <w:tc>
          <w:tcPr>
            <w:tcW w:w="742" w:type="dxa"/>
            <w:vMerge w:val="restart"/>
            <w:shd w:val="clear" w:color="auto" w:fill="F2F2F2"/>
            <w:vAlign w:val="center"/>
          </w:tcPr>
          <w:p w14:paraId="757C03EF" w14:textId="77777777" w:rsidR="008B3389" w:rsidRPr="00CA346F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نيمه وقت</w:t>
            </w:r>
          </w:p>
        </w:tc>
        <w:tc>
          <w:tcPr>
            <w:tcW w:w="714" w:type="dxa"/>
            <w:vMerge w:val="restart"/>
            <w:shd w:val="clear" w:color="auto" w:fill="F2F2F2"/>
            <w:vAlign w:val="center"/>
          </w:tcPr>
          <w:p w14:paraId="31AFD8BE" w14:textId="77777777" w:rsidR="008B3389" w:rsidRPr="00CA346F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>نیمه حضوري</w:t>
            </w:r>
          </w:p>
        </w:tc>
        <w:tc>
          <w:tcPr>
            <w:tcW w:w="962" w:type="dxa"/>
            <w:vMerge w:val="restart"/>
            <w:shd w:val="clear" w:color="auto" w:fill="F2F2F2"/>
            <w:vAlign w:val="center"/>
          </w:tcPr>
          <w:p w14:paraId="421AC0AC" w14:textId="77777777" w:rsidR="008B3389" w:rsidRPr="00CA346F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A346F">
              <w:rPr>
                <w:rFonts w:cs="B Mitra" w:hint="cs"/>
                <w:sz w:val="18"/>
                <w:szCs w:val="18"/>
                <w:rtl/>
              </w:rPr>
              <w:t xml:space="preserve">تعداد واحد موظف تدریس </w:t>
            </w:r>
          </w:p>
        </w:tc>
        <w:tc>
          <w:tcPr>
            <w:tcW w:w="900" w:type="dxa"/>
            <w:vMerge w:val="restart"/>
            <w:shd w:val="clear" w:color="auto" w:fill="F2F2F2"/>
            <w:vAlign w:val="center"/>
          </w:tcPr>
          <w:p w14:paraId="175E638C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تعداد واحد </w:t>
            </w:r>
          </w:p>
          <w:p w14:paraId="1B1DBC44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حق التدریس 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14:paraId="5ECC3E57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عناوین سایر فعالیت</w:t>
            </w:r>
            <w:r w:rsidRPr="00F2220E">
              <w:rPr>
                <w:rFonts w:cs="B Mitra"/>
                <w:sz w:val="18"/>
                <w:szCs w:val="18"/>
                <w:rtl/>
              </w:rPr>
              <w:softHyphen/>
            </w:r>
            <w:r w:rsidRPr="00F2220E">
              <w:rPr>
                <w:rFonts w:cs="B Mitra" w:hint="cs"/>
                <w:sz w:val="18"/>
                <w:szCs w:val="18"/>
                <w:rtl/>
              </w:rPr>
              <w:t xml:space="preserve">های اجرایی محوله </w:t>
            </w:r>
          </w:p>
        </w:tc>
        <w:tc>
          <w:tcPr>
            <w:tcW w:w="1980" w:type="dxa"/>
            <w:gridSpan w:val="3"/>
            <w:shd w:val="clear" w:color="auto" w:fill="F2F2F2"/>
            <w:vAlign w:val="center"/>
          </w:tcPr>
          <w:p w14:paraId="5C806DF0" w14:textId="77777777" w:rsidR="008B3389" w:rsidRPr="00F2220E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حضور فعال و مشارکت </w:t>
            </w:r>
          </w:p>
          <w:p w14:paraId="46068454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 xml:space="preserve">در انجام تکالیف </w:t>
            </w:r>
          </w:p>
        </w:tc>
        <w:tc>
          <w:tcPr>
            <w:tcW w:w="1260" w:type="dxa"/>
            <w:vMerge/>
            <w:vAlign w:val="center"/>
          </w:tcPr>
          <w:p w14:paraId="030F52D3" w14:textId="77777777" w:rsidR="008B3389" w:rsidRPr="00F2220E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 w:val="restart"/>
            <w:shd w:val="clear" w:color="auto" w:fill="F2F2F2"/>
            <w:vAlign w:val="center"/>
          </w:tcPr>
          <w:p w14:paraId="7DE926FD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30" w:type="dxa"/>
            <w:vMerge w:val="restart"/>
            <w:shd w:val="clear" w:color="auto" w:fill="F2F2F2"/>
            <w:vAlign w:val="center"/>
          </w:tcPr>
          <w:p w14:paraId="7489BCE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35" w:type="dxa"/>
            <w:vMerge w:val="restart"/>
            <w:shd w:val="clear" w:color="auto" w:fill="F2F2F2"/>
            <w:vAlign w:val="center"/>
          </w:tcPr>
          <w:p w14:paraId="632110E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36" w:type="dxa"/>
            <w:vMerge w:val="restart"/>
            <w:shd w:val="clear" w:color="auto" w:fill="F2F2F2"/>
            <w:vAlign w:val="center"/>
          </w:tcPr>
          <w:p w14:paraId="0693760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16" w:type="dxa"/>
            <w:vMerge/>
            <w:textDirection w:val="btLr"/>
          </w:tcPr>
          <w:p w14:paraId="6223657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C8975A" w14:textId="77777777" w:rsidTr="00C96324">
        <w:trPr>
          <w:cantSplit/>
          <w:trHeight w:val="246"/>
          <w:jc w:val="center"/>
        </w:trPr>
        <w:tc>
          <w:tcPr>
            <w:tcW w:w="606" w:type="dxa"/>
            <w:vMerge/>
            <w:shd w:val="clear" w:color="auto" w:fill="F2F2F2"/>
            <w:vAlign w:val="center"/>
          </w:tcPr>
          <w:p w14:paraId="7486045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clear" w:color="auto" w:fill="F2F2F2"/>
            <w:vAlign w:val="center"/>
          </w:tcPr>
          <w:p w14:paraId="5461B09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vMerge/>
            <w:shd w:val="clear" w:color="auto" w:fill="F2F2F2"/>
            <w:textDirection w:val="btLr"/>
            <w:vAlign w:val="center"/>
          </w:tcPr>
          <w:p w14:paraId="42C13F31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2" w:type="dxa"/>
            <w:vMerge/>
            <w:shd w:val="clear" w:color="auto" w:fill="F2F2F2"/>
            <w:textDirection w:val="btLr"/>
            <w:vAlign w:val="center"/>
          </w:tcPr>
          <w:p w14:paraId="0AA2119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4" w:type="dxa"/>
            <w:vMerge/>
            <w:shd w:val="clear" w:color="auto" w:fill="F2F2F2"/>
            <w:textDirection w:val="btLr"/>
            <w:vAlign w:val="center"/>
          </w:tcPr>
          <w:p w14:paraId="0688CE8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  <w:shd w:val="clear" w:color="auto" w:fill="F2F2F2"/>
            <w:vAlign w:val="center"/>
          </w:tcPr>
          <w:p w14:paraId="4968E01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F2F2F2"/>
            <w:vAlign w:val="center"/>
          </w:tcPr>
          <w:p w14:paraId="576AEA7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shd w:val="clear" w:color="auto" w:fill="F2F2F2"/>
            <w:vAlign w:val="center"/>
          </w:tcPr>
          <w:p w14:paraId="3BB2A67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4FA8C9AB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خوب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94D85EE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متوسط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4E17C903" w14:textId="77777777" w:rsidR="008B3389" w:rsidRPr="00F2220E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F2220E">
              <w:rPr>
                <w:rFonts w:cs="B Mitra" w:hint="cs"/>
                <w:sz w:val="18"/>
                <w:szCs w:val="18"/>
                <w:rtl/>
              </w:rPr>
              <w:t>ضعیف</w:t>
            </w:r>
          </w:p>
        </w:tc>
        <w:tc>
          <w:tcPr>
            <w:tcW w:w="1260" w:type="dxa"/>
            <w:vMerge/>
            <w:vAlign w:val="center"/>
          </w:tcPr>
          <w:p w14:paraId="018751DC" w14:textId="77777777" w:rsidR="008B3389" w:rsidRPr="00F2220E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5" w:type="dxa"/>
            <w:vMerge/>
            <w:shd w:val="clear" w:color="auto" w:fill="F2F2F2"/>
            <w:textDirection w:val="btLr"/>
            <w:vAlign w:val="center"/>
          </w:tcPr>
          <w:p w14:paraId="3F5C094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Merge/>
            <w:shd w:val="clear" w:color="auto" w:fill="F2F2F2"/>
            <w:textDirection w:val="btLr"/>
            <w:vAlign w:val="center"/>
          </w:tcPr>
          <w:p w14:paraId="48DC2CD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Merge/>
            <w:shd w:val="clear" w:color="auto" w:fill="F2F2F2"/>
            <w:textDirection w:val="btLr"/>
            <w:vAlign w:val="center"/>
          </w:tcPr>
          <w:p w14:paraId="41B1808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Merge/>
            <w:shd w:val="clear" w:color="auto" w:fill="F2F2F2"/>
            <w:textDirection w:val="btLr"/>
          </w:tcPr>
          <w:p w14:paraId="519BE8D9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Merge/>
            <w:textDirection w:val="btLr"/>
          </w:tcPr>
          <w:p w14:paraId="65409CB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17C2E19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C63627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BC531F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271BB1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6C66AF8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A69A46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01D4670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C810AB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D85483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D30D4E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656B9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DDD52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F47FE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7F00F9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3F9319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09586AE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200A0D0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3CA217E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CD5B0DB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40130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CAE79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0C87D0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5158F3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5C9121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46C139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DC6BE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C8A3B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2C15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3174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05459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EE9E8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E94AB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187520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607055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50960A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271ADE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3969D32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3CEEA6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A8156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3ECFBD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29F93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EE717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026C74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5B32C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5CBD2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763EB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F5346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C25D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39477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21B4A7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2A7D07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198D7B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63C1DA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1EE934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0679901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4198A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F20C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6AE56C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E7ABD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45C939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53A556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8EFF8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91DD7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8CE7F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5109D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97BA3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741C4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711BB7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4F4FAD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3EB020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05DD88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1ED805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CA061E9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165A1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2F6E8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532C0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711D2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11CFED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70D7B6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E9056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24593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228EE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75C90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50E00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52ADC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68648A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743058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7DCFE2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2B4150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03B548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8FB81D7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FD912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598E7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25E316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13F4B0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2D122C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2D4F6A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AA38F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FCA85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7709A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5E4FF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D34CA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D3882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0BFB2A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3DA3EF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551A78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737F05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6B0850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40B46B2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23B0DF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386E5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792744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728DAD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4040CF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1173D7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42912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6B10D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4FE6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146B5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0C08A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57DA2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0FC5E5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361011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2185AA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1FF069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64FD49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81163AB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1FA3FC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126DC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7AD9AD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0BCF90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34EC35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64BBEE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C973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36F55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35DC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583B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5E95E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4DE5C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118174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2E65A8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0D07A5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7961C1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36409E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4130709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7E297C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916B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1DD651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4204CE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4D81F4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0D7FF7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1531E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D79D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6D0AA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E33E1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75013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605A9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523E54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3C429A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6220C4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1E179A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0A9513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92181F9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39019A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D8BE7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4B3E2F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2B9E61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Align w:val="center"/>
          </w:tcPr>
          <w:p w14:paraId="760C7C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5812DA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574F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E8D15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57530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BCD19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62D7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8FC1F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5B6335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080A2E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09A6BA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5C5CA7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698833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2AF661A" w14:textId="77777777" w:rsidTr="00C96324">
        <w:trPr>
          <w:cantSplit/>
          <w:trHeight w:val="270"/>
          <w:jc w:val="center"/>
        </w:trPr>
        <w:tc>
          <w:tcPr>
            <w:tcW w:w="606" w:type="dxa"/>
            <w:vAlign w:val="center"/>
          </w:tcPr>
          <w:p w14:paraId="058401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44409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vAlign w:val="center"/>
          </w:tcPr>
          <w:p w14:paraId="313AC7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2" w:type="dxa"/>
            <w:vAlign w:val="center"/>
          </w:tcPr>
          <w:p w14:paraId="370991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vAlign w:val="center"/>
          </w:tcPr>
          <w:p w14:paraId="050F96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62" w:type="dxa"/>
            <w:vAlign w:val="center"/>
          </w:tcPr>
          <w:p w14:paraId="420B2F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221F3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B7D3E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CD0E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A5E9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6FFB2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A71C3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5" w:type="dxa"/>
            <w:vAlign w:val="center"/>
          </w:tcPr>
          <w:p w14:paraId="597393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41E7F7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5" w:type="dxa"/>
            <w:vAlign w:val="center"/>
          </w:tcPr>
          <w:p w14:paraId="7B0EB8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6" w:type="dxa"/>
            <w:vAlign w:val="center"/>
          </w:tcPr>
          <w:p w14:paraId="7EBF4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6" w:type="dxa"/>
            <w:vAlign w:val="center"/>
          </w:tcPr>
          <w:p w14:paraId="0AD6EF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8AB87F1" w14:textId="77777777" w:rsidTr="00C96324">
        <w:trPr>
          <w:jc w:val="center"/>
        </w:trPr>
        <w:tc>
          <w:tcPr>
            <w:tcW w:w="10108" w:type="dxa"/>
            <w:gridSpan w:val="12"/>
            <w:shd w:val="clear" w:color="auto" w:fill="auto"/>
          </w:tcPr>
          <w:p w14:paraId="4DECFAC4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55" w:type="dxa"/>
            <w:shd w:val="pct5" w:color="auto" w:fill="auto"/>
          </w:tcPr>
          <w:p w14:paraId="175D0CD8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14:paraId="67C27390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35" w:type="dxa"/>
            <w:shd w:val="pct5" w:color="auto" w:fill="auto"/>
          </w:tcPr>
          <w:p w14:paraId="29D844E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6" w:type="dxa"/>
            <w:shd w:val="pct5" w:color="auto" w:fill="auto"/>
          </w:tcPr>
          <w:p w14:paraId="68D78FA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6" w:type="dxa"/>
            <w:shd w:val="clear" w:color="auto" w:fill="auto"/>
          </w:tcPr>
          <w:p w14:paraId="30AFF089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DCD78F8" w14:textId="77777777" w:rsidTr="00C96324">
        <w:trPr>
          <w:jc w:val="center"/>
        </w:trPr>
        <w:tc>
          <w:tcPr>
            <w:tcW w:w="4438" w:type="dxa"/>
            <w:gridSpan w:val="6"/>
            <w:vAlign w:val="center"/>
          </w:tcPr>
          <w:p w14:paraId="178B100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CF2B07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568897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66F6C7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6"/>
            <w:vAlign w:val="center"/>
          </w:tcPr>
          <w:p w14:paraId="5BA09B7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3B7A2C8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0C201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2" w:type="dxa"/>
            <w:gridSpan w:val="5"/>
            <w:vAlign w:val="center"/>
          </w:tcPr>
          <w:p w14:paraId="41392B9D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494B048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DF93E07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EA6A78D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A767D74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</w: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ab/>
        <w:t xml:space="preserve">       </w:t>
      </w:r>
    </w:p>
    <w:p w14:paraId="1EB78B95" w14:textId="77777777" w:rsidR="008B3389" w:rsidRPr="00231BB7" w:rsidRDefault="008B3389" w:rsidP="008B3389">
      <w:pPr>
        <w:ind w:left="194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02728EB3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FD92C02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497A57C4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7585E187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2"/>
          <w:szCs w:val="12"/>
          <w:rtl/>
        </w:rPr>
      </w:pPr>
    </w:p>
    <w:p w14:paraId="2C29E464" w14:textId="77777777" w:rsidR="008B3389" w:rsidRPr="00231BB7" w:rsidRDefault="008B3389" w:rsidP="008B3389">
      <w:pPr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2774"/>
        <w:gridCol w:w="3844"/>
        <w:gridCol w:w="2857"/>
        <w:gridCol w:w="2339"/>
      </w:tblGrid>
      <w:tr w:rsidR="008B3389" w:rsidRPr="00231BB7" w14:paraId="6AAC1347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2B9C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1C0E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B1AE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302C1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D77D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AC18577" w14:textId="77777777" w:rsidTr="00C96324">
        <w:trPr>
          <w:trHeight w:val="163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66C7B42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72765FFF" w14:textId="77777777" w:rsidTr="00C96324">
        <w:trPr>
          <w:trHeight w:val="514"/>
          <w:jc w:val="center"/>
        </w:trPr>
        <w:tc>
          <w:tcPr>
            <w:tcW w:w="154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A150D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4-2-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برپایی نمایشگاه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ها، اردوها یا سایر فعالیت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فوق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پژوهشي، فناوري، آموزشی، فرهنگی،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هنری و مدیریت اجرایی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آن‌ با توجه به سطح برگزاری</w:t>
            </w:r>
          </w:p>
        </w:tc>
      </w:tr>
    </w:tbl>
    <w:p w14:paraId="424DB664" w14:textId="77777777" w:rsidR="008B3389" w:rsidRPr="00231BB7" w:rsidRDefault="008B3389" w:rsidP="008B3389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518"/>
        <w:gridCol w:w="656"/>
        <w:gridCol w:w="540"/>
        <w:gridCol w:w="450"/>
        <w:gridCol w:w="720"/>
        <w:gridCol w:w="540"/>
        <w:gridCol w:w="540"/>
        <w:gridCol w:w="810"/>
        <w:gridCol w:w="900"/>
        <w:gridCol w:w="790"/>
        <w:gridCol w:w="20"/>
        <w:gridCol w:w="1005"/>
        <w:gridCol w:w="851"/>
        <w:gridCol w:w="1276"/>
        <w:gridCol w:w="1134"/>
        <w:gridCol w:w="792"/>
      </w:tblGrid>
      <w:tr w:rsidR="008B3389" w:rsidRPr="00231BB7" w14:paraId="4BE1D398" w14:textId="77777777" w:rsidTr="00C96324">
        <w:trPr>
          <w:cantSplit/>
          <w:trHeight w:val="270"/>
          <w:jc w:val="center"/>
        </w:trPr>
        <w:tc>
          <w:tcPr>
            <w:tcW w:w="690" w:type="dxa"/>
            <w:vMerge w:val="restart"/>
            <w:shd w:val="pct5" w:color="auto" w:fill="auto"/>
            <w:vAlign w:val="center"/>
          </w:tcPr>
          <w:p w14:paraId="3A5B04C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518" w:type="dxa"/>
            <w:vMerge w:val="restart"/>
            <w:shd w:val="pct5" w:color="auto" w:fill="auto"/>
            <w:vAlign w:val="center"/>
          </w:tcPr>
          <w:p w14:paraId="50D40A9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عنوان فعالیت </w:t>
            </w:r>
          </w:p>
        </w:tc>
        <w:tc>
          <w:tcPr>
            <w:tcW w:w="2366" w:type="dxa"/>
            <w:gridSpan w:val="4"/>
            <w:shd w:val="pct5" w:color="auto" w:fill="auto"/>
            <w:vAlign w:val="center"/>
          </w:tcPr>
          <w:p w14:paraId="71A6D55C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سطح برگزاری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28542575" w14:textId="77777777" w:rsidR="008B3389" w:rsidRPr="00FB58B5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14:paraId="3F2DB6DF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انجام فعالیت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57CD59C9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7BFA4683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B700F44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شماره و تاریخ تاییدیه</w:t>
            </w:r>
          </w:p>
        </w:tc>
        <w:tc>
          <w:tcPr>
            <w:tcW w:w="810" w:type="dxa"/>
            <w:gridSpan w:val="2"/>
            <w:vMerge w:val="restart"/>
            <w:shd w:val="pct5" w:color="auto" w:fill="auto"/>
            <w:vAlign w:val="center"/>
          </w:tcPr>
          <w:p w14:paraId="25069153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0801ED08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266" w:type="dxa"/>
            <w:gridSpan w:val="4"/>
            <w:shd w:val="pct5" w:color="auto" w:fill="auto"/>
            <w:vAlign w:val="center"/>
          </w:tcPr>
          <w:p w14:paraId="4CEEF125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2" w:type="dxa"/>
            <w:vMerge w:val="restart"/>
            <w:shd w:val="pct5" w:color="auto" w:fill="auto"/>
            <w:vAlign w:val="center"/>
          </w:tcPr>
          <w:p w14:paraId="05A5FCD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D4238FA" w14:textId="77777777" w:rsidTr="00C96324">
        <w:trPr>
          <w:cantSplit/>
          <w:trHeight w:val="708"/>
          <w:jc w:val="center"/>
        </w:trPr>
        <w:tc>
          <w:tcPr>
            <w:tcW w:w="690" w:type="dxa"/>
            <w:vMerge/>
            <w:vAlign w:val="center"/>
          </w:tcPr>
          <w:p w14:paraId="317F41F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Merge/>
            <w:shd w:val="pct5" w:color="auto" w:fill="auto"/>
            <w:vAlign w:val="center"/>
          </w:tcPr>
          <w:p w14:paraId="7A13639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6" w:type="dxa"/>
            <w:shd w:val="pct5" w:color="auto" w:fill="auto"/>
            <w:vAlign w:val="center"/>
          </w:tcPr>
          <w:p w14:paraId="54E0B282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موسسه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4B2CFB78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استانی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17B8070F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9F38379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بین</w:t>
            </w:r>
            <w:r w:rsidRPr="00FB58B5">
              <w:rPr>
                <w:rFonts w:cs="B Mitra"/>
                <w:sz w:val="18"/>
                <w:szCs w:val="18"/>
                <w:rtl/>
              </w:rPr>
              <w:softHyphen/>
            </w:r>
            <w:r w:rsidRPr="00FB58B5">
              <w:rPr>
                <w:rFonts w:cs="B Mitra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E077533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F2800DD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B58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14:paraId="1CB6083C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0E66B97F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15E6EC7F" w14:textId="77777777" w:rsidR="008B3389" w:rsidRPr="00FB58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005" w:type="dxa"/>
            <w:shd w:val="pct5" w:color="auto" w:fill="auto"/>
            <w:vAlign w:val="center"/>
          </w:tcPr>
          <w:p w14:paraId="570B6FD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6CCDA12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27AC5B8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A3FA4A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92" w:type="dxa"/>
            <w:vMerge/>
            <w:textDirection w:val="btLr"/>
          </w:tcPr>
          <w:p w14:paraId="169C825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796448D5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409086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38D07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546B5E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605A3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14CE5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E0DD0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311CA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C9D2C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4B1CC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F74A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0FEDB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0C3E06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28BBB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59D8D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84F41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6398D6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21A13E9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174B03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33C589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3C2A57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F7769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30800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50945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B99F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F3AD5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F1C37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88670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88F9D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48A0F6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214C2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16393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42822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42BEF0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C4F8620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2D7A9F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544E3A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5814CC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0F245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9551E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16CBE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3D4AF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14E75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A044F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25D49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FDCCA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445BD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28A63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21F99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148FF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788689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3AFD1B6" w14:textId="77777777" w:rsidTr="00C96324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71D96A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3CD366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150982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8EDB2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1F7C2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8F797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D7D8E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4C271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28E58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9E227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408DF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7373FB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3895B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8936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60106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6060FB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19C165" w14:textId="77777777" w:rsidTr="00C96324">
        <w:trPr>
          <w:cantSplit/>
          <w:trHeight w:val="292"/>
          <w:jc w:val="center"/>
        </w:trPr>
        <w:tc>
          <w:tcPr>
            <w:tcW w:w="690" w:type="dxa"/>
            <w:vAlign w:val="center"/>
          </w:tcPr>
          <w:p w14:paraId="0B0CDA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07257B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440CCF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A91BB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3DB6F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43EB8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4774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13C92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BC69E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DC5C7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791D4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6085F9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ED1AD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CF313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44AB6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313C94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4A32B85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031D4A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15B2D4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088173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4065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69055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A2D1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3059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FD3E6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F4F62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705C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887E0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5FA916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4DE5B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15C86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5AA06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06BEE6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3B05C07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62C976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65D480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2459DE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6C7B8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70F14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A568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CB47A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D875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51028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7FFE4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3EE6E2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A9791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3A6D9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2F9C1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27C5F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486AC9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BC9E830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FC763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7F53CC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6" w:type="dxa"/>
            <w:vAlign w:val="center"/>
          </w:tcPr>
          <w:p w14:paraId="4CE7CA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4207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719B2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DE9C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A35D7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A6BE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DD9D6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1820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DB655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6F2C7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AD7C9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362B7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D1BA0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07DEDC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2628CA6" w14:textId="77777777" w:rsidTr="00C96324">
        <w:trPr>
          <w:cantSplit/>
          <w:trHeight w:val="270"/>
          <w:jc w:val="center"/>
        </w:trPr>
        <w:tc>
          <w:tcPr>
            <w:tcW w:w="690" w:type="dxa"/>
            <w:vAlign w:val="center"/>
          </w:tcPr>
          <w:p w14:paraId="5BDD3D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18" w:type="dxa"/>
            <w:vAlign w:val="center"/>
          </w:tcPr>
          <w:p w14:paraId="51A041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" w:type="dxa"/>
            <w:vAlign w:val="center"/>
          </w:tcPr>
          <w:p w14:paraId="0BF1E1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96B5A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0677EF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239F8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4F7AE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CE715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8201D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184F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56AAFA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784BC5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DDBD8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6176B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B843C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2" w:type="dxa"/>
            <w:vAlign w:val="center"/>
          </w:tcPr>
          <w:p w14:paraId="6B18D2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CDB3A5" w14:textId="77777777" w:rsidTr="00C96324">
        <w:trPr>
          <w:jc w:val="center"/>
        </w:trPr>
        <w:tc>
          <w:tcPr>
            <w:tcW w:w="10174" w:type="dxa"/>
            <w:gridSpan w:val="12"/>
            <w:shd w:val="clear" w:color="auto" w:fill="auto"/>
          </w:tcPr>
          <w:p w14:paraId="09BA8F41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005" w:type="dxa"/>
            <w:shd w:val="pct5" w:color="auto" w:fill="auto"/>
          </w:tcPr>
          <w:p w14:paraId="5516670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577AB2FC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19313FAC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11645FF6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14:paraId="52C215D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13EA76F" w14:textId="77777777" w:rsidTr="00C96324">
        <w:trPr>
          <w:jc w:val="center"/>
        </w:trPr>
        <w:tc>
          <w:tcPr>
            <w:tcW w:w="5404" w:type="dxa"/>
            <w:gridSpan w:val="4"/>
            <w:vAlign w:val="center"/>
          </w:tcPr>
          <w:p w14:paraId="4071C48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78CD44B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20B9210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9340272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50" w:type="dxa"/>
            <w:gridSpan w:val="7"/>
            <w:vAlign w:val="center"/>
          </w:tcPr>
          <w:p w14:paraId="5B4EBC8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76A2B30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ABBBBC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8" w:type="dxa"/>
            <w:gridSpan w:val="6"/>
            <w:vAlign w:val="center"/>
          </w:tcPr>
          <w:p w14:paraId="6F20D621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9C3995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FDE611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6BAA3A7E" w14:textId="77777777" w:rsidR="008B3389" w:rsidRPr="00231BB7" w:rsidRDefault="008B3389" w:rsidP="008B3389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p w14:paraId="7C92E68F" w14:textId="77777777" w:rsidR="008B3389" w:rsidRPr="00231BB7" w:rsidRDefault="008B3389" w:rsidP="008B3389">
      <w:pPr>
        <w:ind w:left="30"/>
        <w:jc w:val="lowKashida"/>
        <w:rPr>
          <w:rFonts w:cs="B Mitra" w:hint="cs"/>
          <w:b/>
          <w:bCs/>
          <w:sz w:val="14"/>
          <w:szCs w:val="14"/>
          <w:rtl/>
        </w:rPr>
      </w:pPr>
    </w:p>
    <w:p w14:paraId="2AA406A5" w14:textId="77777777" w:rsidR="008B3389" w:rsidRPr="00231BB7" w:rsidRDefault="008B3389" w:rsidP="008B3389">
      <w:pPr>
        <w:ind w:left="30"/>
        <w:jc w:val="lowKashida"/>
        <w:rPr>
          <w:rFonts w:cs="B Mitra"/>
          <w:b/>
          <w:bCs/>
          <w:sz w:val="20"/>
          <w:szCs w:val="20"/>
          <w:rtl/>
        </w:rPr>
      </w:pPr>
    </w:p>
    <w:p w14:paraId="719FA3CE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10"/>
          <w:szCs w:val="10"/>
          <w:rtl/>
        </w:rPr>
      </w:pPr>
    </w:p>
    <w:p w14:paraId="145C1B10" w14:textId="77777777" w:rsidR="008B3389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2C86E6CB" w14:textId="77777777" w:rsidR="008B3389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E50B324" w14:textId="77777777" w:rsidR="008B3389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08F54B2A" w14:textId="77777777" w:rsidR="008B3389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455150FD" w14:textId="77777777" w:rsidR="008B3389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</w:rPr>
      </w:pPr>
    </w:p>
    <w:p w14:paraId="5B9CE5BB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D261F63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3444"/>
        <w:gridCol w:w="3668"/>
        <w:gridCol w:w="2488"/>
        <w:gridCol w:w="2213"/>
      </w:tblGrid>
      <w:tr w:rsidR="008B3389" w:rsidRPr="00231BB7" w14:paraId="41D7E9B3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8ED46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68F04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9570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BB74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3DB1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EBB6B86" w14:textId="77777777" w:rsidTr="00C96324">
        <w:trPr>
          <w:trHeight w:val="163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2D5FA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8B3389" w:rsidRPr="00231BB7" w14:paraId="5ED8EA3E" w14:textId="77777777" w:rsidTr="00C96324">
        <w:trPr>
          <w:trHeight w:val="514"/>
          <w:jc w:val="center"/>
        </w:trPr>
        <w:tc>
          <w:tcPr>
            <w:tcW w:w="152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18D610" w14:textId="77777777" w:rsidR="008B3389" w:rsidRPr="00231BB7" w:rsidRDefault="008B3389" w:rsidP="00C96324">
            <w:pPr>
              <w:ind w:left="454" w:hanging="454"/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4-3-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طراحی و راه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اندازی آزمایشگاه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‌ها و كارگاه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softHyphen/>
              <w:t>های تخصصی، اعم از فني، پژوهشي و هنري، واحدهای نیمه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صنعتی و پژوهشی، کتابخانه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تخصصی، شبکه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تخصصی مجازی، حسب اهمیت و تجهیزات موجود و ميزان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br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بهره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برداري </w:t>
            </w:r>
          </w:p>
        </w:tc>
      </w:tr>
    </w:tbl>
    <w:p w14:paraId="429F42D6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12"/>
          <w:szCs w:val="12"/>
          <w:rtl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375"/>
        <w:gridCol w:w="27"/>
        <w:gridCol w:w="565"/>
        <w:gridCol w:w="720"/>
        <w:gridCol w:w="810"/>
        <w:gridCol w:w="810"/>
        <w:gridCol w:w="900"/>
        <w:gridCol w:w="1440"/>
        <w:gridCol w:w="398"/>
        <w:gridCol w:w="862"/>
        <w:gridCol w:w="1170"/>
        <w:gridCol w:w="1530"/>
        <w:gridCol w:w="1080"/>
        <w:gridCol w:w="772"/>
      </w:tblGrid>
      <w:tr w:rsidR="008B3389" w:rsidRPr="00231BB7" w14:paraId="0E969416" w14:textId="77777777" w:rsidTr="00C96324">
        <w:trPr>
          <w:cantSplit/>
          <w:trHeight w:val="270"/>
          <w:jc w:val="center"/>
        </w:trPr>
        <w:tc>
          <w:tcPr>
            <w:tcW w:w="661" w:type="dxa"/>
            <w:vMerge w:val="restart"/>
            <w:shd w:val="pct5" w:color="auto" w:fill="auto"/>
            <w:vAlign w:val="center"/>
          </w:tcPr>
          <w:p w14:paraId="72D3DE4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gridSpan w:val="2"/>
            <w:vMerge w:val="restart"/>
            <w:shd w:val="pct5" w:color="auto" w:fill="auto"/>
            <w:vAlign w:val="center"/>
          </w:tcPr>
          <w:p w14:paraId="4504835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285" w:type="dxa"/>
            <w:gridSpan w:val="2"/>
            <w:shd w:val="pct5" w:color="auto" w:fill="auto"/>
            <w:vAlign w:val="center"/>
          </w:tcPr>
          <w:p w14:paraId="592FB08B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15949BB7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محل انجام </w:t>
            </w:r>
          </w:p>
          <w:p w14:paraId="01267F72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3CF3E239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733A8C2E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 xml:space="preserve">تأیید کننده 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2820C676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شماره و تاریخ تأییدیه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0C6A5930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66EC4261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040" w:type="dxa"/>
            <w:gridSpan w:val="5"/>
            <w:shd w:val="pct5" w:color="auto" w:fill="auto"/>
            <w:vAlign w:val="center"/>
          </w:tcPr>
          <w:p w14:paraId="10BB6912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72" w:type="dxa"/>
            <w:vMerge w:val="restart"/>
            <w:shd w:val="pct5" w:color="auto" w:fill="auto"/>
            <w:vAlign w:val="center"/>
          </w:tcPr>
          <w:p w14:paraId="00BA854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1FE75D13" w14:textId="77777777" w:rsidTr="00C96324">
        <w:trPr>
          <w:cantSplit/>
          <w:trHeight w:val="462"/>
          <w:jc w:val="center"/>
        </w:trPr>
        <w:tc>
          <w:tcPr>
            <w:tcW w:w="661" w:type="dxa"/>
            <w:vMerge/>
            <w:textDirection w:val="btLr"/>
            <w:vAlign w:val="center"/>
          </w:tcPr>
          <w:p w14:paraId="41BBCD6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14:paraId="5CC4FE9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shd w:val="pct5" w:color="auto" w:fill="auto"/>
            <w:vAlign w:val="center"/>
          </w:tcPr>
          <w:p w14:paraId="0C66DDBD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1556610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FD64E3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810" w:type="dxa"/>
            <w:vMerge/>
            <w:vAlign w:val="center"/>
          </w:tcPr>
          <w:p w14:paraId="24395BD1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478418E6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31BBFD55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13F26E30" w14:textId="77777777" w:rsidR="008B3389" w:rsidRPr="00FD64E3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gridSpan w:val="2"/>
            <w:shd w:val="pct5" w:color="auto" w:fill="auto"/>
            <w:vAlign w:val="center"/>
          </w:tcPr>
          <w:p w14:paraId="5679E5C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1D70E1E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0E982AC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7EACBF9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72" w:type="dxa"/>
            <w:vMerge/>
            <w:textDirection w:val="btLr"/>
          </w:tcPr>
          <w:p w14:paraId="443E2A3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120A3C44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09EA5F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F5E4A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5F5B0A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2A5F9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46F9C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8DB84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6A83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9492D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73C6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FA22B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B647A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8AA09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2E3A6A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651E03B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2DB6C6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ED1F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3EE684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6E49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DF831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592FC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F20A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A99CB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14C6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D1F94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F88A4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8288A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564E56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B3BFA8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5E13EE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DB1B8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65F0DD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470E3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9E337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CDA16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9350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F80C5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A350F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09221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10ECF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04A98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78CE05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9835773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14CC50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350D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7759AD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65400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F944D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7642A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8AD14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2FC2B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1A68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3349F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4E06F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111F0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5853FF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1B5105F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2EBEAF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47090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4D5A25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66D4C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2A7F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B6525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4DE6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18B37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4ED7D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5F498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394AA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9689A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3D09F2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375C2A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5A41DB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828F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4ACD39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E305D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0723A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92F5D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919D0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E4E33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10D3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5813B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9E525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6DF6B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6439F9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13B997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29D76C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85D1D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374202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A6325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9412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38ACC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D137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B429C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72F2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5DFC2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42347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8726C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78BD02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AAF5852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3DC398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3B179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1AA007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85E5A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6BF33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01A44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AB620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7FB6B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34A96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F8A01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C6124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5D210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46D0FE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8362DF9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13DC17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D8188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6D50C5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EA9A2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CDA16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590F1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49BBC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5A3CE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2F9D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5C84B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00C19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B3FA0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72F1FA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3800DDC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618E8B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491BD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5" w:type="dxa"/>
            <w:vAlign w:val="center"/>
          </w:tcPr>
          <w:p w14:paraId="562B13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D9042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25F4D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D1C97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FBAB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7E010E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8400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81706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65219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6ABAE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635C35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36DAE48" w14:textId="77777777" w:rsidTr="00C96324">
        <w:trPr>
          <w:cantSplit/>
          <w:trHeight w:val="270"/>
          <w:jc w:val="center"/>
        </w:trPr>
        <w:tc>
          <w:tcPr>
            <w:tcW w:w="661" w:type="dxa"/>
            <w:vAlign w:val="center"/>
          </w:tcPr>
          <w:p w14:paraId="42A099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628B3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5" w:type="dxa"/>
            <w:vAlign w:val="center"/>
          </w:tcPr>
          <w:p w14:paraId="02731F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59260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B9E19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B52AD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DCEDB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3CF70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2BA9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E1C4E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F06A6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D2E22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2" w:type="dxa"/>
            <w:vAlign w:val="center"/>
          </w:tcPr>
          <w:p w14:paraId="3DE273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96B3A44" w14:textId="77777777" w:rsidTr="00C96324">
        <w:trPr>
          <w:jc w:val="center"/>
        </w:trPr>
        <w:tc>
          <w:tcPr>
            <w:tcW w:w="9308" w:type="dxa"/>
            <w:gridSpan w:val="9"/>
            <w:shd w:val="clear" w:color="auto" w:fill="auto"/>
          </w:tcPr>
          <w:p w14:paraId="11C3D62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gridSpan w:val="2"/>
            <w:shd w:val="pct5" w:color="auto" w:fill="auto"/>
          </w:tcPr>
          <w:p w14:paraId="20FC43E8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08C5E0A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14:paraId="2A48BB3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4343F910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2" w:type="dxa"/>
            <w:shd w:val="clear" w:color="auto" w:fill="auto"/>
          </w:tcPr>
          <w:p w14:paraId="21B6B5D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609BB51" w14:textId="77777777" w:rsidTr="00C96324">
        <w:trPr>
          <w:jc w:val="center"/>
        </w:trPr>
        <w:tc>
          <w:tcPr>
            <w:tcW w:w="4036" w:type="dxa"/>
            <w:gridSpan w:val="2"/>
            <w:vAlign w:val="center"/>
          </w:tcPr>
          <w:p w14:paraId="21A74D3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2A4B3E2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239D51D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6558700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670" w:type="dxa"/>
            <w:gridSpan w:val="8"/>
            <w:tcBorders>
              <w:right w:val="single" w:sz="4" w:space="0" w:color="auto"/>
            </w:tcBorders>
            <w:vAlign w:val="center"/>
          </w:tcPr>
          <w:p w14:paraId="0CCDAF3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49C82E3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FA2E92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14" w:type="dxa"/>
            <w:gridSpan w:val="5"/>
            <w:tcBorders>
              <w:right w:val="single" w:sz="4" w:space="0" w:color="auto"/>
            </w:tcBorders>
            <w:vAlign w:val="center"/>
          </w:tcPr>
          <w:p w14:paraId="47D639FB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007B255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F54DF5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E63F12B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B2805F1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978CA31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9F172E6" w14:textId="77777777" w:rsidR="008B3389" w:rsidRPr="00231BB7" w:rsidRDefault="008B3389" w:rsidP="008B3389">
      <w:pPr>
        <w:ind w:right="108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5ED1A4C4" w14:textId="77777777" w:rsidR="008B3389" w:rsidRPr="00231BB7" w:rsidRDefault="008B3389" w:rsidP="008B3389">
      <w:pPr>
        <w:ind w:right="108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78"/>
        <w:gridCol w:w="3895"/>
        <w:gridCol w:w="2651"/>
        <w:gridCol w:w="2061"/>
      </w:tblGrid>
      <w:tr w:rsidR="008B3389" w:rsidRPr="00231BB7" w14:paraId="7B8EB676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BAACA6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4553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52F5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5DDB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7AFC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994C027" w14:textId="77777777" w:rsidTr="00C96324">
        <w:trPr>
          <w:trHeight w:val="163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CFAB8E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6A7BDA30" w14:textId="77777777" w:rsidTr="00C96324">
        <w:trPr>
          <w:trHeight w:val="514"/>
          <w:jc w:val="center"/>
        </w:trPr>
        <w:tc>
          <w:tcPr>
            <w:tcW w:w="152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9C552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4-4-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همکاری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ثر در 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سيس دانشگاه، مراكز تحقيقاتي، 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آموزش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عالي،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پژوهشی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فناوري،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شهرک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 و پارک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علم و فناوری، مراکز رشد و شرکت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های دانش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بنیان</w:t>
            </w:r>
          </w:p>
        </w:tc>
      </w:tr>
    </w:tbl>
    <w:p w14:paraId="2C6E4A8A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14"/>
          <w:szCs w:val="14"/>
          <w:rtl/>
        </w:rPr>
      </w:pPr>
    </w:p>
    <w:tbl>
      <w:tblPr>
        <w:bidiVisual/>
        <w:tblW w:w="152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441"/>
        <w:gridCol w:w="990"/>
        <w:gridCol w:w="990"/>
        <w:gridCol w:w="990"/>
        <w:gridCol w:w="810"/>
        <w:gridCol w:w="1350"/>
        <w:gridCol w:w="1260"/>
        <w:gridCol w:w="1170"/>
        <w:gridCol w:w="1530"/>
        <w:gridCol w:w="1260"/>
        <w:gridCol w:w="837"/>
      </w:tblGrid>
      <w:tr w:rsidR="008B3389" w:rsidRPr="00231BB7" w14:paraId="144A77E9" w14:textId="77777777" w:rsidTr="00C96324">
        <w:trPr>
          <w:cantSplit/>
          <w:trHeight w:val="270"/>
          <w:jc w:val="center"/>
        </w:trPr>
        <w:tc>
          <w:tcPr>
            <w:tcW w:w="623" w:type="dxa"/>
            <w:vMerge w:val="restart"/>
            <w:shd w:val="pct5" w:color="auto" w:fill="auto"/>
            <w:vAlign w:val="center"/>
          </w:tcPr>
          <w:p w14:paraId="1E2E679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41" w:type="dxa"/>
            <w:vMerge w:val="restart"/>
            <w:shd w:val="pct5" w:color="auto" w:fill="auto"/>
            <w:vAlign w:val="center"/>
          </w:tcPr>
          <w:p w14:paraId="75484B4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نوع فعالیت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717C59E0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اصولی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4A90CF0D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و شماره موافقت قطعی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3063F61F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تاریخ تأسیس و شروع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05E5D949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5DCD66B6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تأیید کننده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2BEA3FDE" w14:textId="77777777" w:rsidR="008B3389" w:rsidRPr="00BB2070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 xml:space="preserve">نام متقاضي و همکاران </w:t>
            </w:r>
          </w:p>
          <w:p w14:paraId="54A0E2C4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BB2070">
              <w:rPr>
                <w:rFonts w:cs="B Mitra" w:hint="cs"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220" w:type="dxa"/>
            <w:gridSpan w:val="4"/>
            <w:shd w:val="pct5" w:color="auto" w:fill="auto"/>
            <w:vAlign w:val="center"/>
          </w:tcPr>
          <w:p w14:paraId="3B285F1B" w14:textId="77777777" w:rsidR="008B3389" w:rsidRPr="00611A32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837" w:type="dxa"/>
            <w:vMerge w:val="restart"/>
            <w:shd w:val="pct5" w:color="auto" w:fill="auto"/>
            <w:textDirection w:val="btLr"/>
            <w:vAlign w:val="center"/>
          </w:tcPr>
          <w:p w14:paraId="16D569D9" w14:textId="77777777" w:rsidR="008B3389" w:rsidRPr="00611A32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611A32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BFF6BCA" w14:textId="77777777" w:rsidTr="00C96324">
        <w:trPr>
          <w:cantSplit/>
          <w:trHeight w:val="462"/>
          <w:jc w:val="center"/>
        </w:trPr>
        <w:tc>
          <w:tcPr>
            <w:tcW w:w="623" w:type="dxa"/>
            <w:vMerge/>
            <w:vAlign w:val="center"/>
          </w:tcPr>
          <w:p w14:paraId="07E6E37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Merge/>
            <w:vAlign w:val="center"/>
          </w:tcPr>
          <w:p w14:paraId="3FB0FA1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376FE2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06FFED3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33B22E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2EB7CBC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5C12019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14:paraId="39D3C55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0C46590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01D1FA6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260" w:type="dxa"/>
            <w:shd w:val="pct5" w:color="auto" w:fill="auto"/>
            <w:vAlign w:val="center"/>
          </w:tcPr>
          <w:p w14:paraId="6F80C065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37" w:type="dxa"/>
            <w:vMerge/>
            <w:textDirection w:val="btLr"/>
          </w:tcPr>
          <w:p w14:paraId="3961E79E" w14:textId="77777777" w:rsidR="008B3389" w:rsidRPr="00611A32" w:rsidRDefault="008B3389" w:rsidP="00C96324">
            <w:pPr>
              <w:ind w:lef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5E2490D1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10D72A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2997B5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0E2D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EEC3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0D909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4F32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66148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D14E2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53B63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25DFA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A50DC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0B1FCD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32DB4D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BD494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655FD4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869FF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56DBA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D930A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D0007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51DD2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41319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BCEB0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367B6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CD693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4EE00B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3F3E750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E13C2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470D5B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66F4F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73C26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98D3C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44E1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F839A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6C3E5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44366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8BE03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CA0AD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2B1FF4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726924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EFD91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20C3A0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BE320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23711A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50414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8A346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CCC4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C8902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F1FBD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FAE2F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85B7D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18EEDB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D71EA0F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263849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586D0D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AA94F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C65D0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8EA24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9754D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42743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167CC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6298F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3831F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855EE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03AA75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98E0BA6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562D04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180D1F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A7009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726B6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320ED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13897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30B2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D528E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31EAF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B4C2E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49A56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6FEE06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55EB5C3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96191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2F1AD6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39FD5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DA16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A8AF9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0A02A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B7A8A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70EA6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826D7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52ABC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38CE2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6EDCBD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74593A0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D6FC0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03442C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96AFA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8075A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5D3737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A6350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F25E9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C8532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CE7C6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32A6F5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A1619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4CCCC8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AFCE3CC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733D45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109895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8AE48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12896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D1EEC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5B00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C390F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41B74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C4022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6365C0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19BBD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5ECC34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827320" w14:textId="77777777" w:rsidTr="00C96324">
        <w:trPr>
          <w:cantSplit/>
          <w:trHeight w:val="270"/>
          <w:jc w:val="center"/>
        </w:trPr>
        <w:tc>
          <w:tcPr>
            <w:tcW w:w="623" w:type="dxa"/>
            <w:vAlign w:val="center"/>
          </w:tcPr>
          <w:p w14:paraId="32BBE8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41" w:type="dxa"/>
            <w:vAlign w:val="center"/>
          </w:tcPr>
          <w:p w14:paraId="6DD5EC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2D52A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06CB01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0774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A171D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3E4ED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7A71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463DA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5B254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5731C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7" w:type="dxa"/>
            <w:vAlign w:val="center"/>
          </w:tcPr>
          <w:p w14:paraId="5C2B0C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8133F2" w14:textId="77777777" w:rsidTr="00C96324">
        <w:trPr>
          <w:jc w:val="center"/>
        </w:trPr>
        <w:tc>
          <w:tcPr>
            <w:tcW w:w="9194" w:type="dxa"/>
            <w:gridSpan w:val="7"/>
            <w:shd w:val="clear" w:color="auto" w:fill="auto"/>
          </w:tcPr>
          <w:p w14:paraId="79879E7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14:paraId="62D62CC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4D813632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14:paraId="7108FCD2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14:paraId="00D7EA45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7" w:type="dxa"/>
            <w:shd w:val="clear" w:color="auto" w:fill="auto"/>
          </w:tcPr>
          <w:p w14:paraId="764314C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22743F" w14:textId="77777777" w:rsidTr="00C96324">
        <w:trPr>
          <w:jc w:val="center"/>
        </w:trPr>
        <w:tc>
          <w:tcPr>
            <w:tcW w:w="4064" w:type="dxa"/>
            <w:gridSpan w:val="2"/>
            <w:vAlign w:val="center"/>
          </w:tcPr>
          <w:p w14:paraId="25B2908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E5F34B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3575B6E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7FF7A49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90" w:type="dxa"/>
            <w:gridSpan w:val="6"/>
            <w:tcBorders>
              <w:right w:val="single" w:sz="4" w:space="0" w:color="auto"/>
            </w:tcBorders>
            <w:vAlign w:val="center"/>
          </w:tcPr>
          <w:p w14:paraId="5A7351A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150FA70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4872543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797" w:type="dxa"/>
            <w:gridSpan w:val="4"/>
            <w:tcBorders>
              <w:right w:val="single" w:sz="4" w:space="0" w:color="auto"/>
            </w:tcBorders>
            <w:vAlign w:val="center"/>
          </w:tcPr>
          <w:p w14:paraId="1FAD48E5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5D22C9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B058DEB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07D262BE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20"/>
          <w:szCs w:val="20"/>
          <w:rtl/>
        </w:rPr>
      </w:pPr>
    </w:p>
    <w:p w14:paraId="2D22BBF0" w14:textId="77777777" w:rsidR="008B3389" w:rsidRPr="00231BB7" w:rsidRDefault="008B3389" w:rsidP="008B3389">
      <w:pPr>
        <w:ind w:left="30" w:right="-240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890A069" w14:textId="77777777" w:rsidR="008B3389" w:rsidRPr="00231BB7" w:rsidRDefault="008B3389" w:rsidP="008B3389">
      <w:pPr>
        <w:ind w:right="-240"/>
        <w:jc w:val="lowKashida"/>
        <w:rPr>
          <w:rFonts w:cs="B Mitra" w:hint="cs"/>
          <w:b/>
          <w:bCs/>
          <w:sz w:val="20"/>
          <w:szCs w:val="20"/>
          <w:rtl/>
        </w:rPr>
      </w:pPr>
      <w:r w:rsidRPr="00231BB7">
        <w:rPr>
          <w:rFonts w:cs="B Mitra"/>
          <w:b/>
          <w:bCs/>
          <w:sz w:val="20"/>
          <w:szCs w:val="20"/>
          <w:rtl/>
        </w:rPr>
        <w:br w:type="page"/>
      </w:r>
    </w:p>
    <w:p w14:paraId="4F6694CA" w14:textId="77777777" w:rsidR="008B3389" w:rsidRPr="00231BB7" w:rsidRDefault="008B3389" w:rsidP="008B3389">
      <w:pPr>
        <w:ind w:right="-240"/>
        <w:jc w:val="lowKashida"/>
        <w:rPr>
          <w:rFonts w:cs="B Mitra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47"/>
        <w:gridCol w:w="3545"/>
        <w:gridCol w:w="3042"/>
        <w:gridCol w:w="2051"/>
      </w:tblGrid>
      <w:tr w:rsidR="008B3389" w:rsidRPr="00231BB7" w14:paraId="3FBB096E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66EF8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F3E2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0DFB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294F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9B7C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70A2F79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565A226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</w:rPr>
            </w:pPr>
          </w:p>
        </w:tc>
      </w:tr>
      <w:tr w:rsidR="008B3389" w:rsidRPr="00231BB7" w14:paraId="48471D7A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CBFA1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4-5-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مد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سردب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 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عضو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در </w:t>
            </w:r>
            <w:r>
              <w:rPr>
                <w:rFonts w:cs="B Mitra"/>
                <w:b/>
                <w:bCs/>
                <w:sz w:val="20"/>
                <w:szCs w:val="20"/>
                <w:rtl/>
              </w:rPr>
              <w:t xml:space="preserve">هیات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تحر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نشر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</w:rPr>
              <w:t>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t xml:space="preserve"> معتبر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ریاست قطب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علمی کشور</w:t>
            </w:r>
          </w:p>
        </w:tc>
      </w:tr>
    </w:tbl>
    <w:p w14:paraId="6B429D38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151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592"/>
        <w:gridCol w:w="630"/>
        <w:gridCol w:w="810"/>
        <w:gridCol w:w="810"/>
        <w:gridCol w:w="720"/>
        <w:gridCol w:w="630"/>
        <w:gridCol w:w="540"/>
        <w:gridCol w:w="630"/>
        <w:gridCol w:w="900"/>
        <w:gridCol w:w="1260"/>
        <w:gridCol w:w="900"/>
        <w:gridCol w:w="1101"/>
        <w:gridCol w:w="879"/>
        <w:gridCol w:w="654"/>
      </w:tblGrid>
      <w:tr w:rsidR="008B3389" w:rsidRPr="00231BB7" w14:paraId="3C36619E" w14:textId="77777777" w:rsidTr="00477AE1">
        <w:trPr>
          <w:cantSplit/>
          <w:trHeight w:val="45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75966D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14:paraId="26F8456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نشریه یا قطب علمی</w:t>
            </w:r>
          </w:p>
        </w:tc>
        <w:tc>
          <w:tcPr>
            <w:tcW w:w="2842" w:type="dxa"/>
            <w:gridSpan w:val="4"/>
            <w:shd w:val="pct5" w:color="auto" w:fill="auto"/>
            <w:vAlign w:val="center"/>
          </w:tcPr>
          <w:p w14:paraId="1D8B55C4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0565EF69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نوع نشریه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14:paraId="329E5341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7EECC2B8" w14:textId="77777777" w:rsidR="008B3389" w:rsidRPr="005D773E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14:paraId="5BF71271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4140" w:type="dxa"/>
            <w:gridSpan w:val="4"/>
            <w:shd w:val="pct5" w:color="auto" w:fill="auto"/>
            <w:vAlign w:val="center"/>
          </w:tcPr>
          <w:p w14:paraId="308B4DC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54" w:type="dxa"/>
            <w:vMerge w:val="restart"/>
            <w:shd w:val="pct5" w:color="auto" w:fill="auto"/>
            <w:textDirection w:val="btLr"/>
          </w:tcPr>
          <w:p w14:paraId="6B344F4B" w14:textId="77777777" w:rsidR="008B3389" w:rsidRPr="005D773E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14:paraId="50D2D553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"/>
                <w:szCs w:val="2"/>
                <w:rtl/>
                <w:lang w:bidi="fa-IR"/>
              </w:rPr>
            </w:pPr>
          </w:p>
          <w:p w14:paraId="434EAC5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F34587C" w14:textId="77777777" w:rsidTr="00477AE1">
        <w:trPr>
          <w:cantSplit/>
          <w:trHeight w:val="864"/>
          <w:jc w:val="center"/>
        </w:trPr>
        <w:tc>
          <w:tcPr>
            <w:tcW w:w="688" w:type="dxa"/>
            <w:vMerge/>
            <w:vAlign w:val="center"/>
          </w:tcPr>
          <w:p w14:paraId="0D4BC65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shd w:val="pct5" w:color="auto" w:fill="auto"/>
            <w:vAlign w:val="center"/>
          </w:tcPr>
          <w:p w14:paraId="2F04A63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pct5" w:color="auto" w:fill="auto"/>
            <w:vAlign w:val="center"/>
          </w:tcPr>
          <w:p w14:paraId="60693EB5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مدیر مسئول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40977E78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سردبیر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0EDB9DD5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 xml:space="preserve">عضو </w:t>
            </w:r>
            <w:r>
              <w:rPr>
                <w:rFonts w:cs="B Mitra" w:hint="cs"/>
                <w:sz w:val="18"/>
                <w:szCs w:val="18"/>
                <w:rtl/>
              </w:rPr>
              <w:t xml:space="preserve">هیات 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 xml:space="preserve"> تحریریه</w:t>
            </w:r>
          </w:p>
        </w:tc>
        <w:tc>
          <w:tcPr>
            <w:tcW w:w="810" w:type="dxa"/>
            <w:shd w:val="pct5" w:color="auto" w:fill="auto"/>
            <w:vAlign w:val="center"/>
          </w:tcPr>
          <w:p w14:paraId="1A42BEDC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ر</w:t>
            </w:r>
            <w:r>
              <w:rPr>
                <w:rFonts w:cs="B Mitra" w:hint="cs"/>
                <w:sz w:val="18"/>
                <w:szCs w:val="18"/>
                <w:rtl/>
              </w:rPr>
              <w:t>یی</w:t>
            </w:r>
            <w:r w:rsidRPr="005D773E">
              <w:rPr>
                <w:rFonts w:cs="B Mitra" w:hint="cs"/>
                <w:sz w:val="18"/>
                <w:szCs w:val="18"/>
                <w:rtl/>
              </w:rPr>
              <w:t>س قطب علمی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0DA0C688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6BED0341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علمی ترویجی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7EA2C920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460ABBD9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5D773E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vAlign w:val="center"/>
          </w:tcPr>
          <w:p w14:paraId="24D54AFA" w14:textId="77777777" w:rsidR="008B3389" w:rsidRPr="005D773E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14:paraId="25AA15D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0913A0D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01" w:type="dxa"/>
            <w:shd w:val="pct5" w:color="auto" w:fill="auto"/>
            <w:vAlign w:val="center"/>
          </w:tcPr>
          <w:p w14:paraId="510ED8A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879" w:type="dxa"/>
            <w:shd w:val="pct5" w:color="auto" w:fill="auto"/>
            <w:vAlign w:val="center"/>
          </w:tcPr>
          <w:p w14:paraId="419AA2D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54" w:type="dxa"/>
            <w:vMerge/>
            <w:textDirection w:val="btLr"/>
            <w:vAlign w:val="center"/>
          </w:tcPr>
          <w:p w14:paraId="6465C49B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B6B9513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06334F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9756C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28DEA0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FC1E6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AD61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28369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67573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EC66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22F65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48CE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72DBB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8128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F4EE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305BDE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4F76A6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15DAF1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920875A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3942A4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CA0A3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49B96A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936DD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8DE67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7358E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A173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8E41F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2A0A7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3AA6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D1C8E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B8976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38A69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3FEB8A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4A279E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6D0A8F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F81FB71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7FF556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020229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28020E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1FD8D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71776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A3247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5E972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EB30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4A0A0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12AAC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D221D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C47C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CEA96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7E8EE5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4B028F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3C3F9D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792B89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68981C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E99B7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5A28B8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74461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54E54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905D6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FF88C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3B4F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75D27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BCF37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96F0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4A317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FB7C2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37BB3E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2567DF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1CFFDA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1C4BFFE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2987EA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E3958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5909C3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6A66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8228C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081B9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A7A9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A286C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BE91D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92C10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A7AA3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DD204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CF554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2ABAB5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57DFC2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3E23E2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0489F2A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740621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A3A6E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1EB708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D0C6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A6C05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1082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58C3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14CE1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83C1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29C55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28A2E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A168F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E96AF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65D091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0D5AF0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74DA93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83F1894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7D0EB3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380333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6DE718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5B1A4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B0101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09D58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F6A1C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4DF92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00900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456E3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45FCC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A4665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9BF86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639C04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7352AB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4595A0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7C59D42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479E97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A1654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35C5A5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7393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EFEF6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647C7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AB45A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031E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6B60C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1117C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6F16F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75EBD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959D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5EBB58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5444FD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75B625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49621D9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232ED9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576271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769630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ACC58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C76B7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1635C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BF349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F559E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29DAB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5BA9F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3951A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A16AE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33290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65EC58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371E88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295BDF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C77791A" w14:textId="77777777" w:rsidTr="00477AE1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4E9D5A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05B308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vAlign w:val="center"/>
          </w:tcPr>
          <w:p w14:paraId="405CF6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95AF3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14519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2DF43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A247A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47658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B28AB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2546E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C1D55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C5ED8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DB2B1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14:paraId="2B577C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79" w:type="dxa"/>
            <w:vAlign w:val="center"/>
          </w:tcPr>
          <w:p w14:paraId="5647E4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4" w:type="dxa"/>
            <w:vAlign w:val="center"/>
          </w:tcPr>
          <w:p w14:paraId="1F0561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CCD7957" w14:textId="77777777" w:rsidTr="00477AE1">
        <w:trPr>
          <w:jc w:val="center"/>
        </w:trPr>
        <w:tc>
          <w:tcPr>
            <w:tcW w:w="10352" w:type="dxa"/>
            <w:gridSpan w:val="11"/>
            <w:shd w:val="clear" w:color="auto" w:fill="auto"/>
          </w:tcPr>
          <w:p w14:paraId="7E6DA08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shd w:val="pct5" w:color="auto" w:fill="auto"/>
          </w:tcPr>
          <w:p w14:paraId="4EB34855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4EEACC34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1" w:type="dxa"/>
            <w:shd w:val="pct5" w:color="auto" w:fill="auto"/>
          </w:tcPr>
          <w:p w14:paraId="20A8D33D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9" w:type="dxa"/>
            <w:shd w:val="pct5" w:color="auto" w:fill="auto"/>
          </w:tcPr>
          <w:p w14:paraId="07BC97A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14:paraId="691319B1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1902593" w14:textId="77777777" w:rsidTr="00477AE1">
        <w:trPr>
          <w:jc w:val="center"/>
        </w:trPr>
        <w:tc>
          <w:tcPr>
            <w:tcW w:w="4682" w:type="dxa"/>
            <w:gridSpan w:val="3"/>
            <w:vAlign w:val="center"/>
          </w:tcPr>
          <w:p w14:paraId="11B4B08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BE4440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5F1230A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57E189C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6"/>
            <w:vAlign w:val="center"/>
          </w:tcPr>
          <w:p w14:paraId="026E7A1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634EC16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F5EB90E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324" w:type="dxa"/>
            <w:gridSpan w:val="7"/>
            <w:vAlign w:val="center"/>
          </w:tcPr>
          <w:p w14:paraId="4FEE2BBF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7F111A2C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4E25F76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31FE2A02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E9E4BA4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9C8C645" w14:textId="77777777" w:rsidR="008B3389" w:rsidRPr="00231BB7" w:rsidRDefault="008B3389" w:rsidP="008B3389">
      <w:pPr>
        <w:ind w:left="360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466B09ED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368A02B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FD547A5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42A5D5C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750"/>
        <w:gridCol w:w="3402"/>
        <w:gridCol w:w="2610"/>
        <w:gridCol w:w="2122"/>
      </w:tblGrid>
      <w:tr w:rsidR="008B3389" w:rsidRPr="00231BB7" w14:paraId="0A9CF0BD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84C52C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0C3F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B61A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2C0B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7CCF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FECE96A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1CC267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3B0127E8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C3723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4-6- عضویت در یکی از هسته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قطب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علم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کشور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عضویت در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مدیره و بازرسی انجمن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علمی</w:t>
            </w:r>
          </w:p>
        </w:tc>
      </w:tr>
    </w:tbl>
    <w:p w14:paraId="3664C227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241"/>
        <w:gridCol w:w="153"/>
        <w:gridCol w:w="1618"/>
        <w:gridCol w:w="933"/>
        <w:gridCol w:w="777"/>
        <w:gridCol w:w="1260"/>
        <w:gridCol w:w="330"/>
        <w:gridCol w:w="1020"/>
        <w:gridCol w:w="1080"/>
        <w:gridCol w:w="1350"/>
        <w:gridCol w:w="900"/>
        <w:gridCol w:w="722"/>
      </w:tblGrid>
      <w:tr w:rsidR="008B3389" w:rsidRPr="00231BB7" w14:paraId="0026F931" w14:textId="77777777" w:rsidTr="00477AE1">
        <w:trPr>
          <w:cantSplit/>
          <w:trHeight w:val="270"/>
          <w:jc w:val="center"/>
        </w:trPr>
        <w:tc>
          <w:tcPr>
            <w:tcW w:w="830" w:type="dxa"/>
            <w:vMerge w:val="restart"/>
            <w:shd w:val="pct5" w:color="auto" w:fill="auto"/>
            <w:vAlign w:val="center"/>
          </w:tcPr>
          <w:p w14:paraId="527927F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394" w:type="dxa"/>
            <w:gridSpan w:val="2"/>
            <w:vMerge w:val="restart"/>
            <w:shd w:val="pct5" w:color="auto" w:fill="auto"/>
            <w:vAlign w:val="center"/>
          </w:tcPr>
          <w:p w14:paraId="0CFEE16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نام قطب علمی/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انجمن علمي </w:t>
            </w:r>
          </w:p>
        </w:tc>
        <w:tc>
          <w:tcPr>
            <w:tcW w:w="1618" w:type="dxa"/>
            <w:vMerge w:val="restart"/>
            <w:shd w:val="pct5" w:color="auto" w:fill="auto"/>
            <w:vAlign w:val="center"/>
          </w:tcPr>
          <w:p w14:paraId="29193E5A" w14:textId="77777777" w:rsidR="008B3389" w:rsidRPr="00323A4D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710" w:type="dxa"/>
            <w:gridSpan w:val="2"/>
            <w:shd w:val="pct5" w:color="auto" w:fill="auto"/>
            <w:vAlign w:val="center"/>
          </w:tcPr>
          <w:p w14:paraId="4879BCB1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تاریخ انجام فعالیت</w:t>
            </w:r>
          </w:p>
        </w:tc>
        <w:tc>
          <w:tcPr>
            <w:tcW w:w="1260" w:type="dxa"/>
            <w:vMerge w:val="restart"/>
            <w:shd w:val="pct5" w:color="auto" w:fill="auto"/>
            <w:vAlign w:val="center"/>
          </w:tcPr>
          <w:p w14:paraId="01489C69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شماره و تاریخ حکم انتصاب</w:t>
            </w:r>
          </w:p>
        </w:tc>
        <w:tc>
          <w:tcPr>
            <w:tcW w:w="4680" w:type="dxa"/>
            <w:gridSpan w:val="5"/>
            <w:shd w:val="pct5" w:color="auto" w:fill="auto"/>
            <w:vAlign w:val="center"/>
          </w:tcPr>
          <w:p w14:paraId="59A50DE8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2" w:type="dxa"/>
            <w:vMerge w:val="restart"/>
            <w:shd w:val="pct5" w:color="auto" w:fill="auto"/>
            <w:vAlign w:val="center"/>
          </w:tcPr>
          <w:p w14:paraId="2C136C1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1BEF80D4" w14:textId="77777777" w:rsidTr="00477AE1">
        <w:trPr>
          <w:cantSplit/>
          <w:trHeight w:val="196"/>
          <w:jc w:val="center"/>
        </w:trPr>
        <w:tc>
          <w:tcPr>
            <w:tcW w:w="830" w:type="dxa"/>
            <w:vMerge/>
            <w:vAlign w:val="center"/>
          </w:tcPr>
          <w:p w14:paraId="723274C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14B8294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Merge/>
            <w:textDirection w:val="btLr"/>
            <w:vAlign w:val="center"/>
          </w:tcPr>
          <w:p w14:paraId="781374C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shd w:val="pct5" w:color="auto" w:fill="auto"/>
            <w:vAlign w:val="center"/>
          </w:tcPr>
          <w:p w14:paraId="1D750D02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777" w:type="dxa"/>
            <w:shd w:val="pct5" w:color="auto" w:fill="auto"/>
            <w:vAlign w:val="center"/>
          </w:tcPr>
          <w:p w14:paraId="2E80B71B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23A4D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260" w:type="dxa"/>
            <w:vMerge/>
            <w:vAlign w:val="center"/>
          </w:tcPr>
          <w:p w14:paraId="1AFD5530" w14:textId="77777777" w:rsidR="008B3389" w:rsidRPr="00323A4D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350" w:type="dxa"/>
            <w:gridSpan w:val="2"/>
            <w:shd w:val="pct5" w:color="auto" w:fill="auto"/>
            <w:vAlign w:val="center"/>
          </w:tcPr>
          <w:p w14:paraId="03B9C5C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08E4B3F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48D7DFD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00" w:type="dxa"/>
            <w:shd w:val="pct5" w:color="auto" w:fill="auto"/>
            <w:vAlign w:val="center"/>
          </w:tcPr>
          <w:p w14:paraId="1CB248C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2" w:type="dxa"/>
            <w:vMerge/>
            <w:textDirection w:val="btLr"/>
            <w:vAlign w:val="center"/>
          </w:tcPr>
          <w:p w14:paraId="7E9E59F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47BA3185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4E2DFB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52145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787DE0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102D4E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353BE3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59F09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13DB3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7162A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863DA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CC9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6A011C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36A0D0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4D0AA7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2CD1D1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0850C6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1DCF17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2CCBCF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21F23B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4EE3F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30546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C72F0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07EF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230DA9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F15EE62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70C444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34804C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39096F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3A0BEF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76E223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C8257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F5A8F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03ABD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882B6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99B53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76D75C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9D9B5E7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4766F5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3DB75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253048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4858E5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155EE6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74C7E1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31CB5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F632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94A8D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C30F0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0C775A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8BF1F0A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102441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9E70D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0FFF14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47CF4E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76FBC3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39281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66D04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F5AE7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D6FFF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CA8CD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12DCB9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A765198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171693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82D4E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5D3357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15B72A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2EDC4E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4B518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28BCD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86A52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1E53E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8F20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47D0A5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9C620F8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1824F8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D65EB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2A1AC6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6049F0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0F8D0D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315680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E8EAB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25D72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6006F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9C176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5DEC35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BB7D84D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50EB9A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9A3E9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202F13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49118F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41A839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DAF4A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8C578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AA329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085D0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8A4E3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48AA63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8254F29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66F1E1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686AC2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62A6F6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3A5176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623B12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F3997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F6D0B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56315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53B86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7A276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4EA201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324F9E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0A5AB1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54500B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1DDF6A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1EF7B3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1F9D00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53AFE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346A2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7DBB8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339C8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ADBF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32F78E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6269F0" w14:textId="77777777" w:rsidTr="00477AE1">
        <w:trPr>
          <w:cantSplit/>
          <w:trHeight w:val="270"/>
          <w:jc w:val="center"/>
        </w:trPr>
        <w:tc>
          <w:tcPr>
            <w:tcW w:w="830" w:type="dxa"/>
            <w:vAlign w:val="center"/>
          </w:tcPr>
          <w:p w14:paraId="4B254B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4" w:type="dxa"/>
            <w:gridSpan w:val="2"/>
            <w:vAlign w:val="center"/>
          </w:tcPr>
          <w:p w14:paraId="70CD2A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8" w:type="dxa"/>
            <w:vAlign w:val="center"/>
          </w:tcPr>
          <w:p w14:paraId="09D47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3" w:type="dxa"/>
            <w:vAlign w:val="center"/>
          </w:tcPr>
          <w:p w14:paraId="363E15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77" w:type="dxa"/>
            <w:vAlign w:val="center"/>
          </w:tcPr>
          <w:p w14:paraId="06CBC4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23431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7693B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B2CFB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7A995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CD71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2" w:type="dxa"/>
            <w:vAlign w:val="center"/>
          </w:tcPr>
          <w:p w14:paraId="3799B9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760F8FA" w14:textId="77777777" w:rsidTr="00477AE1">
        <w:trPr>
          <w:jc w:val="center"/>
        </w:trPr>
        <w:tc>
          <w:tcPr>
            <w:tcW w:w="9812" w:type="dxa"/>
            <w:gridSpan w:val="7"/>
            <w:shd w:val="clear" w:color="auto" w:fill="auto"/>
          </w:tcPr>
          <w:p w14:paraId="1D86ED90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50" w:type="dxa"/>
            <w:gridSpan w:val="2"/>
            <w:shd w:val="pct5" w:color="auto" w:fill="auto"/>
          </w:tcPr>
          <w:p w14:paraId="5C546AD4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2D9325B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011B1AD4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pct5" w:color="auto" w:fill="auto"/>
          </w:tcPr>
          <w:p w14:paraId="07E0EAB8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2" w:type="dxa"/>
            <w:shd w:val="clear" w:color="auto" w:fill="auto"/>
          </w:tcPr>
          <w:p w14:paraId="5A99550F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27FA849" w14:textId="77777777" w:rsidTr="00477AE1">
        <w:trPr>
          <w:jc w:val="center"/>
        </w:trPr>
        <w:tc>
          <w:tcPr>
            <w:tcW w:w="5071" w:type="dxa"/>
            <w:gridSpan w:val="2"/>
            <w:vAlign w:val="center"/>
          </w:tcPr>
          <w:p w14:paraId="6E3C6CC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1F2605F5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و نام خانوادگي متقاضي</w:t>
            </w:r>
          </w:p>
          <w:p w14:paraId="10BF3EA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14:paraId="13D269E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1" w:type="dxa"/>
            <w:gridSpan w:val="6"/>
            <w:vAlign w:val="center"/>
          </w:tcPr>
          <w:p w14:paraId="0A366ED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6547A58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8A5B09E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72" w:type="dxa"/>
            <w:gridSpan w:val="5"/>
            <w:vAlign w:val="center"/>
          </w:tcPr>
          <w:p w14:paraId="577553F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4B224DB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E0D6243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5667F3C7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CFFEB69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0F71E58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353F1E9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3765"/>
        <w:gridCol w:w="3342"/>
        <w:gridCol w:w="2257"/>
        <w:gridCol w:w="2331"/>
      </w:tblGrid>
      <w:tr w:rsidR="008B3389" w:rsidRPr="00231BB7" w14:paraId="4466CCEE" w14:textId="77777777" w:rsidTr="00C96324">
        <w:trPr>
          <w:trHeight w:val="715"/>
          <w:jc w:val="center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74264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C3E58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0685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EEE0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588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7E1B0AB3" w14:textId="77777777" w:rsidTr="00C96324">
        <w:trPr>
          <w:trHeight w:val="163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D0AA1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51008FAA" w14:textId="77777777" w:rsidTr="00C96324">
        <w:trPr>
          <w:trHeight w:val="514"/>
          <w:jc w:val="center"/>
        </w:trPr>
        <w:tc>
          <w:tcPr>
            <w:tcW w:w="15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76720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4-7- عضویت در شوراهای پارک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ها/مراکز رشد</w:t>
            </w:r>
          </w:p>
        </w:tc>
      </w:tr>
    </w:tbl>
    <w:p w14:paraId="1D945DFA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15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402"/>
        <w:gridCol w:w="862"/>
        <w:gridCol w:w="1080"/>
        <w:gridCol w:w="990"/>
        <w:gridCol w:w="540"/>
        <w:gridCol w:w="540"/>
        <w:gridCol w:w="900"/>
        <w:gridCol w:w="1260"/>
        <w:gridCol w:w="1170"/>
        <w:gridCol w:w="1530"/>
        <w:gridCol w:w="1170"/>
        <w:gridCol w:w="954"/>
      </w:tblGrid>
      <w:tr w:rsidR="008B3389" w:rsidRPr="00231BB7" w14:paraId="30C286B4" w14:textId="77777777" w:rsidTr="00E33F7F">
        <w:trPr>
          <w:cantSplit/>
          <w:trHeight w:val="270"/>
          <w:jc w:val="center"/>
        </w:trPr>
        <w:tc>
          <w:tcPr>
            <w:tcW w:w="688" w:type="dxa"/>
            <w:vMerge w:val="restart"/>
            <w:shd w:val="pct5" w:color="auto" w:fill="auto"/>
            <w:vAlign w:val="center"/>
          </w:tcPr>
          <w:p w14:paraId="5FE604E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shd w:val="pct5" w:color="auto" w:fill="auto"/>
            <w:vAlign w:val="center"/>
          </w:tcPr>
          <w:p w14:paraId="1656FDE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پارک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مرکز رشد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14:paraId="2256E3DB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نوع همکاری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7A6FFBBB" w14:textId="77777777" w:rsidR="008B3389" w:rsidRPr="00D72336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محل فعالیت </w:t>
            </w:r>
          </w:p>
          <w:p w14:paraId="35193776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پارک/مرکز رشد</w:t>
            </w:r>
          </w:p>
        </w:tc>
        <w:tc>
          <w:tcPr>
            <w:tcW w:w="990" w:type="dxa"/>
            <w:vMerge w:val="restart"/>
            <w:shd w:val="pct5" w:color="auto" w:fill="auto"/>
            <w:vAlign w:val="center"/>
          </w:tcPr>
          <w:p w14:paraId="23716D88" w14:textId="77777777" w:rsidR="008B3389" w:rsidRPr="00D72336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مدت همکاری (ساعت)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5183AEB5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14:paraId="43D2275A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703C7A1D" w14:textId="77777777" w:rsidR="008B3389" w:rsidRPr="00D72336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14:paraId="5B25A33E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حکم انتصاب</w:t>
            </w:r>
          </w:p>
        </w:tc>
        <w:tc>
          <w:tcPr>
            <w:tcW w:w="5130" w:type="dxa"/>
            <w:gridSpan w:val="4"/>
            <w:shd w:val="pct5" w:color="auto" w:fill="auto"/>
            <w:vAlign w:val="center"/>
          </w:tcPr>
          <w:p w14:paraId="4DF47357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954" w:type="dxa"/>
            <w:vMerge w:val="restart"/>
            <w:shd w:val="pct5" w:color="auto" w:fill="auto"/>
            <w:vAlign w:val="bottom"/>
          </w:tcPr>
          <w:p w14:paraId="35F9A713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  <w:p w14:paraId="458B4EE8" w14:textId="77777777" w:rsidR="008B3389" w:rsidRPr="00D7233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  <w:p w14:paraId="0C5EED4E" w14:textId="77777777" w:rsidR="008B3389" w:rsidRPr="00D7233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249DDD91" w14:textId="77777777" w:rsidTr="00E33F7F">
        <w:trPr>
          <w:cantSplit/>
          <w:trHeight w:val="406"/>
          <w:jc w:val="center"/>
        </w:trPr>
        <w:tc>
          <w:tcPr>
            <w:tcW w:w="688" w:type="dxa"/>
            <w:vMerge/>
            <w:vAlign w:val="center"/>
          </w:tcPr>
          <w:p w14:paraId="31B6782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14:paraId="402CB5C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Merge/>
            <w:textDirection w:val="btLr"/>
            <w:vAlign w:val="center"/>
          </w:tcPr>
          <w:p w14:paraId="0E45866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extDirection w:val="btLr"/>
            <w:vAlign w:val="center"/>
          </w:tcPr>
          <w:p w14:paraId="1C42F13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4F2CC137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14:paraId="02FD4CF3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4A7DC451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72336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55E1408D" w14:textId="77777777" w:rsidR="008B3389" w:rsidRPr="00D72336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pct5" w:color="auto" w:fill="auto"/>
            <w:vAlign w:val="center"/>
          </w:tcPr>
          <w:p w14:paraId="3D764BF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7E4E494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530" w:type="dxa"/>
            <w:shd w:val="pct5" w:color="auto" w:fill="auto"/>
            <w:vAlign w:val="center"/>
          </w:tcPr>
          <w:p w14:paraId="1C5D37B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70" w:type="dxa"/>
            <w:shd w:val="pct5" w:color="auto" w:fill="auto"/>
            <w:vAlign w:val="center"/>
          </w:tcPr>
          <w:p w14:paraId="3F2FB0D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54" w:type="dxa"/>
            <w:vMerge/>
            <w:textDirection w:val="btLr"/>
            <w:vAlign w:val="center"/>
          </w:tcPr>
          <w:p w14:paraId="239EF807" w14:textId="77777777" w:rsidR="008B3389" w:rsidRPr="00D72336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32455E89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5749BF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35475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1A348A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CB9EF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415F4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959BC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2946D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32B44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0DF3E2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03D5E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D591C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EA92B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4AE79B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A8118B5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2A4869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371210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B16FB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BC561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6E2CCB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78A4E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FF509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67026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785B9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103163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1BBCD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CD128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6F18EE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87C4A7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359DAA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CAA7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31DC27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5DBA0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BBED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59B5D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45422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AAC59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0EB62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12F90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58C01A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CC6F2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576263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C829EEF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179032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1EA7D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6BDB6B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BA706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1BDA7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3D13F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D8316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8FA4E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5B1B4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D6F48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1372C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CBB2C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33AD5A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0CC29DF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5A17EC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62D7B9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9035B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0CD0C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577F8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67BFE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DE23E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B7ABF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F111F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EE17D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0BA8FA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C9E5D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128484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3D40351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336EF6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42EE9A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6B23B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EA75D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45C147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DF21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50C8F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DE886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C7F6D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F9F49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CC57B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F211C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24614D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7092C58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379020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2F2C71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71C04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8F840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6E122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5F5F3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77EDB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8AF8C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41BAB7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314CC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400915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7923D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0046CB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CBE5343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75F6F4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E0054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DC138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8A24B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1538C5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DF6D2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088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67C2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6D8A6C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27F45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17A023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56FC4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5BCCD9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3FEAC7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0C8D06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1937DD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F4467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E3406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CE342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57219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54FB5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FA62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199543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0E4B2F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755FF1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CB915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6375EE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588F400" w14:textId="77777777" w:rsidTr="00E33F7F">
        <w:trPr>
          <w:cantSplit/>
          <w:trHeight w:val="270"/>
          <w:jc w:val="center"/>
        </w:trPr>
        <w:tc>
          <w:tcPr>
            <w:tcW w:w="688" w:type="dxa"/>
            <w:vAlign w:val="center"/>
          </w:tcPr>
          <w:p w14:paraId="351E9C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14:paraId="7261DE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2FA857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830F2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38C8C4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91431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6C1C4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2ADDD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vAlign w:val="center"/>
          </w:tcPr>
          <w:p w14:paraId="531439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9F73E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0" w:type="dxa"/>
            <w:vAlign w:val="center"/>
          </w:tcPr>
          <w:p w14:paraId="2D2996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F78DC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54" w:type="dxa"/>
            <w:vAlign w:val="center"/>
          </w:tcPr>
          <w:p w14:paraId="4A9F8A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59499D0" w14:textId="77777777" w:rsidTr="00E33F7F">
        <w:trPr>
          <w:jc w:val="center"/>
        </w:trPr>
        <w:tc>
          <w:tcPr>
            <w:tcW w:w="9002" w:type="dxa"/>
            <w:gridSpan w:val="8"/>
            <w:shd w:val="clear" w:color="auto" w:fill="auto"/>
          </w:tcPr>
          <w:p w14:paraId="520589E7" w14:textId="77777777" w:rsidR="008B3389" w:rsidRPr="00231BB7" w:rsidRDefault="008B3389" w:rsidP="00C96324">
            <w:pPr>
              <w:jc w:val="right"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جمع كل </w:t>
            </w:r>
          </w:p>
          <w:p w14:paraId="39883DF5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0" w:type="dxa"/>
            <w:shd w:val="pct5" w:color="auto" w:fill="auto"/>
          </w:tcPr>
          <w:p w14:paraId="3ABDAE14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19CC197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shd w:val="pct5" w:color="auto" w:fill="auto"/>
          </w:tcPr>
          <w:p w14:paraId="45F8FEA2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shd w:val="pct5" w:color="auto" w:fill="auto"/>
          </w:tcPr>
          <w:p w14:paraId="7C4D6CF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4" w:type="dxa"/>
            <w:shd w:val="clear" w:color="auto" w:fill="auto"/>
          </w:tcPr>
          <w:p w14:paraId="415ADB1C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ADCEAEC" w14:textId="77777777" w:rsidTr="00E33F7F">
        <w:trPr>
          <w:jc w:val="center"/>
        </w:trPr>
        <w:tc>
          <w:tcPr>
            <w:tcW w:w="4952" w:type="dxa"/>
            <w:gridSpan w:val="3"/>
          </w:tcPr>
          <w:p w14:paraId="40DD95D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FC9DAFB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4DE2976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8D79B3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10" w:type="dxa"/>
            <w:gridSpan w:val="6"/>
            <w:tcBorders>
              <w:right w:val="single" w:sz="4" w:space="0" w:color="auto"/>
            </w:tcBorders>
            <w:vAlign w:val="center"/>
          </w:tcPr>
          <w:p w14:paraId="526B7C4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08B991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067C02E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E876C8C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4" w:type="dxa"/>
            <w:gridSpan w:val="4"/>
            <w:tcBorders>
              <w:right w:val="single" w:sz="4" w:space="0" w:color="auto"/>
            </w:tcBorders>
            <w:vAlign w:val="center"/>
          </w:tcPr>
          <w:p w14:paraId="0C5C110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3063626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0582C44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31A70C1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0878A98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82D2365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6B3B45A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71AD8A9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BF67773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39516F7D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42ED9DE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468C9C1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247"/>
        <w:gridCol w:w="3761"/>
        <w:gridCol w:w="2394"/>
        <w:gridCol w:w="2410"/>
      </w:tblGrid>
      <w:tr w:rsidR="008B3389" w:rsidRPr="00231BB7" w14:paraId="3FB3497F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10BC1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9DE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0241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CA3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B98D8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718CA8B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175B5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03EEFF0F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1EDC1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4-8-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دب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هما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ش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 علمی در سطوح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ملی و بین‌المللی با تایید شوراي پژوهشي موسسه و يا نهادهای ذی‌ربط</w:t>
            </w:r>
          </w:p>
        </w:tc>
      </w:tr>
    </w:tbl>
    <w:p w14:paraId="02BB909C" w14:textId="77777777" w:rsidR="008B3389" w:rsidRPr="00231BB7" w:rsidRDefault="008B3389" w:rsidP="008B3389">
      <w:pPr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</w:t>
      </w:r>
    </w:p>
    <w:tbl>
      <w:tblPr>
        <w:bidiVisual/>
        <w:tblW w:w="15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460"/>
        <w:gridCol w:w="718"/>
        <w:gridCol w:w="450"/>
        <w:gridCol w:w="720"/>
        <w:gridCol w:w="630"/>
        <w:gridCol w:w="900"/>
        <w:gridCol w:w="1680"/>
        <w:gridCol w:w="767"/>
        <w:gridCol w:w="523"/>
        <w:gridCol w:w="1616"/>
        <w:gridCol w:w="1264"/>
        <w:gridCol w:w="691"/>
      </w:tblGrid>
      <w:tr w:rsidR="008B3389" w:rsidRPr="00231BB7" w14:paraId="4D67C813" w14:textId="77777777" w:rsidTr="00C96324">
        <w:trPr>
          <w:cantSplit/>
          <w:trHeight w:val="270"/>
          <w:jc w:val="center"/>
        </w:trPr>
        <w:tc>
          <w:tcPr>
            <w:tcW w:w="720" w:type="dxa"/>
            <w:vMerge w:val="restart"/>
            <w:shd w:val="pct5" w:color="auto" w:fill="auto"/>
            <w:vAlign w:val="center"/>
          </w:tcPr>
          <w:p w14:paraId="70A75FF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460" w:type="dxa"/>
            <w:vMerge w:val="restart"/>
            <w:shd w:val="pct5" w:color="auto" w:fill="auto"/>
            <w:vAlign w:val="center"/>
          </w:tcPr>
          <w:p w14:paraId="6018DEB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همایش</w:t>
            </w:r>
          </w:p>
        </w:tc>
        <w:tc>
          <w:tcPr>
            <w:tcW w:w="1888" w:type="dxa"/>
            <w:gridSpan w:val="3"/>
            <w:shd w:val="pct5" w:color="auto" w:fill="auto"/>
            <w:vAlign w:val="center"/>
          </w:tcPr>
          <w:p w14:paraId="352529E9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نوع همایش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6DC5AD27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  <w:p w14:paraId="5390A562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برگزاری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6F256FF3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14:paraId="0A44A4D5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حکم  انتصاب</w:t>
            </w:r>
          </w:p>
        </w:tc>
        <w:tc>
          <w:tcPr>
            <w:tcW w:w="5850" w:type="dxa"/>
            <w:gridSpan w:val="5"/>
            <w:shd w:val="pct5" w:color="auto" w:fill="auto"/>
            <w:vAlign w:val="center"/>
          </w:tcPr>
          <w:p w14:paraId="0674340F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91" w:type="dxa"/>
            <w:vMerge w:val="restart"/>
            <w:shd w:val="pct5" w:color="auto" w:fill="auto"/>
            <w:vAlign w:val="center"/>
          </w:tcPr>
          <w:p w14:paraId="32FDCB2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6486210" w14:textId="77777777" w:rsidTr="00C96324">
        <w:trPr>
          <w:cantSplit/>
          <w:trHeight w:val="332"/>
          <w:jc w:val="center"/>
        </w:trPr>
        <w:tc>
          <w:tcPr>
            <w:tcW w:w="720" w:type="dxa"/>
            <w:vMerge/>
            <w:vAlign w:val="center"/>
          </w:tcPr>
          <w:p w14:paraId="217355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Merge/>
            <w:vAlign w:val="center"/>
          </w:tcPr>
          <w:p w14:paraId="6095666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pct5" w:color="auto" w:fill="auto"/>
            <w:vAlign w:val="center"/>
          </w:tcPr>
          <w:p w14:paraId="5E860C41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2E015A">
              <w:rPr>
                <w:rFonts w:cs="B Mitra" w:hint="cs"/>
                <w:sz w:val="18"/>
                <w:szCs w:val="18"/>
                <w:rtl/>
              </w:rPr>
              <w:softHyphen/>
              <w:t xml:space="preserve">اي </w:t>
            </w:r>
          </w:p>
        </w:tc>
        <w:tc>
          <w:tcPr>
            <w:tcW w:w="450" w:type="dxa"/>
            <w:shd w:val="pct5" w:color="auto" w:fill="auto"/>
            <w:vAlign w:val="center"/>
          </w:tcPr>
          <w:p w14:paraId="5790F21A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6EA4BD23" w14:textId="77777777" w:rsidR="008B3389" w:rsidRPr="002E015A" w:rsidRDefault="008B3389" w:rsidP="00C96324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2E015A">
              <w:rPr>
                <w:rFonts w:cs="B Mitra" w:hint="cs"/>
                <w:sz w:val="18"/>
                <w:szCs w:val="18"/>
                <w:rtl/>
              </w:rPr>
              <w:t xml:space="preserve">بین المللی </w:t>
            </w:r>
          </w:p>
        </w:tc>
        <w:tc>
          <w:tcPr>
            <w:tcW w:w="630" w:type="dxa"/>
            <w:vMerge/>
            <w:vAlign w:val="center"/>
          </w:tcPr>
          <w:p w14:paraId="40F8E4EC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2772F94B" w14:textId="77777777" w:rsidR="008B3389" w:rsidRPr="002E015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80" w:type="dxa"/>
            <w:shd w:val="pct5" w:color="auto" w:fill="auto"/>
            <w:vAlign w:val="center"/>
          </w:tcPr>
          <w:p w14:paraId="00D277A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90" w:type="dxa"/>
            <w:gridSpan w:val="2"/>
            <w:shd w:val="pct5" w:color="auto" w:fill="auto"/>
            <w:vAlign w:val="center"/>
          </w:tcPr>
          <w:p w14:paraId="25443CF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616" w:type="dxa"/>
            <w:shd w:val="pct5" w:color="auto" w:fill="auto"/>
            <w:vAlign w:val="center"/>
          </w:tcPr>
          <w:p w14:paraId="45E3DBF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264" w:type="dxa"/>
            <w:shd w:val="pct5" w:color="auto" w:fill="auto"/>
            <w:vAlign w:val="center"/>
          </w:tcPr>
          <w:p w14:paraId="517BAC2D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691" w:type="dxa"/>
            <w:vMerge/>
            <w:textDirection w:val="btLr"/>
          </w:tcPr>
          <w:p w14:paraId="1089171D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12C3AAB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1E6F8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24D0587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67DDE9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74B16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6B646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9CCFD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81FF8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4D95D6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858B1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4DA871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521D48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488068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D6A5A81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8D356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7EA30A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4FDBF0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3B212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17BFE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CD9C4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5BC0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FE64E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16B3E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5A5B27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760091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0EE1F4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29F892E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41ED2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6D6EA4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48A135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6B8F27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DF3E0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FF608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CBD3B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62B0D2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48A7B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3FA3AB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04E83B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5C3F47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34CFF7C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D5E57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6746B6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1ECD91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F4845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2AB39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DBD03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72C1C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723B81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FEB65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348E9B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5DDE0F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2B1582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D60254C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BF231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4553AD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3628AB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514B71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64C78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EC284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75C0F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41BFA1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FB19E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0C0897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40AFFB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3A4893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FB74E35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3C8396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1F334C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0E1279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5BA8B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079A0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51D8A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95010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F8A7F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F4529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2B4EDF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0BCF81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32B89E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5325F33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64037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489820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0F361A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2999AD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799D7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3FBD7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F84B1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098EA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56A6E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5F1CF6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752CF4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589989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75787C7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487AD4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2B47B1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7871BC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E59EA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A7A5C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34325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1FDD8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22700C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FAC79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56C96C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0856A7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7F742F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F016C67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6400A0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07148C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3A58B1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77AA21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4D8BF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A2F04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8B93B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152BC2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AD00E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2AC7F7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54603E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0B56E0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848248A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14A86A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1C1934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0DF34E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4A0B1E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79E85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77BCC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34F75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0A54B4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EAC4A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62A36E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32D536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38A7CB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7406CD2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22AE6D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18BAA0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4AB275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3B5722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8DD70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2207B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31DF4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1F3C64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AD9FD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47D995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013CC8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13EF1D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0B677A" w14:textId="77777777" w:rsidTr="00C96324">
        <w:trPr>
          <w:cantSplit/>
          <w:trHeight w:val="270"/>
          <w:jc w:val="center"/>
        </w:trPr>
        <w:tc>
          <w:tcPr>
            <w:tcW w:w="720" w:type="dxa"/>
            <w:vAlign w:val="center"/>
          </w:tcPr>
          <w:p w14:paraId="5D9B8F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60" w:type="dxa"/>
            <w:vAlign w:val="center"/>
          </w:tcPr>
          <w:p w14:paraId="33D207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8" w:type="dxa"/>
            <w:vAlign w:val="center"/>
          </w:tcPr>
          <w:p w14:paraId="1B8011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Align w:val="center"/>
          </w:tcPr>
          <w:p w14:paraId="1B2320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D98A9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A7240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B1D7A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0" w:type="dxa"/>
            <w:vAlign w:val="center"/>
          </w:tcPr>
          <w:p w14:paraId="24E7F0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0FF2C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16" w:type="dxa"/>
            <w:vAlign w:val="center"/>
          </w:tcPr>
          <w:p w14:paraId="0865F4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4" w:type="dxa"/>
            <w:vAlign w:val="center"/>
          </w:tcPr>
          <w:p w14:paraId="4A6C8D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1" w:type="dxa"/>
            <w:vAlign w:val="center"/>
          </w:tcPr>
          <w:p w14:paraId="418B8F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B4C36E8" w14:textId="77777777" w:rsidTr="00C96324">
        <w:trPr>
          <w:jc w:val="center"/>
        </w:trPr>
        <w:tc>
          <w:tcPr>
            <w:tcW w:w="859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8D8358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80" w:type="dxa"/>
            <w:shd w:val="pct5" w:color="auto" w:fill="auto"/>
          </w:tcPr>
          <w:p w14:paraId="11F4A08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90" w:type="dxa"/>
            <w:gridSpan w:val="2"/>
            <w:shd w:val="pct5" w:color="auto" w:fill="auto"/>
          </w:tcPr>
          <w:p w14:paraId="70BE776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6" w:type="dxa"/>
            <w:shd w:val="pct5" w:color="auto" w:fill="auto"/>
          </w:tcPr>
          <w:p w14:paraId="55F6FAD6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64" w:type="dxa"/>
            <w:shd w:val="pct5" w:color="auto" w:fill="auto"/>
          </w:tcPr>
          <w:p w14:paraId="7F01D6E7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14:paraId="049E6318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61ED619" w14:textId="77777777" w:rsidTr="00C96324">
        <w:trPr>
          <w:jc w:val="center"/>
        </w:trPr>
        <w:tc>
          <w:tcPr>
            <w:tcW w:w="5180" w:type="dxa"/>
            <w:gridSpan w:val="2"/>
            <w:tcBorders>
              <w:top w:val="single" w:sz="4" w:space="0" w:color="auto"/>
            </w:tcBorders>
          </w:tcPr>
          <w:p w14:paraId="45E33C0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3983631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07C3A5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8D6500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865" w:type="dxa"/>
            <w:gridSpan w:val="7"/>
            <w:tcBorders>
              <w:right w:val="single" w:sz="4" w:space="0" w:color="auto"/>
            </w:tcBorders>
            <w:vAlign w:val="center"/>
          </w:tcPr>
          <w:p w14:paraId="10C805A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48D2A4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169B235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8A7494C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094" w:type="dxa"/>
            <w:gridSpan w:val="4"/>
            <w:tcBorders>
              <w:right w:val="single" w:sz="4" w:space="0" w:color="auto"/>
            </w:tcBorders>
            <w:vAlign w:val="center"/>
          </w:tcPr>
          <w:p w14:paraId="24B3C52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1F9F02CC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323B043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D1E272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28D09CD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48087B09" w14:textId="77777777" w:rsidR="008B3389" w:rsidRPr="00231BB7" w:rsidRDefault="008B3389" w:rsidP="008B3389">
      <w:pPr>
        <w:ind w:left="30"/>
        <w:jc w:val="lowKashida"/>
        <w:rPr>
          <w:rFonts w:cs="B Mitra"/>
          <w:b/>
          <w:bCs/>
          <w:sz w:val="6"/>
          <w:szCs w:val="6"/>
          <w:rtl/>
          <w:lang w:bidi="fa-IR"/>
        </w:rPr>
      </w:pPr>
    </w:p>
    <w:p w14:paraId="0864EF13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3346779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C724FF2" w14:textId="77777777" w:rsidR="008B3389" w:rsidRPr="002E015A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3871B93A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3083"/>
        <w:gridCol w:w="3736"/>
        <w:gridCol w:w="2737"/>
        <w:gridCol w:w="2258"/>
      </w:tblGrid>
      <w:tr w:rsidR="008B3389" w:rsidRPr="00231BB7" w14:paraId="62F424A2" w14:textId="77777777" w:rsidTr="00C96324">
        <w:trPr>
          <w:trHeight w:val="715"/>
          <w:jc w:val="center"/>
        </w:trPr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DDBB66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10FBD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5B7C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8195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12CE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4682DDA7" w14:textId="77777777" w:rsidTr="00C96324">
        <w:trPr>
          <w:trHeight w:val="163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2E33B7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7641786B" w14:textId="77777777" w:rsidTr="00C96324">
        <w:trPr>
          <w:trHeight w:val="514"/>
          <w:jc w:val="center"/>
        </w:trPr>
        <w:tc>
          <w:tcPr>
            <w:tcW w:w="1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7E3845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4-9- ايفاي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مسئول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در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قوا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گانه</w:t>
            </w:r>
          </w:p>
        </w:tc>
      </w:tr>
    </w:tbl>
    <w:p w14:paraId="48B59A68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2"/>
          <w:szCs w:val="12"/>
          <w:rtl/>
          <w:lang w:bidi="fa-IR"/>
        </w:rPr>
      </w:pPr>
    </w:p>
    <w:tbl>
      <w:tblPr>
        <w:bidiVisual/>
        <w:tblW w:w="152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965"/>
        <w:gridCol w:w="569"/>
        <w:gridCol w:w="540"/>
        <w:gridCol w:w="1440"/>
        <w:gridCol w:w="540"/>
        <w:gridCol w:w="540"/>
        <w:gridCol w:w="486"/>
        <w:gridCol w:w="425"/>
        <w:gridCol w:w="889"/>
        <w:gridCol w:w="585"/>
        <w:gridCol w:w="735"/>
        <w:gridCol w:w="930"/>
        <w:gridCol w:w="1080"/>
        <w:gridCol w:w="1080"/>
        <w:gridCol w:w="762"/>
      </w:tblGrid>
      <w:tr w:rsidR="008B3389" w:rsidRPr="00231BB7" w14:paraId="6D399CAB" w14:textId="77777777" w:rsidTr="00C96324">
        <w:trPr>
          <w:cantSplit/>
          <w:trHeight w:val="270"/>
          <w:jc w:val="center"/>
        </w:trPr>
        <w:tc>
          <w:tcPr>
            <w:tcW w:w="715" w:type="dxa"/>
            <w:vMerge w:val="restart"/>
            <w:shd w:val="pct5" w:color="auto" w:fill="auto"/>
            <w:vAlign w:val="center"/>
          </w:tcPr>
          <w:p w14:paraId="79F1533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965" w:type="dxa"/>
            <w:vMerge w:val="restart"/>
            <w:shd w:val="pct5" w:color="auto" w:fill="auto"/>
            <w:vAlign w:val="center"/>
          </w:tcPr>
          <w:p w14:paraId="3A12FB4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مسئولیت</w:t>
            </w:r>
          </w:p>
        </w:tc>
        <w:tc>
          <w:tcPr>
            <w:tcW w:w="2549" w:type="dxa"/>
            <w:gridSpan w:val="3"/>
            <w:shd w:val="pct5" w:color="auto" w:fill="auto"/>
            <w:vAlign w:val="center"/>
          </w:tcPr>
          <w:p w14:paraId="053E2ADC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مشخصات ابلاغ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3CFEF484" w14:textId="77777777" w:rsidR="008B3389" w:rsidRPr="0093686A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تاريخ </w:t>
            </w:r>
          </w:p>
          <w:p w14:paraId="1BF74771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1800" w:type="dxa"/>
            <w:gridSpan w:val="3"/>
            <w:shd w:val="pct5" w:color="auto" w:fill="auto"/>
            <w:vAlign w:val="center"/>
          </w:tcPr>
          <w:p w14:paraId="787C8B92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14:paraId="5D0351DB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سال/ماه/روز</w:t>
            </w:r>
          </w:p>
          <w:p w14:paraId="63681519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پذيرش مسئوليت قواي سه گانه</w:t>
            </w:r>
          </w:p>
        </w:tc>
        <w:tc>
          <w:tcPr>
            <w:tcW w:w="4410" w:type="dxa"/>
            <w:gridSpan w:val="5"/>
            <w:shd w:val="pct5" w:color="auto" w:fill="auto"/>
            <w:vAlign w:val="center"/>
          </w:tcPr>
          <w:p w14:paraId="2AFE586B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62" w:type="dxa"/>
            <w:vMerge w:val="restart"/>
            <w:shd w:val="pct5" w:color="auto" w:fill="auto"/>
            <w:vAlign w:val="center"/>
          </w:tcPr>
          <w:p w14:paraId="7A92CFC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4792878" w14:textId="77777777" w:rsidTr="00C96324">
        <w:trPr>
          <w:cantSplit/>
          <w:trHeight w:val="336"/>
          <w:jc w:val="center"/>
        </w:trPr>
        <w:tc>
          <w:tcPr>
            <w:tcW w:w="715" w:type="dxa"/>
            <w:vMerge/>
            <w:shd w:val="pct5" w:color="auto" w:fill="auto"/>
            <w:textDirection w:val="btLr"/>
            <w:vAlign w:val="center"/>
          </w:tcPr>
          <w:p w14:paraId="563C3FB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Merge/>
            <w:shd w:val="pct5" w:color="auto" w:fill="auto"/>
            <w:vAlign w:val="center"/>
          </w:tcPr>
          <w:p w14:paraId="6065F3A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pct5" w:color="auto" w:fill="auto"/>
            <w:vAlign w:val="center"/>
          </w:tcPr>
          <w:p w14:paraId="4240234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3196590C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440" w:type="dxa"/>
            <w:shd w:val="pct5" w:color="auto" w:fill="auto"/>
            <w:vAlign w:val="center"/>
          </w:tcPr>
          <w:p w14:paraId="6FE2FDAB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مرجع صادر کننده ابلاغ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722A80EE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3A11562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486" w:type="dxa"/>
            <w:shd w:val="pct5" w:color="auto" w:fill="auto"/>
            <w:vAlign w:val="center"/>
          </w:tcPr>
          <w:p w14:paraId="35BE323C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روز</w:t>
            </w:r>
          </w:p>
        </w:tc>
        <w:tc>
          <w:tcPr>
            <w:tcW w:w="425" w:type="dxa"/>
            <w:shd w:val="pct5" w:color="auto" w:fill="auto"/>
            <w:vAlign w:val="center"/>
          </w:tcPr>
          <w:p w14:paraId="5C99F545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ماه </w:t>
            </w:r>
          </w:p>
        </w:tc>
        <w:tc>
          <w:tcPr>
            <w:tcW w:w="889" w:type="dxa"/>
            <w:shd w:val="pct5" w:color="auto" w:fill="auto"/>
            <w:vAlign w:val="center"/>
          </w:tcPr>
          <w:p w14:paraId="1963513A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سال</w:t>
            </w:r>
          </w:p>
        </w:tc>
        <w:tc>
          <w:tcPr>
            <w:tcW w:w="1320" w:type="dxa"/>
            <w:gridSpan w:val="2"/>
            <w:shd w:val="pct5" w:color="auto" w:fill="auto"/>
            <w:vAlign w:val="center"/>
          </w:tcPr>
          <w:p w14:paraId="122FECE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30" w:type="dxa"/>
            <w:shd w:val="pct5" w:color="auto" w:fill="auto"/>
            <w:vAlign w:val="center"/>
          </w:tcPr>
          <w:p w14:paraId="539FEA5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38ED69E3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07040D5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62" w:type="dxa"/>
            <w:vMerge/>
            <w:shd w:val="pct5" w:color="auto" w:fill="auto"/>
            <w:textDirection w:val="btLr"/>
          </w:tcPr>
          <w:p w14:paraId="4180C7AE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6777519B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371237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50E01E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410B51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A494F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97E08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318F1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F149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499C46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B4F48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7B8F4D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3AC02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38DEB2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28232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7D6E4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3A0185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7FA0B12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678287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158FF5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4ED356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CAF72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1BBDC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F011E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8F8D1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1C9490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6A8E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34EB3F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FF730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091D0D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A8F54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7B18A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1092C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CED2F46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0E8771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7D0FA7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5C883D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1A065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16B84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4B803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6F3E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20BFA0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8F9D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0A95E7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3ECB7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1B435F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2BFF0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887B4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29304C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BD8CBF1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723B54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692430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2C608F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7EEB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13296D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75C45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DBE3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33AFE2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D8B5A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66276E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1D819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2A499B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4DE54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05DF4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6F8BA8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57C8E01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2714D1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64B0BD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6B607E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FCFB4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E4E4F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D4055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82F2F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253D95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6AF10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4517F9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43D713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2D0F24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907F3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10550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43F9E9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08F2836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7660A3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746903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7BC3AC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CC1AE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4D419F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99D1C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B6877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01B71B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A7B2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04697C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DDFC2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6C45B0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897A7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D0689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7EDF88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02470E9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6F068B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692030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12E390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F30F3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3F2468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89AC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CA2C8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5BF1E2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985CE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4D5B26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CEA67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07A095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68EA3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92C88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5C6F97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E87AD39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510C60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62D56D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30DBDF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E23CB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E3A26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7DC4B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93B5E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35A608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9699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558004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B2F28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4B4299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511C3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584FF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7A5A1F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27E968D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660D53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2851CF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9" w:type="dxa"/>
            <w:vAlign w:val="center"/>
          </w:tcPr>
          <w:p w14:paraId="658B8B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56BF5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9AC37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ED6F3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7403B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6" w:type="dxa"/>
            <w:vAlign w:val="center"/>
          </w:tcPr>
          <w:p w14:paraId="46391F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71FA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67A5D4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FD823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01D8BB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29E11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350649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4D44C6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A3727BC" w14:textId="77777777" w:rsidTr="00C96324">
        <w:trPr>
          <w:cantSplit/>
          <w:trHeight w:val="270"/>
          <w:jc w:val="center"/>
        </w:trPr>
        <w:tc>
          <w:tcPr>
            <w:tcW w:w="715" w:type="dxa"/>
            <w:vAlign w:val="center"/>
          </w:tcPr>
          <w:p w14:paraId="2D6278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65" w:type="dxa"/>
            <w:vAlign w:val="center"/>
          </w:tcPr>
          <w:p w14:paraId="35B42D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9" w:type="dxa"/>
            <w:vAlign w:val="center"/>
          </w:tcPr>
          <w:p w14:paraId="5C431B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157B97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14:paraId="4167D9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81BB1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6977D9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  <w:vAlign w:val="center"/>
          </w:tcPr>
          <w:p w14:paraId="35E2A4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2C739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vAlign w:val="center"/>
          </w:tcPr>
          <w:p w14:paraId="3FE68D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AD65A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Align w:val="center"/>
          </w:tcPr>
          <w:p w14:paraId="5C54F8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2BFBD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0DFCF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62" w:type="dxa"/>
            <w:vAlign w:val="center"/>
          </w:tcPr>
          <w:p w14:paraId="3523D1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DB0CF85" w14:textId="77777777" w:rsidTr="00C96324">
        <w:trPr>
          <w:jc w:val="center"/>
        </w:trPr>
        <w:tc>
          <w:tcPr>
            <w:tcW w:w="10109" w:type="dxa"/>
            <w:gridSpan w:val="10"/>
            <w:shd w:val="clear" w:color="auto" w:fill="auto"/>
          </w:tcPr>
          <w:p w14:paraId="70FC3B5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177CCBC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320" w:type="dxa"/>
            <w:gridSpan w:val="2"/>
            <w:shd w:val="pct5" w:color="auto" w:fill="auto"/>
          </w:tcPr>
          <w:p w14:paraId="29A339A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shd w:val="pct5" w:color="auto" w:fill="auto"/>
          </w:tcPr>
          <w:p w14:paraId="75E6E49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35DCBF3D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shd w:val="pct5" w:color="auto" w:fill="auto"/>
          </w:tcPr>
          <w:p w14:paraId="70A1522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77D9E846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3EE8CA9" w14:textId="77777777" w:rsidTr="00C96324">
        <w:trPr>
          <w:jc w:val="center"/>
        </w:trPr>
        <w:tc>
          <w:tcPr>
            <w:tcW w:w="5249" w:type="dxa"/>
            <w:gridSpan w:val="3"/>
          </w:tcPr>
          <w:p w14:paraId="0316188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1B7CC9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3304C4C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EEBB3C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45" w:type="dxa"/>
            <w:gridSpan w:val="8"/>
            <w:tcBorders>
              <w:right w:val="single" w:sz="4" w:space="0" w:color="auto"/>
            </w:tcBorders>
            <w:vAlign w:val="center"/>
          </w:tcPr>
          <w:p w14:paraId="635BD58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51AD09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00C10E1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9457A85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587" w:type="dxa"/>
            <w:gridSpan w:val="5"/>
            <w:tcBorders>
              <w:right w:val="single" w:sz="4" w:space="0" w:color="auto"/>
            </w:tcBorders>
            <w:vAlign w:val="center"/>
          </w:tcPr>
          <w:p w14:paraId="4979F9B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76DA5B3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747ABFC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41D44B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1E2C6B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319706FD" w14:textId="77777777" w:rsidR="008B3389" w:rsidRPr="00231BB7" w:rsidRDefault="008B3389" w:rsidP="008B3389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09F3D85A" w14:textId="77777777" w:rsidR="008B3389" w:rsidRPr="00231BB7" w:rsidRDefault="008B3389" w:rsidP="008B3389">
      <w:pPr>
        <w:ind w:left="720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6ABFB043" w14:textId="77777777" w:rsidR="008B3389" w:rsidRPr="00231BB7" w:rsidRDefault="008B3389" w:rsidP="008B3389">
      <w:pPr>
        <w:ind w:left="720"/>
        <w:jc w:val="lowKashida"/>
        <w:rPr>
          <w:rFonts w:cs="B Mitra"/>
          <w:b/>
          <w:bCs/>
          <w:sz w:val="18"/>
          <w:szCs w:val="18"/>
          <w:lang w:bidi="fa-IR"/>
        </w:rPr>
      </w:pPr>
    </w:p>
    <w:p w14:paraId="56D9E3B0" w14:textId="77777777" w:rsidR="008B3389" w:rsidRPr="00231BB7" w:rsidRDefault="008B3389" w:rsidP="008B3389">
      <w:pPr>
        <w:jc w:val="lowKashida"/>
        <w:rPr>
          <w:rFonts w:cs="B Mitra"/>
          <w:b/>
          <w:bCs/>
          <w:sz w:val="18"/>
          <w:szCs w:val="18"/>
          <w:lang w:bidi="fa-IR"/>
        </w:rPr>
      </w:pPr>
    </w:p>
    <w:p w14:paraId="0000BF9E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37C3BA5C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103"/>
        <w:gridCol w:w="3688"/>
        <w:gridCol w:w="2970"/>
        <w:gridCol w:w="2122"/>
      </w:tblGrid>
      <w:tr w:rsidR="008B3389" w:rsidRPr="00231BB7" w14:paraId="19A5ABB3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AD12A7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73D6B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C2D94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D5C6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EF33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5E8F6D93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B8AB47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1D5C5EBC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6B95B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4-10-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شرکت در شوراها،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كارگروه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ها،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کمیته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كميسيون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رسمی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اعم از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شورای عالی انقلاب فرهنگی، شورای عتف،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معاونت علمی و فناوری ریاست جمهوری، 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ستاد وزارت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، حوزه علمیه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فرهنگستان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...</w:t>
            </w:r>
          </w:p>
        </w:tc>
      </w:tr>
    </w:tbl>
    <w:p w14:paraId="7BAB1B6C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15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3118"/>
        <w:gridCol w:w="516"/>
        <w:gridCol w:w="540"/>
        <w:gridCol w:w="1080"/>
        <w:gridCol w:w="540"/>
        <w:gridCol w:w="540"/>
        <w:gridCol w:w="540"/>
        <w:gridCol w:w="1064"/>
        <w:gridCol w:w="1417"/>
        <w:gridCol w:w="1276"/>
        <w:gridCol w:w="992"/>
        <w:gridCol w:w="1134"/>
        <w:gridCol w:w="993"/>
        <w:gridCol w:w="797"/>
      </w:tblGrid>
      <w:tr w:rsidR="008B3389" w:rsidRPr="00231BB7" w14:paraId="22AFFCD7" w14:textId="77777777" w:rsidTr="00C96324">
        <w:trPr>
          <w:cantSplit/>
          <w:trHeight w:val="561"/>
          <w:jc w:val="center"/>
        </w:trPr>
        <w:tc>
          <w:tcPr>
            <w:tcW w:w="695" w:type="dxa"/>
            <w:vMerge w:val="restart"/>
            <w:shd w:val="pct5" w:color="auto" w:fill="auto"/>
            <w:vAlign w:val="center"/>
          </w:tcPr>
          <w:p w14:paraId="6E48093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18" w:type="dxa"/>
            <w:vMerge w:val="restart"/>
            <w:shd w:val="pct5" w:color="auto" w:fill="auto"/>
            <w:vAlign w:val="center"/>
          </w:tcPr>
          <w:p w14:paraId="5C96CDC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136" w:type="dxa"/>
            <w:gridSpan w:val="3"/>
            <w:shd w:val="pct5" w:color="auto" w:fill="auto"/>
            <w:vAlign w:val="center"/>
          </w:tcPr>
          <w:p w14:paraId="20627304" w14:textId="77777777" w:rsidR="008B3389" w:rsidRPr="0093686A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مشخصات ابلاغ جهت شرکت </w:t>
            </w:r>
          </w:p>
          <w:p w14:paraId="7BE31ABE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در شوراها و ...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5285F75D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تاريخ</w:t>
            </w:r>
          </w:p>
          <w:p w14:paraId="786F8CDD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انجام فعالیت</w:t>
            </w:r>
          </w:p>
        </w:tc>
        <w:tc>
          <w:tcPr>
            <w:tcW w:w="3021" w:type="dxa"/>
            <w:gridSpan w:val="3"/>
            <w:shd w:val="pct5" w:color="auto" w:fill="auto"/>
            <w:vAlign w:val="center"/>
          </w:tcPr>
          <w:p w14:paraId="6A7BF192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مدت فعاليت</w:t>
            </w:r>
          </w:p>
          <w:p w14:paraId="2FEF4E79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بر حسب ساعت و مشخصات مرجع تایید</w:t>
            </w:r>
          </w:p>
        </w:tc>
        <w:tc>
          <w:tcPr>
            <w:tcW w:w="4395" w:type="dxa"/>
            <w:gridSpan w:val="4"/>
            <w:shd w:val="pct5" w:color="auto" w:fill="auto"/>
            <w:vAlign w:val="center"/>
          </w:tcPr>
          <w:p w14:paraId="0AA24908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7" w:type="dxa"/>
            <w:vMerge w:val="restart"/>
            <w:shd w:val="pct5" w:color="auto" w:fill="auto"/>
            <w:vAlign w:val="center"/>
          </w:tcPr>
          <w:p w14:paraId="0ED87FE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31040075" w14:textId="77777777" w:rsidTr="00C96324">
        <w:trPr>
          <w:cantSplit/>
          <w:trHeight w:val="907"/>
          <w:jc w:val="center"/>
        </w:trPr>
        <w:tc>
          <w:tcPr>
            <w:tcW w:w="695" w:type="dxa"/>
            <w:vMerge/>
            <w:shd w:val="pct5" w:color="auto" w:fill="auto"/>
            <w:textDirection w:val="btLr"/>
            <w:vAlign w:val="center"/>
          </w:tcPr>
          <w:p w14:paraId="54838CDC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Merge/>
            <w:shd w:val="pct5" w:color="auto" w:fill="auto"/>
            <w:vAlign w:val="center"/>
          </w:tcPr>
          <w:p w14:paraId="55BFBC1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shd w:val="pct5" w:color="auto" w:fill="auto"/>
            <w:vAlign w:val="center"/>
          </w:tcPr>
          <w:p w14:paraId="379EEAD0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شماره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6A2F318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تاریخ </w:t>
            </w:r>
          </w:p>
        </w:tc>
        <w:tc>
          <w:tcPr>
            <w:tcW w:w="1080" w:type="dxa"/>
            <w:shd w:val="pct5" w:color="auto" w:fill="auto"/>
            <w:vAlign w:val="center"/>
          </w:tcPr>
          <w:p w14:paraId="1454CF24" w14:textId="77777777" w:rsidR="008B3389" w:rsidRPr="0093686A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149B4F61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صادر کننده ابلاغ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2540F1AA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4783CDCA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267A9FB7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1064" w:type="dxa"/>
            <w:shd w:val="pct5" w:color="auto" w:fill="auto"/>
            <w:vAlign w:val="center"/>
          </w:tcPr>
          <w:p w14:paraId="494E0772" w14:textId="77777777" w:rsidR="008B3389" w:rsidRPr="0093686A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518083B1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تایید کننده فعالیت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4A4910FD" w14:textId="77777777" w:rsidR="008B3389" w:rsidRPr="0093686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93686A">
              <w:rPr>
                <w:rFonts w:cs="B Mitra" w:hint="cs"/>
                <w:sz w:val="18"/>
                <w:szCs w:val="18"/>
                <w:rtl/>
              </w:rPr>
              <w:t>شماره و تاریخ گواهی انجام فعالیت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701DA52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3C54E06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134" w:type="dxa"/>
            <w:shd w:val="pct5" w:color="auto" w:fill="auto"/>
            <w:vAlign w:val="center"/>
          </w:tcPr>
          <w:p w14:paraId="1F32456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669D8D2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97" w:type="dxa"/>
            <w:vMerge/>
            <w:shd w:val="pct5" w:color="auto" w:fill="auto"/>
            <w:textDirection w:val="btLr"/>
          </w:tcPr>
          <w:p w14:paraId="453C2FD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2E68A67A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019248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63F6C8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0D6871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ADA2D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EFE65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09501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77DC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45BC0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4EF610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0D0AD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A5E8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7C424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AA5CF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61317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157116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055A20F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7FC76C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2096ED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591033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D95CA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67D4E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041D5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8ADC4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D5941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443704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DAD80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437D4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CDA22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7670C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74FF7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41D340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F4D2F24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5036F1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66CCD3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5AD335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AAB6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71B4E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D9BF4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2FAE5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4F15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7AF617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E034E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FF4EA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1D3DF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82A61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CE814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1E690E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CD3BE50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0F163B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63017C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4B0657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D5D01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40A8E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41146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BD8A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37C26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1CD8C2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42B83C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0E964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4BDF6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6AEE4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E76A1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810EF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175C6F9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5238D1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68BC0F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11BA98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75D4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95D83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38512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32572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EA888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7286AB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36BF2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F4F94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B0836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52B0A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1F407F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087812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A99547E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1E5EEE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3ADEB6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0D017D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409E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31D2A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FF28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7B61B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05547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32B1B7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6E161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F741D3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491E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C6CEF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A3E34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3F6D99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7BE3D70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174B52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3F9A3B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1AF393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6083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AAB35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51DB3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7234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B5DB0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3440F6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B35C5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8EBB3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55761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4487F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C3D21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203476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25C170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7847B6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7232EF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6" w:type="dxa"/>
            <w:vAlign w:val="center"/>
          </w:tcPr>
          <w:p w14:paraId="272B33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F68B4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ED8ED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31261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3326C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06AC3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5ACF18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5DE69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08181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34A5D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6E6AC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A69C4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46ADBC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61705E4" w14:textId="77777777" w:rsidTr="00C96324">
        <w:trPr>
          <w:cantSplit/>
          <w:trHeight w:val="270"/>
          <w:jc w:val="center"/>
        </w:trPr>
        <w:tc>
          <w:tcPr>
            <w:tcW w:w="695" w:type="dxa"/>
            <w:vAlign w:val="center"/>
          </w:tcPr>
          <w:p w14:paraId="4D7AA2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18" w:type="dxa"/>
            <w:vAlign w:val="center"/>
          </w:tcPr>
          <w:p w14:paraId="74CB40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16" w:type="dxa"/>
            <w:vAlign w:val="center"/>
          </w:tcPr>
          <w:p w14:paraId="348900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06E613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39975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7136D5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5FAE71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14:paraId="424830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14:paraId="66841F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5B3B0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98586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293D0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BC521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49C35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7" w:type="dxa"/>
            <w:vAlign w:val="center"/>
          </w:tcPr>
          <w:p w14:paraId="67BBAE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B14E787" w14:textId="77777777" w:rsidTr="00C96324">
        <w:trPr>
          <w:jc w:val="center"/>
        </w:trPr>
        <w:tc>
          <w:tcPr>
            <w:tcW w:w="10050" w:type="dxa"/>
            <w:gridSpan w:val="10"/>
            <w:shd w:val="clear" w:color="auto" w:fill="auto"/>
          </w:tcPr>
          <w:p w14:paraId="5C49BF1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143599B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67570E0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pct5" w:color="auto" w:fill="auto"/>
          </w:tcPr>
          <w:p w14:paraId="11C2B2E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7556523C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7" w:type="dxa"/>
            <w:shd w:val="clear" w:color="auto" w:fill="auto"/>
          </w:tcPr>
          <w:p w14:paraId="0B9DAD7A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D80C594" w14:textId="77777777" w:rsidTr="00C96324">
        <w:trPr>
          <w:jc w:val="center"/>
        </w:trPr>
        <w:tc>
          <w:tcPr>
            <w:tcW w:w="4869" w:type="dxa"/>
            <w:gridSpan w:val="4"/>
          </w:tcPr>
          <w:p w14:paraId="2C03077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B41A5B7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07F1646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6866F7E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3764" w:type="dxa"/>
            <w:gridSpan w:val="5"/>
            <w:vAlign w:val="center"/>
          </w:tcPr>
          <w:p w14:paraId="7E701C8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2E0416A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6DE5DEC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6A17262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609" w:type="dxa"/>
            <w:gridSpan w:val="6"/>
            <w:vAlign w:val="center"/>
          </w:tcPr>
          <w:p w14:paraId="1AADE2A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1BDD24B2" w14:textId="77777777" w:rsidR="008B3389" w:rsidRPr="00DF09EE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0DD5761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120176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72E124C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0287BAE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5C1DB5E6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</w:p>
    <w:p w14:paraId="7AD823C6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231BB7">
        <w:rPr>
          <w:rFonts w:cs="B Mitra"/>
          <w:b/>
          <w:bCs/>
          <w:sz w:val="18"/>
          <w:szCs w:val="18"/>
          <w:rtl/>
          <w:lang w:bidi="fa-IR"/>
        </w:rPr>
        <w:br w:type="page"/>
      </w:r>
    </w:p>
    <w:p w14:paraId="50E1605C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13A85F5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2940"/>
        <w:gridCol w:w="3903"/>
        <w:gridCol w:w="2751"/>
        <w:gridCol w:w="2340"/>
      </w:tblGrid>
      <w:tr w:rsidR="008B3389" w:rsidRPr="00231BB7" w14:paraId="3A784E4A" w14:textId="77777777" w:rsidTr="00C96324">
        <w:trPr>
          <w:trHeight w:val="715"/>
          <w:jc w:val="center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31EE5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1F7B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82B0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76A5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720F7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6D82ED7F" w14:textId="77777777" w:rsidTr="00C96324">
        <w:trPr>
          <w:trHeight w:val="163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604D5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8B3389" w:rsidRPr="00231BB7" w14:paraId="2C05B722" w14:textId="77777777" w:rsidTr="00C96324">
        <w:trPr>
          <w:trHeight w:val="514"/>
          <w:jc w:val="center"/>
        </w:trPr>
        <w:tc>
          <w:tcPr>
            <w:tcW w:w="151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DE0F8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4-11- ايجاد 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جديد و میان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با رويكرد رفع نيازهاي اساسي كشور و  ترويج كارآفريني</w:t>
            </w:r>
          </w:p>
        </w:tc>
      </w:tr>
    </w:tbl>
    <w:p w14:paraId="724F6313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152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672"/>
        <w:gridCol w:w="489"/>
        <w:gridCol w:w="210"/>
        <w:gridCol w:w="510"/>
        <w:gridCol w:w="810"/>
        <w:gridCol w:w="630"/>
        <w:gridCol w:w="720"/>
        <w:gridCol w:w="720"/>
        <w:gridCol w:w="589"/>
        <w:gridCol w:w="851"/>
        <w:gridCol w:w="141"/>
        <w:gridCol w:w="709"/>
        <w:gridCol w:w="992"/>
        <w:gridCol w:w="993"/>
        <w:gridCol w:w="992"/>
        <w:gridCol w:w="709"/>
        <w:gridCol w:w="799"/>
      </w:tblGrid>
      <w:tr w:rsidR="008B3389" w:rsidRPr="00231BB7" w14:paraId="23B6BDA9" w14:textId="77777777" w:rsidTr="00C96324">
        <w:trPr>
          <w:cantSplit/>
          <w:trHeight w:val="270"/>
          <w:jc w:val="center"/>
        </w:trPr>
        <w:tc>
          <w:tcPr>
            <w:tcW w:w="711" w:type="dxa"/>
            <w:vMerge w:val="restart"/>
            <w:shd w:val="pct5" w:color="auto" w:fill="auto"/>
            <w:vAlign w:val="center"/>
          </w:tcPr>
          <w:p w14:paraId="6A98B3E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72" w:type="dxa"/>
            <w:vMerge w:val="restart"/>
            <w:shd w:val="pct5" w:color="auto" w:fill="auto"/>
            <w:vAlign w:val="center"/>
          </w:tcPr>
          <w:p w14:paraId="7F3B9E2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رشته ایجاد شده</w:t>
            </w:r>
          </w:p>
        </w:tc>
        <w:tc>
          <w:tcPr>
            <w:tcW w:w="1209" w:type="dxa"/>
            <w:gridSpan w:val="3"/>
            <w:shd w:val="pct5" w:color="auto" w:fill="auto"/>
            <w:vAlign w:val="center"/>
          </w:tcPr>
          <w:p w14:paraId="2D303A0E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نوع رشته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E3001EE" w14:textId="77777777" w:rsidR="008B3389" w:rsidRPr="00230035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  <w:p w14:paraId="02C6CEF2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ایجاد رشته</w:t>
            </w:r>
          </w:p>
        </w:tc>
        <w:tc>
          <w:tcPr>
            <w:tcW w:w="2659" w:type="dxa"/>
            <w:gridSpan w:val="4"/>
            <w:shd w:val="pct5" w:color="auto" w:fill="auto"/>
            <w:vAlign w:val="center"/>
          </w:tcPr>
          <w:p w14:paraId="1FFDD855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مقطع رشته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6860F41E" w14:textId="77777777" w:rsidR="008B3389" w:rsidRPr="00230035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مرجع</w:t>
            </w:r>
          </w:p>
          <w:p w14:paraId="6A821F6D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 xml:space="preserve"> تأیید کننده </w:t>
            </w:r>
          </w:p>
        </w:tc>
        <w:tc>
          <w:tcPr>
            <w:tcW w:w="850" w:type="dxa"/>
            <w:gridSpan w:val="2"/>
            <w:vMerge w:val="restart"/>
            <w:shd w:val="pct5" w:color="auto" w:fill="auto"/>
            <w:vAlign w:val="center"/>
          </w:tcPr>
          <w:p w14:paraId="1CFC9475" w14:textId="77777777" w:rsidR="008B3389" w:rsidRPr="00230035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شماره و تاریخ گواهی</w:t>
            </w:r>
          </w:p>
          <w:p w14:paraId="20D809A6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تایید فعالیت</w:t>
            </w:r>
          </w:p>
        </w:tc>
        <w:tc>
          <w:tcPr>
            <w:tcW w:w="3686" w:type="dxa"/>
            <w:gridSpan w:val="4"/>
            <w:shd w:val="pct5" w:color="auto" w:fill="auto"/>
            <w:vAlign w:val="center"/>
          </w:tcPr>
          <w:p w14:paraId="1AF6E12D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99" w:type="dxa"/>
            <w:vMerge w:val="restart"/>
            <w:shd w:val="pct5" w:color="auto" w:fill="auto"/>
            <w:vAlign w:val="center"/>
          </w:tcPr>
          <w:p w14:paraId="0C2933D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24DD8CA5" w14:textId="77777777" w:rsidTr="00C96324">
        <w:trPr>
          <w:cantSplit/>
          <w:trHeight w:val="661"/>
          <w:jc w:val="center"/>
        </w:trPr>
        <w:tc>
          <w:tcPr>
            <w:tcW w:w="711" w:type="dxa"/>
            <w:vMerge/>
            <w:textDirection w:val="btLr"/>
            <w:vAlign w:val="center"/>
          </w:tcPr>
          <w:p w14:paraId="3496CE38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Merge/>
            <w:vAlign w:val="center"/>
          </w:tcPr>
          <w:p w14:paraId="1871FB4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shd w:val="pct5" w:color="auto" w:fill="auto"/>
            <w:vAlign w:val="center"/>
          </w:tcPr>
          <w:p w14:paraId="67C2CBAE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جدید</w:t>
            </w:r>
          </w:p>
        </w:tc>
        <w:tc>
          <w:tcPr>
            <w:tcW w:w="720" w:type="dxa"/>
            <w:gridSpan w:val="2"/>
            <w:shd w:val="pct5" w:color="auto" w:fill="auto"/>
            <w:vAlign w:val="center"/>
          </w:tcPr>
          <w:p w14:paraId="370CC514" w14:textId="77777777" w:rsidR="008B3389" w:rsidRPr="00230035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میان</w:t>
            </w:r>
          </w:p>
          <w:p w14:paraId="7FF15532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رشته ای</w:t>
            </w:r>
          </w:p>
        </w:tc>
        <w:tc>
          <w:tcPr>
            <w:tcW w:w="810" w:type="dxa"/>
            <w:vMerge/>
            <w:vAlign w:val="center"/>
          </w:tcPr>
          <w:p w14:paraId="685E638F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630" w:type="dxa"/>
            <w:shd w:val="pct5" w:color="auto" w:fill="auto"/>
            <w:vAlign w:val="center"/>
          </w:tcPr>
          <w:p w14:paraId="081E63A8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کاردانی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10E1DD6E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</w:t>
            </w:r>
          </w:p>
        </w:tc>
        <w:tc>
          <w:tcPr>
            <w:tcW w:w="720" w:type="dxa"/>
            <w:shd w:val="pct5" w:color="auto" w:fill="auto"/>
            <w:vAlign w:val="center"/>
          </w:tcPr>
          <w:p w14:paraId="43F87DAF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کارشناسی ارشد</w:t>
            </w:r>
          </w:p>
        </w:tc>
        <w:tc>
          <w:tcPr>
            <w:tcW w:w="589" w:type="dxa"/>
            <w:shd w:val="pct5" w:color="auto" w:fill="auto"/>
            <w:vAlign w:val="center"/>
          </w:tcPr>
          <w:p w14:paraId="2EFA694F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230035">
              <w:rPr>
                <w:rFonts w:cs="B Mitra" w:hint="cs"/>
                <w:sz w:val="18"/>
                <w:szCs w:val="18"/>
                <w:rtl/>
              </w:rPr>
              <w:t>دکتری</w:t>
            </w:r>
          </w:p>
        </w:tc>
        <w:tc>
          <w:tcPr>
            <w:tcW w:w="851" w:type="dxa"/>
            <w:vMerge/>
            <w:vAlign w:val="center"/>
          </w:tcPr>
          <w:p w14:paraId="57A6C128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34D03FB" w14:textId="77777777" w:rsidR="008B3389" w:rsidRPr="0023003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pct5" w:color="auto" w:fill="auto"/>
            <w:vAlign w:val="center"/>
          </w:tcPr>
          <w:p w14:paraId="2C9E95F7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993" w:type="dxa"/>
            <w:shd w:val="pct5" w:color="auto" w:fill="auto"/>
            <w:vAlign w:val="center"/>
          </w:tcPr>
          <w:p w14:paraId="5AEC0024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ACE55F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48C5E73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99" w:type="dxa"/>
            <w:vMerge/>
            <w:textDirection w:val="btLr"/>
          </w:tcPr>
          <w:p w14:paraId="6B43D8B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2C02A2E6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26957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7E4347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14:paraId="76244C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A1E8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350F7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442E1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4D5FA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FECC0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78A5F6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1DEAC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69B8D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886DC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8B54F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EC1F9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7A7D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30258F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8782CD0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C3012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5B433E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3DB9DC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E51B9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032E4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B7228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59AD0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F402B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5BC2A2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4D713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0263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8BA16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060653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BB995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9A7DF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182D99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AE0FEFE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55BF5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53D733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01D7DB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11359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E57EC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E101F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B9D3A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9D428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4B2CEF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5ECC4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73AB1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1C0D6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DF2EE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BB2CA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50332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66A534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8B38C00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54A355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191F79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677D8B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6593D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8AA0C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A9F0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87D5E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CA257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0B061C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04826D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AA9A9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9CC05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30A5D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FA2C3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20C4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3E2ABD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559BA67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B0E99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2A271B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39581C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45C84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C4984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5B59F9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5C657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518CB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634AB2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3B9F4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EF76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097F2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02FB7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1A04E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DF4F3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092B18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FC1680D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6E50F1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32597D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2E38EE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93040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B3281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BA064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32ED7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7101C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60254A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19DAB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8D96B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FFF2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3114DE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8AF7D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6790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532EA6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D2B5A7A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9C19E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13E2D9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89" w:type="dxa"/>
            <w:vAlign w:val="center"/>
          </w:tcPr>
          <w:p w14:paraId="00B247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2765C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1D1E6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C7A43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980EA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1B4E6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43FB53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BC7EC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FC4D9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DCA72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7AA3C6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F35E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E7BA3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78353B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060FFBF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733AD8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338AF3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14:paraId="74A590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E95B3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013F3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87B7D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4989B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D8F35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1A0B3D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C53DE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9DFE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048B4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604E7C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3E0C8B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4538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348C2B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D1C6BD8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43FF4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449FB2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14:paraId="3D9A04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8A435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E9B96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1FB5C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3259F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56544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690768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C501C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85564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4F005C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5BDB3A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44FCD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4974F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3BC058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8C30252" w14:textId="77777777" w:rsidTr="00C96324">
        <w:trPr>
          <w:cantSplit/>
          <w:trHeight w:val="270"/>
          <w:jc w:val="center"/>
        </w:trPr>
        <w:tc>
          <w:tcPr>
            <w:tcW w:w="711" w:type="dxa"/>
            <w:vAlign w:val="center"/>
          </w:tcPr>
          <w:p w14:paraId="26622B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72" w:type="dxa"/>
            <w:vAlign w:val="center"/>
          </w:tcPr>
          <w:p w14:paraId="1F2A409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9" w:type="dxa"/>
            <w:vAlign w:val="center"/>
          </w:tcPr>
          <w:p w14:paraId="32FC71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9AAE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E2C6D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96FDA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0330688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3262C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9" w:type="dxa"/>
            <w:vAlign w:val="center"/>
          </w:tcPr>
          <w:p w14:paraId="1A7A8C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6A7591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B50B6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26537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Align w:val="center"/>
          </w:tcPr>
          <w:p w14:paraId="200CA3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FE16B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5EFC0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99" w:type="dxa"/>
            <w:vAlign w:val="center"/>
          </w:tcPr>
          <w:p w14:paraId="79B6E6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9FC4CC5" w14:textId="77777777" w:rsidTr="00C96324">
        <w:trPr>
          <w:jc w:val="center"/>
        </w:trPr>
        <w:tc>
          <w:tcPr>
            <w:tcW w:w="10762" w:type="dxa"/>
            <w:gridSpan w:val="13"/>
            <w:shd w:val="clear" w:color="auto" w:fill="auto"/>
          </w:tcPr>
          <w:p w14:paraId="6C3D0EC7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992" w:type="dxa"/>
            <w:shd w:val="pct5" w:color="auto" w:fill="auto"/>
          </w:tcPr>
          <w:p w14:paraId="7D6CE665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pct5" w:color="auto" w:fill="auto"/>
          </w:tcPr>
          <w:p w14:paraId="55CFA581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1A0D269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14:paraId="058E822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9" w:type="dxa"/>
            <w:shd w:val="clear" w:color="auto" w:fill="auto"/>
          </w:tcPr>
          <w:p w14:paraId="4724632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98593C1" w14:textId="77777777" w:rsidTr="00C96324">
        <w:trPr>
          <w:jc w:val="center"/>
        </w:trPr>
        <w:tc>
          <w:tcPr>
            <w:tcW w:w="5082" w:type="dxa"/>
            <w:gridSpan w:val="4"/>
          </w:tcPr>
          <w:p w14:paraId="3F1A029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3E28A0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4D66F0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16E781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71" w:type="dxa"/>
            <w:gridSpan w:val="8"/>
            <w:vAlign w:val="center"/>
          </w:tcPr>
          <w:p w14:paraId="76022A0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C132B4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1671246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D8D7D4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94" w:type="dxa"/>
            <w:gridSpan w:val="6"/>
            <w:vAlign w:val="center"/>
          </w:tcPr>
          <w:p w14:paraId="080CA13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791248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46322FD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E6165A8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24823605" w14:textId="77777777" w:rsidR="008B3389" w:rsidRPr="00231BB7" w:rsidRDefault="008B3389" w:rsidP="008B3389">
      <w:pPr>
        <w:ind w:left="314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25F2EAA" w14:textId="77777777" w:rsidR="008B3389" w:rsidRPr="00231BB7" w:rsidRDefault="008B3389" w:rsidP="008B3389">
      <w:pPr>
        <w:ind w:left="314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088E093A" w14:textId="77777777" w:rsidR="008B3389" w:rsidRPr="00231BB7" w:rsidRDefault="008B3389" w:rsidP="008B3389">
      <w:pPr>
        <w:jc w:val="lowKashida"/>
        <w:rPr>
          <w:rFonts w:cs="B Mitra"/>
          <w:b/>
          <w:bCs/>
          <w:sz w:val="8"/>
          <w:szCs w:val="8"/>
          <w:rtl/>
          <w:lang w:bidi="fa-IR"/>
        </w:rPr>
      </w:pPr>
      <w:r w:rsidRPr="00231BB7">
        <w:rPr>
          <w:rFonts w:cs="B Mitra" w:hint="cs"/>
          <w:b/>
          <w:bCs/>
          <w:sz w:val="16"/>
          <w:szCs w:val="16"/>
          <w:rtl/>
          <w:lang w:bidi="fa-IR"/>
        </w:rPr>
        <w:t xml:space="preserve">   </w:t>
      </w:r>
    </w:p>
    <w:p w14:paraId="4C04A4E6" w14:textId="77777777" w:rsidR="008B3389" w:rsidRPr="00231BB7" w:rsidRDefault="008B3389" w:rsidP="008B3389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936F98C" w14:textId="77777777" w:rsidR="008B3389" w:rsidRPr="00231BB7" w:rsidRDefault="008B3389" w:rsidP="008B3389">
      <w:pPr>
        <w:ind w:left="67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7D106292" w14:textId="77777777" w:rsidR="008B3389" w:rsidRPr="00231BB7" w:rsidRDefault="008B3389" w:rsidP="008B3389">
      <w:pPr>
        <w:ind w:left="675"/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78A27EC3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0CE5E545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6A99473B" w14:textId="77777777" w:rsidR="008B3389" w:rsidRPr="00231BB7" w:rsidRDefault="008B3389" w:rsidP="008B3389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154E80FF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3250"/>
        <w:gridCol w:w="3833"/>
        <w:gridCol w:w="2677"/>
        <w:gridCol w:w="2125"/>
      </w:tblGrid>
      <w:tr w:rsidR="008B3389" w:rsidRPr="00231BB7" w14:paraId="27EF54E4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B772F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1DCF2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 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15B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CEE1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6E0E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28BAF39A" w14:textId="77777777" w:rsidTr="00C96324">
        <w:trPr>
          <w:trHeight w:val="163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98672D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199E744E" w14:textId="77777777" w:rsidTr="00C96324">
        <w:trPr>
          <w:trHeight w:val="514"/>
          <w:jc w:val="center"/>
        </w:trPr>
        <w:tc>
          <w:tcPr>
            <w:tcW w:w="1545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203503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4-12- راهبري پروژه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بزرگ تحقیقاتی بين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اي (مدیریت پروژه) با تاييد شوراي پژوهشي موسسه</w:t>
            </w:r>
          </w:p>
        </w:tc>
      </w:tr>
    </w:tbl>
    <w:p w14:paraId="6EE0A15C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4"/>
          <w:szCs w:val="1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69"/>
        <w:gridCol w:w="552"/>
        <w:gridCol w:w="360"/>
        <w:gridCol w:w="540"/>
        <w:gridCol w:w="540"/>
        <w:gridCol w:w="540"/>
        <w:gridCol w:w="900"/>
        <w:gridCol w:w="810"/>
        <w:gridCol w:w="1216"/>
        <w:gridCol w:w="419"/>
        <w:gridCol w:w="1515"/>
        <w:gridCol w:w="1410"/>
        <w:gridCol w:w="1110"/>
        <w:gridCol w:w="720"/>
      </w:tblGrid>
      <w:tr w:rsidR="008B3389" w:rsidRPr="00231BB7" w14:paraId="6B9A21D1" w14:textId="77777777" w:rsidTr="00C96324">
        <w:trPr>
          <w:cantSplit/>
          <w:trHeight w:val="270"/>
        </w:trPr>
        <w:tc>
          <w:tcPr>
            <w:tcW w:w="720" w:type="dxa"/>
            <w:vMerge w:val="restart"/>
            <w:shd w:val="pct5" w:color="auto" w:fill="auto"/>
            <w:vAlign w:val="center"/>
          </w:tcPr>
          <w:p w14:paraId="3A9B3C2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4169" w:type="dxa"/>
            <w:vMerge w:val="restart"/>
            <w:shd w:val="pct5" w:color="auto" w:fill="auto"/>
            <w:vAlign w:val="center"/>
          </w:tcPr>
          <w:p w14:paraId="705ECB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پروژه</w:t>
            </w:r>
          </w:p>
        </w:tc>
        <w:tc>
          <w:tcPr>
            <w:tcW w:w="1452" w:type="dxa"/>
            <w:gridSpan w:val="3"/>
            <w:shd w:val="pct5" w:color="auto" w:fill="auto"/>
            <w:vAlign w:val="center"/>
          </w:tcPr>
          <w:p w14:paraId="7FC417AC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نوع پروژه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20CD2A61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تاریخ اجرا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79DF9FAE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شماره و تاریخ </w:t>
            </w:r>
          </w:p>
          <w:p w14:paraId="12FDCB41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2D6B259A" w14:textId="77777777" w:rsidR="008B3389" w:rsidRPr="00347D48" w:rsidRDefault="008B3389" w:rsidP="00C96324">
            <w:pPr>
              <w:jc w:val="center"/>
              <w:rPr>
                <w:rFonts w:cs="B Mitra" w:hint="cs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مرجع </w:t>
            </w:r>
          </w:p>
          <w:p w14:paraId="028E4623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تایید کننده</w:t>
            </w:r>
          </w:p>
        </w:tc>
        <w:tc>
          <w:tcPr>
            <w:tcW w:w="5670" w:type="dxa"/>
            <w:gridSpan w:val="5"/>
            <w:shd w:val="pct5" w:color="auto" w:fill="auto"/>
            <w:vAlign w:val="center"/>
          </w:tcPr>
          <w:p w14:paraId="2725613E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shd w:val="pct5" w:color="auto" w:fill="auto"/>
            <w:vAlign w:val="center"/>
          </w:tcPr>
          <w:p w14:paraId="601047A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976825E" w14:textId="77777777" w:rsidTr="00C96324">
        <w:trPr>
          <w:cantSplit/>
          <w:trHeight w:val="505"/>
        </w:trPr>
        <w:tc>
          <w:tcPr>
            <w:tcW w:w="720" w:type="dxa"/>
            <w:vMerge/>
            <w:vAlign w:val="center"/>
          </w:tcPr>
          <w:p w14:paraId="13103FB2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Merge/>
            <w:vAlign w:val="center"/>
          </w:tcPr>
          <w:p w14:paraId="7168516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pct5" w:color="auto" w:fill="auto"/>
            <w:vAlign w:val="center"/>
          </w:tcPr>
          <w:p w14:paraId="4A06B52E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استاني </w:t>
            </w:r>
          </w:p>
        </w:tc>
        <w:tc>
          <w:tcPr>
            <w:tcW w:w="360" w:type="dxa"/>
            <w:shd w:val="pct5" w:color="auto" w:fill="auto"/>
            <w:vAlign w:val="center"/>
          </w:tcPr>
          <w:p w14:paraId="7E616F5D" w14:textId="77777777" w:rsidR="008B3389" w:rsidRPr="00347D48" w:rsidRDefault="008B3389" w:rsidP="00C96324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 xml:space="preserve">ملی 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7AFA31D3" w14:textId="77777777" w:rsidR="008B3389" w:rsidRPr="00347D48" w:rsidRDefault="008B3389" w:rsidP="00C96324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بین المللی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B567358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E93F55F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347D48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900" w:type="dxa"/>
            <w:vMerge/>
            <w:vAlign w:val="center"/>
          </w:tcPr>
          <w:p w14:paraId="3D3927D6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54BA0CFD" w14:textId="77777777" w:rsidR="008B3389" w:rsidRPr="00347D48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635" w:type="dxa"/>
            <w:gridSpan w:val="2"/>
            <w:shd w:val="pct5" w:color="auto" w:fill="auto"/>
            <w:vAlign w:val="center"/>
          </w:tcPr>
          <w:p w14:paraId="0091345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15" w:type="dxa"/>
            <w:shd w:val="pct5" w:color="auto" w:fill="auto"/>
            <w:vAlign w:val="center"/>
          </w:tcPr>
          <w:p w14:paraId="5D9256D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10" w:type="dxa"/>
            <w:shd w:val="pct5" w:color="auto" w:fill="auto"/>
            <w:vAlign w:val="center"/>
          </w:tcPr>
          <w:p w14:paraId="521AFA8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110" w:type="dxa"/>
            <w:shd w:val="pct5" w:color="auto" w:fill="auto"/>
            <w:vAlign w:val="center"/>
          </w:tcPr>
          <w:p w14:paraId="700B0D93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0" w:type="dxa"/>
            <w:vMerge/>
            <w:textDirection w:val="btLr"/>
          </w:tcPr>
          <w:p w14:paraId="7314A122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EFFA0B2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52745B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54E4CB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68582D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19CBE5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26F0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6F7F5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19F5A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96B43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31183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1F8F0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76374F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42E95C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DA13C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D8915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BE8E67F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7FC48B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322F62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5EEF70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22B41B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290F6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E5D45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B5063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607D2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523F7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FEB478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302470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00F999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27B16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71782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E662DFA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60DF7C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78C8E5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4E0A99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07A5EE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3C39A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20642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2092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DAC0D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C8908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501798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344602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7CE31E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00B07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323961B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6DC3F4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10FEA5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142A10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2CD305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367D49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7411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CF8B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20E1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B85DF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59C936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17299B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3250C6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5FD9BE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3F808C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19C26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DD3679F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740336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3A55EF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0DE435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06DF3D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D48EF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22E5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D4F5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7E4C2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E01F8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CA16A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578D75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68EC36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4901F2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AB5DC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FBE6FF4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123B33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0430AF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5AC2A4A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8332F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A688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5D064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69F26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292F4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AB6D91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3B391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3AE50A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7FDDFB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1F7E1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1D9B74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CCF12C6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77D9E4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7D2C05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1CDA4A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D5A61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5773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8FAA4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7271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B7F3C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0B349E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CA253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7A5C64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4576DD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C1979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7867AF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BDB4BC8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6F1019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57B539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5E5EF9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C8D8C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D6552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3085A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28545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DC75D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44C35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A9F9F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08C3B4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5701B0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6E8C9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5B89AD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755F53F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36F717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405B5B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0BDE35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66AF6C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2DB32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E36A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109BA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D5218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175A4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9273C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01373D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3F48BA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643052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2CD80C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BB7A385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37AE78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3B6422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0B8109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05FAA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1206A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A75B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65D2D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FAB878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27AEF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130C7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27559E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1AAD90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0F950F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648CE1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C71DC4D" w14:textId="77777777" w:rsidTr="00C96324">
        <w:trPr>
          <w:cantSplit/>
          <w:trHeight w:val="270"/>
        </w:trPr>
        <w:tc>
          <w:tcPr>
            <w:tcW w:w="720" w:type="dxa"/>
            <w:vAlign w:val="center"/>
          </w:tcPr>
          <w:p w14:paraId="1F08DF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9" w:type="dxa"/>
            <w:vAlign w:val="center"/>
          </w:tcPr>
          <w:p w14:paraId="3268EA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52" w:type="dxa"/>
            <w:vAlign w:val="center"/>
          </w:tcPr>
          <w:p w14:paraId="7DF135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29AC01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6AF535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F1BF6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ED185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6ED52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199045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EC4EE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5" w:type="dxa"/>
            <w:vAlign w:val="center"/>
          </w:tcPr>
          <w:p w14:paraId="73FE4D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Align w:val="center"/>
          </w:tcPr>
          <w:p w14:paraId="7E00B4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14:paraId="7C25C4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Align w:val="center"/>
          </w:tcPr>
          <w:p w14:paraId="4FFC48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D8BFAB1" w14:textId="77777777" w:rsidTr="00C96324">
        <w:tc>
          <w:tcPr>
            <w:tcW w:w="9131" w:type="dxa"/>
            <w:gridSpan w:val="9"/>
            <w:shd w:val="clear" w:color="auto" w:fill="auto"/>
          </w:tcPr>
          <w:p w14:paraId="571D43BF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35" w:type="dxa"/>
            <w:gridSpan w:val="2"/>
            <w:shd w:val="pct5" w:color="auto" w:fill="auto"/>
          </w:tcPr>
          <w:p w14:paraId="18BCE50F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15" w:type="dxa"/>
            <w:shd w:val="pct5" w:color="auto" w:fill="auto"/>
          </w:tcPr>
          <w:p w14:paraId="21AC2EC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0" w:type="dxa"/>
            <w:shd w:val="pct5" w:color="auto" w:fill="auto"/>
          </w:tcPr>
          <w:p w14:paraId="658BDA04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10" w:type="dxa"/>
            <w:shd w:val="pct5" w:color="auto" w:fill="auto"/>
          </w:tcPr>
          <w:p w14:paraId="4137B51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14:paraId="112B84A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7FE26D9" w14:textId="77777777" w:rsidTr="00C96324">
        <w:tc>
          <w:tcPr>
            <w:tcW w:w="4889" w:type="dxa"/>
            <w:gridSpan w:val="2"/>
          </w:tcPr>
          <w:p w14:paraId="0E1D28D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FB4F0C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B8634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56A07D29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8" w:type="dxa"/>
            <w:gridSpan w:val="8"/>
            <w:vAlign w:val="center"/>
          </w:tcPr>
          <w:p w14:paraId="65EE685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62567F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64111A9B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F36A3E4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74" w:type="dxa"/>
            <w:gridSpan w:val="5"/>
            <w:vAlign w:val="center"/>
          </w:tcPr>
          <w:p w14:paraId="6E3A5E2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03A256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1B8CAC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94864F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39568A23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7C252D44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3946931F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6386EB32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lang w:bidi="fa-IR"/>
        </w:rPr>
      </w:pPr>
    </w:p>
    <w:p w14:paraId="49F9BC53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lang w:bidi="fa-IR"/>
        </w:rPr>
      </w:pPr>
      <w:r w:rsidRPr="00231BB7">
        <w:rPr>
          <w:rFonts w:cs="B Mitra"/>
          <w:b/>
          <w:bCs/>
          <w:sz w:val="20"/>
          <w:szCs w:val="20"/>
          <w:rtl/>
          <w:lang w:bidi="fa-IR"/>
        </w:rPr>
        <w:br w:type="page"/>
      </w:r>
    </w:p>
    <w:p w14:paraId="0CBA89DB" w14:textId="77777777" w:rsidR="008B3389" w:rsidRPr="00231BB7" w:rsidRDefault="008B3389" w:rsidP="008B3389">
      <w:pPr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078"/>
        <w:gridCol w:w="3871"/>
        <w:gridCol w:w="2803"/>
        <w:gridCol w:w="2132"/>
      </w:tblGrid>
      <w:tr w:rsidR="008B3389" w:rsidRPr="00231BB7" w14:paraId="790AC54E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4757E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3D50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FD8CA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C8B2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36C3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1122AAB8" w14:textId="77777777" w:rsidTr="00C96324">
        <w:trPr>
          <w:trHeight w:val="163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4026F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8B3389" w:rsidRPr="00231BB7" w14:paraId="558D1B50" w14:textId="77777777" w:rsidTr="00C96324">
        <w:trPr>
          <w:trHeight w:val="514"/>
          <w:jc w:val="center"/>
        </w:trPr>
        <w:tc>
          <w:tcPr>
            <w:tcW w:w="153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9FC0D09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4-13- طراحي، تدوين و اجراي برنامه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 و فعاليت با هدف افزايش كارآيي و اثربخشي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نظام آموزش عالي</w:t>
            </w:r>
          </w:p>
        </w:tc>
      </w:tr>
    </w:tbl>
    <w:p w14:paraId="215DAE72" w14:textId="77777777" w:rsidR="008B3389" w:rsidRPr="00231BB7" w:rsidRDefault="008B3389" w:rsidP="008B3389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824"/>
        <w:gridCol w:w="623"/>
        <w:gridCol w:w="7"/>
        <w:gridCol w:w="540"/>
        <w:gridCol w:w="360"/>
        <w:gridCol w:w="540"/>
        <w:gridCol w:w="540"/>
        <w:gridCol w:w="1054"/>
        <w:gridCol w:w="1134"/>
        <w:gridCol w:w="1276"/>
        <w:gridCol w:w="1215"/>
        <w:gridCol w:w="1350"/>
        <w:gridCol w:w="1350"/>
        <w:gridCol w:w="905"/>
      </w:tblGrid>
      <w:tr w:rsidR="008B3389" w:rsidRPr="00231BB7" w14:paraId="078C3E49" w14:textId="77777777" w:rsidTr="00C96324">
        <w:trPr>
          <w:cantSplit/>
          <w:trHeight w:val="270"/>
        </w:trPr>
        <w:tc>
          <w:tcPr>
            <w:tcW w:w="678" w:type="dxa"/>
            <w:vMerge w:val="restart"/>
            <w:shd w:val="pct5" w:color="auto" w:fill="auto"/>
            <w:vAlign w:val="center"/>
          </w:tcPr>
          <w:p w14:paraId="21FA11D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24" w:type="dxa"/>
            <w:vMerge w:val="restart"/>
            <w:shd w:val="pct5" w:color="auto" w:fill="auto"/>
            <w:vAlign w:val="center"/>
          </w:tcPr>
          <w:p w14:paraId="118B81C9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1530" w:type="dxa"/>
            <w:gridSpan w:val="4"/>
            <w:shd w:val="pct5" w:color="auto" w:fill="auto"/>
            <w:vAlign w:val="center"/>
          </w:tcPr>
          <w:p w14:paraId="2FFEA83B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  <w:tc>
          <w:tcPr>
            <w:tcW w:w="1080" w:type="dxa"/>
            <w:gridSpan w:val="2"/>
            <w:shd w:val="pct5" w:color="auto" w:fill="auto"/>
            <w:vAlign w:val="center"/>
          </w:tcPr>
          <w:p w14:paraId="5788995A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تاریخ اجرا</w:t>
            </w:r>
          </w:p>
        </w:tc>
        <w:tc>
          <w:tcPr>
            <w:tcW w:w="1054" w:type="dxa"/>
            <w:vMerge w:val="restart"/>
            <w:shd w:val="pct5" w:color="auto" w:fill="auto"/>
            <w:vAlign w:val="center"/>
          </w:tcPr>
          <w:p w14:paraId="2E6FFB32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14:paraId="19047D6A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1134" w:type="dxa"/>
            <w:vMerge w:val="restart"/>
            <w:shd w:val="pct5" w:color="auto" w:fill="auto"/>
            <w:vAlign w:val="center"/>
          </w:tcPr>
          <w:p w14:paraId="5C4C1396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5191" w:type="dxa"/>
            <w:gridSpan w:val="4"/>
            <w:shd w:val="pct5" w:color="auto" w:fill="auto"/>
            <w:vAlign w:val="center"/>
          </w:tcPr>
          <w:p w14:paraId="6D9857A7" w14:textId="77777777" w:rsidR="008B3389" w:rsidRPr="003C7C61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3C7C61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05" w:type="dxa"/>
            <w:vMerge w:val="restart"/>
            <w:shd w:val="pct5" w:color="auto" w:fill="auto"/>
            <w:vAlign w:val="center"/>
          </w:tcPr>
          <w:p w14:paraId="08678CA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B3389" w:rsidRPr="00231BB7" w14:paraId="20634FAF" w14:textId="77777777" w:rsidTr="00C96324">
        <w:trPr>
          <w:cantSplit/>
          <w:trHeight w:val="518"/>
        </w:trPr>
        <w:tc>
          <w:tcPr>
            <w:tcW w:w="678" w:type="dxa"/>
            <w:vMerge/>
            <w:vAlign w:val="center"/>
          </w:tcPr>
          <w:p w14:paraId="2A3E38E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Merge/>
            <w:vAlign w:val="center"/>
          </w:tcPr>
          <w:p w14:paraId="3019F39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shd w:val="pct5" w:color="auto" w:fill="auto"/>
            <w:vAlign w:val="center"/>
          </w:tcPr>
          <w:p w14:paraId="6EA21954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طراحی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5BB29DEE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تدوین</w:t>
            </w:r>
          </w:p>
        </w:tc>
        <w:tc>
          <w:tcPr>
            <w:tcW w:w="360" w:type="dxa"/>
            <w:shd w:val="pct5" w:color="auto" w:fill="auto"/>
            <w:vAlign w:val="center"/>
          </w:tcPr>
          <w:p w14:paraId="6E619B62" w14:textId="77777777" w:rsidR="008B3389" w:rsidRPr="00DF069B" w:rsidRDefault="008B3389" w:rsidP="00C96324">
            <w:pPr>
              <w:ind w:right="-76"/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اجرا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3192FC55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شروع</w:t>
            </w:r>
          </w:p>
        </w:tc>
        <w:tc>
          <w:tcPr>
            <w:tcW w:w="540" w:type="dxa"/>
            <w:shd w:val="pct5" w:color="auto" w:fill="auto"/>
            <w:vAlign w:val="center"/>
          </w:tcPr>
          <w:p w14:paraId="6EE71AEC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DF069B">
              <w:rPr>
                <w:rFonts w:cs="B Mitra" w:hint="cs"/>
                <w:sz w:val="18"/>
                <w:szCs w:val="18"/>
                <w:rtl/>
              </w:rPr>
              <w:t>پايان</w:t>
            </w:r>
          </w:p>
        </w:tc>
        <w:tc>
          <w:tcPr>
            <w:tcW w:w="1054" w:type="dxa"/>
            <w:vMerge/>
            <w:vAlign w:val="center"/>
          </w:tcPr>
          <w:p w14:paraId="3300CBF7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09DA2DD" w14:textId="77777777" w:rsidR="008B3389" w:rsidRPr="00DF069B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pct5" w:color="auto" w:fill="auto"/>
            <w:vAlign w:val="center"/>
          </w:tcPr>
          <w:p w14:paraId="7A7DD3D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215" w:type="dxa"/>
            <w:shd w:val="pct5" w:color="auto" w:fill="auto"/>
            <w:vAlign w:val="center"/>
          </w:tcPr>
          <w:p w14:paraId="48350452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34F3AB8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350" w:type="dxa"/>
            <w:shd w:val="pct5" w:color="auto" w:fill="auto"/>
            <w:vAlign w:val="center"/>
          </w:tcPr>
          <w:p w14:paraId="03096AC3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05" w:type="dxa"/>
            <w:vMerge/>
            <w:textDirection w:val="btLr"/>
          </w:tcPr>
          <w:p w14:paraId="1B517E3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2FF731CE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1CF4BF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745B8E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7754C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A0428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3C94C5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565C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62E44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27FBFD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3313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77F08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2F755C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4734A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5EC9F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31B2B5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1EED23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393E7B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2D2280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FA70B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65EF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63F9D6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2AA85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2CD51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79CC0A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3C24D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02C28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6910A6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EC868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94DC9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2837B4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643019B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497C56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420C26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735AD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14BB1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1FD31F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1678A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C44CE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76A026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8ED1B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B5042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111D40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A4321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C5C39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291002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472C7AE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33A18C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57A900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84E7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AA45C9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1E8016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F093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2566E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58D0C9F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CE204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5CC78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703BC2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FA938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9EB45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31E475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42CFD80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626337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134A7D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BC99B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05709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56190B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9D185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5EACF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6C335B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431C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EB5A1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490CCC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AFED5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D605A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247CD6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2D58D67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2D0601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5A782C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F45077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63BE6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62FEE6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7E8FD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0482B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1BB066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966BE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5A107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1D9DB8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46C537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7013B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254DC0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0DE78A9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459E71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6A7CAC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BE822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38E1A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1D8B48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35741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5837E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609AF2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361FE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17199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0E2787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D87F9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85FA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22EF49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731FF4B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01C7B9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661A75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200D86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1ECEC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393355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174C8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84E20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684711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98717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E9972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7FC1FF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08359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A1209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010E93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7DCE4E4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441BAC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74A533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0AFC8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2B666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5A83CE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94AE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BF48D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0FF1A5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46CD4E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E2F94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2250A3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A8AFC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0FC83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424B25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02B254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5045E0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23C69C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55EC2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F5A44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5002C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B4D3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E2191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38CE9C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694530A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E677A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02C56E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B3C53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4660A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599B83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081998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0880077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32AB87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97330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5326E4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16106F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F7F52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29964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71A633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1008EA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11CF36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0EB1BD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3BF11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40CFC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613652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1213751" w14:textId="77777777" w:rsidTr="00C96324">
        <w:trPr>
          <w:cantSplit/>
          <w:trHeight w:val="270"/>
        </w:trPr>
        <w:tc>
          <w:tcPr>
            <w:tcW w:w="678" w:type="dxa"/>
            <w:vAlign w:val="center"/>
          </w:tcPr>
          <w:p w14:paraId="5DCACA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4" w:type="dxa"/>
            <w:vAlign w:val="center"/>
          </w:tcPr>
          <w:p w14:paraId="47BF4C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0DE20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47E82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vAlign w:val="center"/>
          </w:tcPr>
          <w:p w14:paraId="74626F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F66EC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A9EEC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4" w:type="dxa"/>
            <w:vAlign w:val="center"/>
          </w:tcPr>
          <w:p w14:paraId="2DDFBE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BAE3F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6D86A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5" w:type="dxa"/>
            <w:vAlign w:val="center"/>
          </w:tcPr>
          <w:p w14:paraId="177107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643E7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60E8E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5" w:type="dxa"/>
            <w:vAlign w:val="center"/>
          </w:tcPr>
          <w:p w14:paraId="07876B0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5526C0F" w14:textId="77777777" w:rsidTr="00C96324">
        <w:tc>
          <w:tcPr>
            <w:tcW w:w="9300" w:type="dxa"/>
            <w:gridSpan w:val="10"/>
            <w:shd w:val="clear" w:color="auto" w:fill="auto"/>
          </w:tcPr>
          <w:p w14:paraId="2254077A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76" w:type="dxa"/>
            <w:shd w:val="pct5" w:color="auto" w:fill="auto"/>
          </w:tcPr>
          <w:p w14:paraId="0CAFA046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5" w:type="dxa"/>
            <w:shd w:val="pct5" w:color="auto" w:fill="auto"/>
          </w:tcPr>
          <w:p w14:paraId="48A465CF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65E2A1DF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pct5" w:color="auto" w:fill="auto"/>
          </w:tcPr>
          <w:p w14:paraId="4268C286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47FB78B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8C4AB18" w14:textId="77777777" w:rsidTr="00C96324">
        <w:tc>
          <w:tcPr>
            <w:tcW w:w="5125" w:type="dxa"/>
            <w:gridSpan w:val="3"/>
          </w:tcPr>
          <w:p w14:paraId="160826B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1C0D9F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6E77DDF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078BD7EE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451" w:type="dxa"/>
            <w:gridSpan w:val="8"/>
            <w:vAlign w:val="center"/>
          </w:tcPr>
          <w:p w14:paraId="1AE76EC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3B90727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2F83702F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60737CB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20" w:type="dxa"/>
            <w:gridSpan w:val="4"/>
            <w:vAlign w:val="center"/>
          </w:tcPr>
          <w:p w14:paraId="4984307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F439FE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105AC2AE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4EB4BA1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1C11EB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BE4BCA5" w14:textId="77777777" w:rsidR="008B3389" w:rsidRPr="00231BB7" w:rsidRDefault="008B3389" w:rsidP="008B3389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  <w:r w:rsidRPr="00231BB7">
        <w:rPr>
          <w:rFonts w:cs="B Mitra"/>
          <w:sz w:val="12"/>
          <w:szCs w:val="12"/>
          <w:rtl/>
          <w:lang w:bidi="fa-IR"/>
        </w:rPr>
        <w:br w:type="page"/>
      </w:r>
    </w:p>
    <w:p w14:paraId="0125C26A" w14:textId="77777777" w:rsidR="008B3389" w:rsidRPr="00231BB7" w:rsidRDefault="008B3389" w:rsidP="008B3389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14:paraId="20A00007" w14:textId="77777777" w:rsidR="008B3389" w:rsidRPr="00231BB7" w:rsidRDefault="008B3389" w:rsidP="008B3389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606"/>
        <w:gridCol w:w="3330"/>
        <w:gridCol w:w="2610"/>
        <w:gridCol w:w="2338"/>
      </w:tblGrid>
      <w:tr w:rsidR="008B3389" w:rsidRPr="00231BB7" w14:paraId="4EADCF0B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2DC3C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1686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8EC7B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50C1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DAD49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1DC9A21C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CECA6D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11398915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5CC68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4-14- طراحی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سراسری،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تایید سازمان سنجش آموزش کشور/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سنجش آموزش وزارت بهداشت، درمان و آموزش پزشکی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مرکز آزمون دانشگاه آزاد اسلامی</w:t>
            </w:r>
          </w:p>
        </w:tc>
      </w:tr>
    </w:tbl>
    <w:p w14:paraId="674CA226" w14:textId="77777777" w:rsidR="008B3389" w:rsidRPr="00231BB7" w:rsidRDefault="008B3389" w:rsidP="008B3389">
      <w:pPr>
        <w:jc w:val="lowKashida"/>
        <w:rPr>
          <w:rFonts w:cs="B Mitra" w:hint="cs"/>
          <w:sz w:val="12"/>
          <w:szCs w:val="12"/>
          <w:rtl/>
          <w:lang w:bidi="fa-IR"/>
        </w:rPr>
      </w:pPr>
    </w:p>
    <w:tbl>
      <w:tblPr>
        <w:bidiVisual/>
        <w:tblW w:w="152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609"/>
        <w:gridCol w:w="810"/>
        <w:gridCol w:w="1174"/>
        <w:gridCol w:w="1559"/>
        <w:gridCol w:w="1276"/>
        <w:gridCol w:w="851"/>
        <w:gridCol w:w="850"/>
        <w:gridCol w:w="1134"/>
        <w:gridCol w:w="851"/>
        <w:gridCol w:w="992"/>
        <w:gridCol w:w="709"/>
        <w:gridCol w:w="789"/>
      </w:tblGrid>
      <w:tr w:rsidR="008B3389" w:rsidRPr="00231BB7" w14:paraId="1EB704C8" w14:textId="77777777" w:rsidTr="00C9632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01F57C8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609" w:type="dxa"/>
            <w:vMerge w:val="restart"/>
            <w:shd w:val="pct5" w:color="auto" w:fill="auto"/>
            <w:vAlign w:val="center"/>
          </w:tcPr>
          <w:p w14:paraId="41B5F52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810" w:type="dxa"/>
            <w:vMerge w:val="restart"/>
            <w:shd w:val="pct5" w:color="auto" w:fill="auto"/>
            <w:vAlign w:val="center"/>
          </w:tcPr>
          <w:p w14:paraId="7C8B5513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4009" w:type="dxa"/>
            <w:gridSpan w:val="3"/>
            <w:shd w:val="pct5" w:color="auto" w:fill="auto"/>
            <w:vAlign w:val="center"/>
          </w:tcPr>
          <w:p w14:paraId="084BC4AC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مجری آزمون </w:t>
            </w:r>
          </w:p>
        </w:tc>
        <w:tc>
          <w:tcPr>
            <w:tcW w:w="851" w:type="dxa"/>
            <w:vMerge w:val="restart"/>
            <w:shd w:val="pct5" w:color="auto" w:fill="auto"/>
            <w:vAlign w:val="center"/>
          </w:tcPr>
          <w:p w14:paraId="5DC4BD3E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14:paraId="5F9CEDA8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850" w:type="dxa"/>
            <w:vMerge w:val="restart"/>
            <w:shd w:val="pct5" w:color="auto" w:fill="auto"/>
            <w:vAlign w:val="center"/>
          </w:tcPr>
          <w:p w14:paraId="225622B8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</w:t>
            </w:r>
          </w:p>
          <w:p w14:paraId="5D7EBAC5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گواهی  </w:t>
            </w:r>
          </w:p>
        </w:tc>
        <w:tc>
          <w:tcPr>
            <w:tcW w:w="3686" w:type="dxa"/>
            <w:gridSpan w:val="4"/>
            <w:shd w:val="pct5" w:color="auto" w:fill="auto"/>
            <w:vAlign w:val="center"/>
          </w:tcPr>
          <w:p w14:paraId="61CFEDCF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89" w:type="dxa"/>
            <w:vMerge w:val="restart"/>
            <w:shd w:val="pct5" w:color="auto" w:fill="auto"/>
            <w:vAlign w:val="center"/>
          </w:tcPr>
          <w:p w14:paraId="00E2FAAA" w14:textId="77777777" w:rsidR="008B3389" w:rsidRPr="00A423FA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423F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C4D91DA" w14:textId="77777777" w:rsidTr="00C96324">
        <w:trPr>
          <w:cantSplit/>
          <w:trHeight w:val="995"/>
          <w:jc w:val="center"/>
        </w:trPr>
        <w:tc>
          <w:tcPr>
            <w:tcW w:w="622" w:type="dxa"/>
            <w:vMerge/>
            <w:vAlign w:val="center"/>
          </w:tcPr>
          <w:p w14:paraId="6E3F28E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Merge/>
            <w:vAlign w:val="center"/>
          </w:tcPr>
          <w:p w14:paraId="0810E66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0B63830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shd w:val="pct5" w:color="auto" w:fill="auto"/>
            <w:vAlign w:val="center"/>
          </w:tcPr>
          <w:p w14:paraId="03A6E204" w14:textId="77777777" w:rsidR="008B3389" w:rsidRPr="00A423FA" w:rsidRDefault="008B3389" w:rsidP="00C96324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 xml:space="preserve">سازمان </w:t>
            </w:r>
          </w:p>
          <w:p w14:paraId="34395C97" w14:textId="77777777" w:rsidR="008B3389" w:rsidRPr="00A423FA" w:rsidRDefault="008B3389" w:rsidP="00C96324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>سنجش آموزش</w:t>
            </w:r>
          </w:p>
          <w:p w14:paraId="17A1DBFC" w14:textId="77777777" w:rsidR="008B3389" w:rsidRPr="00A423FA" w:rsidRDefault="008B3389" w:rsidP="00C963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</w:rPr>
              <w:t xml:space="preserve"> کشور </w:t>
            </w:r>
          </w:p>
        </w:tc>
        <w:tc>
          <w:tcPr>
            <w:tcW w:w="1559" w:type="dxa"/>
            <w:shd w:val="pct5" w:color="auto" w:fill="auto"/>
            <w:vAlign w:val="center"/>
          </w:tcPr>
          <w:p w14:paraId="3780FED5" w14:textId="77777777" w:rsidR="008B3389" w:rsidRPr="00A423FA" w:rsidRDefault="008B3389" w:rsidP="00C963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  <w:lang w:bidi="fa-IR"/>
              </w:rPr>
              <w:t>مرکز سنجش آموزش وزارت بهداشت، درمان و آموزش پزشکی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6ABCF244" w14:textId="77777777" w:rsidR="008B3389" w:rsidRPr="00A423FA" w:rsidRDefault="008B3389" w:rsidP="00C96324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A423FA">
              <w:rPr>
                <w:rFonts w:cs="B Mitra" w:hint="cs"/>
                <w:sz w:val="16"/>
                <w:szCs w:val="16"/>
                <w:rtl/>
                <w:lang w:bidi="fa-IR"/>
              </w:rPr>
              <w:t>مرکز آزمون دانشگاه آزاد اسلامی</w:t>
            </w:r>
          </w:p>
        </w:tc>
        <w:tc>
          <w:tcPr>
            <w:tcW w:w="851" w:type="dxa"/>
            <w:vMerge/>
            <w:vAlign w:val="center"/>
          </w:tcPr>
          <w:p w14:paraId="6DA7001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14:paraId="3ABAF64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pct5" w:color="auto" w:fill="auto"/>
            <w:vAlign w:val="center"/>
          </w:tcPr>
          <w:p w14:paraId="3185E02D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851" w:type="dxa"/>
            <w:shd w:val="pct5" w:color="auto" w:fill="auto"/>
            <w:vAlign w:val="center"/>
          </w:tcPr>
          <w:p w14:paraId="77F5D98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DA7700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0B80AD5C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89" w:type="dxa"/>
            <w:vMerge/>
            <w:vAlign w:val="center"/>
          </w:tcPr>
          <w:p w14:paraId="6287517A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2268487E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6E164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4FE91D47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D1516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6D0ACB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5223A3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C3107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3FFB69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2B1736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488AE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AA13D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6C007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FF24A3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6D16E551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C383677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5B1CB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60CCB9DE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290353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7FB233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72710A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5AFC5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734900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29861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AD55A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5EEBE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31629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46AD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76711B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E5D703A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38E6BF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49CFC801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338A4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6F184A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1EA64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8230B7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37CB1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1B41A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563EE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5BCA0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00581F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4FB2DC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1BD3FB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94CD820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51A729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14DFAD19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640060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7D8FD9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12A6EC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8BC67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ECA54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3098F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70DB15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FCC2E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72722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37398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74AFDA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F6981E2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40C0E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4D9449C4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CDED02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1AE51E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62CAFC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0345A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38F79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0247388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1512C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22CA0B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51DE3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6AA31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4A48A1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5B95A240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DA8A8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7A4F31B9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4B338C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13AF70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C860C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DA53E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576DF3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301DD1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2FC48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37D72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1EA0C4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88BFB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4D4142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AE57EE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67E57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07F0AD90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373F26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0CBFAC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305184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25DBF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192A7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22290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530F68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1223D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69AAA3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2472D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0FA34C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C88DD50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97009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0A264469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91B31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233D84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0A202F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FD72A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8A79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776A44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42C64E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CCD1A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737F92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023E9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7CCA6B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2CDA7CA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99F39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5C74862D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D4C4E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736C82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24E102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729C0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7DD97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1B0DEC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00295B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4DADD4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0AE0F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08B3E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08E3B6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F4FB24D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6AAA7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9" w:type="dxa"/>
            <w:vAlign w:val="center"/>
          </w:tcPr>
          <w:p w14:paraId="1BE9DA42" w14:textId="77777777" w:rsidR="008B3389" w:rsidRPr="00231BB7" w:rsidRDefault="008B3389" w:rsidP="00C96324">
            <w:pPr>
              <w:spacing w:line="36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vAlign w:val="center"/>
          </w:tcPr>
          <w:p w14:paraId="7566E53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4" w:type="dxa"/>
            <w:vAlign w:val="center"/>
          </w:tcPr>
          <w:p w14:paraId="0775A8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  <w:vAlign w:val="center"/>
          </w:tcPr>
          <w:p w14:paraId="47DAD2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0C8E5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262AFA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59CCEB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258245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14:paraId="11A75D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5CB31D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E8093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vAlign w:val="center"/>
          </w:tcPr>
          <w:p w14:paraId="05ABEA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3F2EE6" w14:textId="77777777" w:rsidTr="00C96324">
        <w:trPr>
          <w:jc w:val="center"/>
        </w:trPr>
        <w:tc>
          <w:tcPr>
            <w:tcW w:w="10751" w:type="dxa"/>
            <w:gridSpan w:val="8"/>
            <w:shd w:val="clear" w:color="auto" w:fill="auto"/>
          </w:tcPr>
          <w:p w14:paraId="1F77F53D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134" w:type="dxa"/>
            <w:shd w:val="pct5" w:color="auto" w:fill="auto"/>
          </w:tcPr>
          <w:p w14:paraId="5807E0A7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pct5" w:color="auto" w:fill="auto"/>
          </w:tcPr>
          <w:p w14:paraId="4142490D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shd w:val="pct5" w:color="auto" w:fill="auto"/>
          </w:tcPr>
          <w:p w14:paraId="26F93E28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14:paraId="42D2547B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14:paraId="19FFC542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E2E5723" w14:textId="77777777" w:rsidTr="00C96324">
        <w:trPr>
          <w:jc w:val="center"/>
        </w:trPr>
        <w:tc>
          <w:tcPr>
            <w:tcW w:w="5041" w:type="dxa"/>
            <w:gridSpan w:val="3"/>
          </w:tcPr>
          <w:p w14:paraId="06F6F0B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A7C868C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2642974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63B35B22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860" w:type="dxa"/>
            <w:gridSpan w:val="4"/>
            <w:vAlign w:val="center"/>
          </w:tcPr>
          <w:p w14:paraId="72BC125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3418C8D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35DE626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F7127D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325" w:type="dxa"/>
            <w:gridSpan w:val="6"/>
            <w:vAlign w:val="center"/>
          </w:tcPr>
          <w:p w14:paraId="2313101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2D5D352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BCCB0C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26A657B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56802C3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22D1A2EC" w14:textId="77777777" w:rsidR="008B3389" w:rsidRPr="00231BB7" w:rsidRDefault="008B3389" w:rsidP="008B3389">
      <w:pPr>
        <w:jc w:val="lowKashida"/>
        <w:rPr>
          <w:rFonts w:cs="B Mitra" w:hint="cs"/>
          <w:sz w:val="12"/>
          <w:szCs w:val="12"/>
          <w:rtl/>
          <w:lang w:bidi="fa-IR"/>
        </w:rPr>
      </w:pPr>
    </w:p>
    <w:p w14:paraId="5F63FCF7" w14:textId="77777777" w:rsidR="008B3389" w:rsidRPr="00231BB7" w:rsidRDefault="008B3389" w:rsidP="008B3389">
      <w:pPr>
        <w:ind w:left="30"/>
        <w:jc w:val="lowKashida"/>
        <w:rPr>
          <w:rFonts w:cs="B Mitra" w:hint="cs"/>
          <w:sz w:val="12"/>
          <w:szCs w:val="12"/>
          <w:rtl/>
          <w:lang w:bidi="fa-IR"/>
        </w:rPr>
      </w:pPr>
    </w:p>
    <w:p w14:paraId="19EC89A4" w14:textId="77777777" w:rsidR="008B3389" w:rsidRPr="00231BB7" w:rsidRDefault="008B3389" w:rsidP="008B3389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2269205D" w14:textId="77777777" w:rsidR="008B3389" w:rsidRPr="00231BB7" w:rsidRDefault="008B3389" w:rsidP="008B3389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6931723C" w14:textId="786134B7" w:rsidR="008B3389" w:rsidRPr="00486D93" w:rsidRDefault="008B3389" w:rsidP="00486D93">
      <w:pPr>
        <w:jc w:val="lowKashida"/>
        <w:rPr>
          <w:rFonts w:cs="B Mitra"/>
          <w:b/>
          <w:bCs/>
          <w:sz w:val="16"/>
          <w:szCs w:val="16"/>
          <w:lang w:bidi="fa-IR"/>
        </w:rPr>
      </w:pPr>
    </w:p>
    <w:p w14:paraId="28F84ED3" w14:textId="77777777" w:rsidR="008B3389" w:rsidRPr="00231BB7" w:rsidRDefault="008B3389" w:rsidP="008B3389">
      <w:pPr>
        <w:pStyle w:val="ListParagraph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2887"/>
        <w:gridCol w:w="3905"/>
        <w:gridCol w:w="2898"/>
        <w:gridCol w:w="2194"/>
      </w:tblGrid>
      <w:tr w:rsidR="008B3389" w:rsidRPr="00231BB7" w14:paraId="7D58FC58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F4C52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B399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DFF79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E8AB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C6C70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7816905A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D5BF3E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41D920EC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CBCF1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4-15- طراحي سوال آزمون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هاي جامع منطقه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 و درون دانشگاهي (جامع علوم پايه و پیش کارورزی)، ارتقای دستياران، امتحان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های جامع دكتري تخصصي (</w:t>
            </w:r>
            <w:proofErr w:type="spellStart"/>
            <w:r w:rsidRPr="00231BB7">
              <w:rPr>
                <w:rFonts w:cs="B Mitra"/>
                <w:b/>
                <w:bCs/>
                <w:sz w:val="20"/>
                <w:szCs w:val="20"/>
                <w:lang w:bidi="fa-IR"/>
              </w:rPr>
              <w:t>Ph.D</w:t>
            </w:r>
            <w:proofErr w:type="spellEnd"/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 و نظایر آن</w:t>
            </w:r>
          </w:p>
        </w:tc>
      </w:tr>
    </w:tbl>
    <w:p w14:paraId="41D0E07D" w14:textId="77777777" w:rsidR="008B3389" w:rsidRPr="00231BB7" w:rsidRDefault="008B3389" w:rsidP="008B3389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15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856"/>
        <w:gridCol w:w="709"/>
        <w:gridCol w:w="1843"/>
        <w:gridCol w:w="855"/>
        <w:gridCol w:w="1170"/>
        <w:gridCol w:w="668"/>
        <w:gridCol w:w="379"/>
        <w:gridCol w:w="213"/>
        <w:gridCol w:w="1230"/>
        <w:gridCol w:w="1020"/>
        <w:gridCol w:w="985"/>
        <w:gridCol w:w="709"/>
        <w:gridCol w:w="894"/>
      </w:tblGrid>
      <w:tr w:rsidR="008B3389" w:rsidRPr="00231BB7" w14:paraId="68A256F5" w14:textId="77777777" w:rsidTr="00C96324">
        <w:trPr>
          <w:cantSplit/>
          <w:trHeight w:val="270"/>
          <w:jc w:val="center"/>
        </w:trPr>
        <w:tc>
          <w:tcPr>
            <w:tcW w:w="622" w:type="dxa"/>
            <w:vMerge w:val="restart"/>
            <w:shd w:val="pct5" w:color="auto" w:fill="auto"/>
            <w:vAlign w:val="center"/>
          </w:tcPr>
          <w:p w14:paraId="054104B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856" w:type="dxa"/>
            <w:vMerge w:val="restart"/>
            <w:shd w:val="pct5" w:color="auto" w:fill="auto"/>
            <w:vAlign w:val="center"/>
          </w:tcPr>
          <w:p w14:paraId="2A5D8F48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709" w:type="dxa"/>
            <w:vMerge w:val="restart"/>
            <w:shd w:val="pct5" w:color="auto" w:fill="auto"/>
            <w:vAlign w:val="center"/>
          </w:tcPr>
          <w:p w14:paraId="624E9199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سال انجام فعالیت</w:t>
            </w:r>
          </w:p>
        </w:tc>
        <w:tc>
          <w:tcPr>
            <w:tcW w:w="1843" w:type="dxa"/>
            <w:vMerge w:val="restart"/>
            <w:shd w:val="pct5" w:color="auto" w:fill="auto"/>
            <w:vAlign w:val="center"/>
          </w:tcPr>
          <w:p w14:paraId="7B348F9E" w14:textId="77777777" w:rsidR="008B3389" w:rsidRPr="001045E3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نوع آزمون </w:t>
            </w:r>
          </w:p>
          <w:p w14:paraId="2A7695F6" w14:textId="77777777" w:rsidR="008B3389" w:rsidRPr="001045E3" w:rsidRDefault="008B3389" w:rsidP="00C96324">
            <w:pPr>
              <w:ind w:left="113" w:right="113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(جامع منطقه ای، </w:t>
            </w:r>
          </w:p>
          <w:p w14:paraId="2263D80F" w14:textId="77777777" w:rsidR="008B3389" w:rsidRPr="001045E3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درون دانشگاهی .....)</w:t>
            </w:r>
          </w:p>
        </w:tc>
        <w:tc>
          <w:tcPr>
            <w:tcW w:w="855" w:type="dxa"/>
            <w:vMerge w:val="restart"/>
            <w:shd w:val="pct5" w:color="auto" w:fill="auto"/>
            <w:vAlign w:val="center"/>
          </w:tcPr>
          <w:p w14:paraId="6B647B2F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همکاری </w:t>
            </w:r>
          </w:p>
          <w:p w14:paraId="08D69BB6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بر حسب ساعت</w:t>
            </w:r>
          </w:p>
        </w:tc>
        <w:tc>
          <w:tcPr>
            <w:tcW w:w="1170" w:type="dxa"/>
            <w:vMerge w:val="restart"/>
            <w:shd w:val="pct5" w:color="auto" w:fill="auto"/>
            <w:vAlign w:val="center"/>
          </w:tcPr>
          <w:p w14:paraId="2C203C4E" w14:textId="77777777" w:rsidR="008B3389" w:rsidRPr="001045E3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مرجع </w:t>
            </w:r>
          </w:p>
          <w:p w14:paraId="6BB65619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صادر کننده گواهی</w:t>
            </w:r>
          </w:p>
        </w:tc>
        <w:tc>
          <w:tcPr>
            <w:tcW w:w="1260" w:type="dxa"/>
            <w:gridSpan w:val="3"/>
            <w:shd w:val="pct5" w:color="auto" w:fill="auto"/>
            <w:vAlign w:val="center"/>
          </w:tcPr>
          <w:p w14:paraId="4D11EE26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تاریخ گواهی  </w:t>
            </w:r>
          </w:p>
        </w:tc>
        <w:tc>
          <w:tcPr>
            <w:tcW w:w="3944" w:type="dxa"/>
            <w:gridSpan w:val="4"/>
            <w:shd w:val="pct5" w:color="auto" w:fill="auto"/>
            <w:vAlign w:val="center"/>
          </w:tcPr>
          <w:p w14:paraId="43EA0564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94" w:type="dxa"/>
            <w:vMerge w:val="restart"/>
            <w:shd w:val="pct5" w:color="auto" w:fill="auto"/>
            <w:vAlign w:val="center"/>
          </w:tcPr>
          <w:p w14:paraId="03DDA227" w14:textId="77777777" w:rsidR="008B3389" w:rsidRPr="001045E3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045E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0BF2809E" w14:textId="77777777" w:rsidTr="00C96324">
        <w:trPr>
          <w:cantSplit/>
          <w:trHeight w:val="576"/>
          <w:jc w:val="center"/>
        </w:trPr>
        <w:tc>
          <w:tcPr>
            <w:tcW w:w="622" w:type="dxa"/>
            <w:vMerge/>
            <w:vAlign w:val="center"/>
          </w:tcPr>
          <w:p w14:paraId="36EED5F6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Merge/>
            <w:vAlign w:val="center"/>
          </w:tcPr>
          <w:p w14:paraId="039319DC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14:paraId="3D53B8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14:paraId="4FC9C915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14:paraId="0B34011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651AE71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shd w:val="pct5" w:color="auto" w:fill="auto"/>
            <w:vAlign w:val="center"/>
          </w:tcPr>
          <w:p w14:paraId="54200A03" w14:textId="77777777" w:rsidR="008B3389" w:rsidRPr="00A774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592" w:type="dxa"/>
            <w:gridSpan w:val="2"/>
            <w:shd w:val="pct5" w:color="auto" w:fill="auto"/>
            <w:vAlign w:val="center"/>
          </w:tcPr>
          <w:p w14:paraId="6C2CF8D1" w14:textId="77777777" w:rsidR="008B3389" w:rsidRPr="00A7742A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A7742A">
              <w:rPr>
                <w:rFonts w:cs="B Mitra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1230" w:type="dxa"/>
            <w:shd w:val="pct5" w:color="auto" w:fill="auto"/>
            <w:vAlign w:val="center"/>
          </w:tcPr>
          <w:p w14:paraId="1452611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020" w:type="dxa"/>
            <w:shd w:val="pct5" w:color="auto" w:fill="auto"/>
            <w:vAlign w:val="center"/>
          </w:tcPr>
          <w:p w14:paraId="3762757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985" w:type="dxa"/>
            <w:shd w:val="pct5" w:color="auto" w:fill="auto"/>
            <w:vAlign w:val="center"/>
          </w:tcPr>
          <w:p w14:paraId="5740F0C1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709" w:type="dxa"/>
            <w:shd w:val="pct5" w:color="auto" w:fill="auto"/>
            <w:vAlign w:val="center"/>
          </w:tcPr>
          <w:p w14:paraId="7161017D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94" w:type="dxa"/>
            <w:vMerge/>
            <w:textDirection w:val="btLr"/>
          </w:tcPr>
          <w:p w14:paraId="31830F66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0CD34D79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13CE8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48B3D5BA" w14:textId="77777777" w:rsidR="008B3389" w:rsidRPr="00231BB7" w:rsidRDefault="008B3389" w:rsidP="00C96324">
            <w:pPr>
              <w:spacing w:line="360" w:lineRule="auto"/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61B17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863C4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367F16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48DDF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1D525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90895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196666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087C13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1B15DC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0AB37E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338B94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80764C4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214FDD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0FE870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32C7B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C8603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7C51136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D61553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2A0FFF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2D01C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44D9FC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79AD2F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03F12A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5FB5B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26E9F2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51E4CB6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4EB1B3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123F4E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AC9B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75D34C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463775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8B5AF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4D0ECD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BF0A9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6AB13E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2CBC7A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55C4F1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F718AB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41E2CE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0F6898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671A1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304DC5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297FDD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BF1B7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53255B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5B32A0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40517CA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127C1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3D3CD2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61729F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055D36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3F37BC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0EDFE2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28B22C5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02C520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6F54BD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10320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0FFAB2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1FA220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29C2B9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2E5B32D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7BBB27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55E7ED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3DA1C0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015A34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C9F71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0BC57E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23A68E4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1EC1AE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074C0F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BFA19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14B50C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00B9D9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4D48F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9804C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6A0B3A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4BDAD6A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2568E5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444231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A7DF4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0D1C50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A7C3D2B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65D6AC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779426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9848F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D898A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60A1FD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18826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1F4512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37D695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3E36CFB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57CBD9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426AAA2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10E47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6BDF8EF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EE907E7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B4397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3B1EA7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21964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431E5B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7E9994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64E91B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5DD653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02483E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28A48E6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4BF8DFB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25AC34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A78E9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6BAB8A6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2F355AC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3CE100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1ED1E2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4ECE0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E7D327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640702A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7BFED7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7A9F3B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9C2EE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564139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1F5A84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6EA5FA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708BB4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3A8608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EA54936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0C2A86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5670B6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3D0914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206C97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0108A6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43DC259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6F9A63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10EFB38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56C712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2E158F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0C2859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02F73D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61EE50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8206E92" w14:textId="77777777" w:rsidTr="00C96324">
        <w:trPr>
          <w:cantSplit/>
          <w:trHeight w:val="270"/>
          <w:jc w:val="center"/>
        </w:trPr>
        <w:tc>
          <w:tcPr>
            <w:tcW w:w="622" w:type="dxa"/>
            <w:vAlign w:val="center"/>
          </w:tcPr>
          <w:p w14:paraId="75F664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56" w:type="dxa"/>
            <w:vAlign w:val="center"/>
          </w:tcPr>
          <w:p w14:paraId="087C371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5A13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Align w:val="center"/>
          </w:tcPr>
          <w:p w14:paraId="3ABBF3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vAlign w:val="center"/>
          </w:tcPr>
          <w:p w14:paraId="57716FE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Align w:val="center"/>
          </w:tcPr>
          <w:p w14:paraId="35DF64E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68" w:type="dxa"/>
            <w:vAlign w:val="center"/>
          </w:tcPr>
          <w:p w14:paraId="562E1C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2" w:type="dxa"/>
            <w:gridSpan w:val="2"/>
            <w:vAlign w:val="center"/>
          </w:tcPr>
          <w:p w14:paraId="41F9D2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0" w:type="dxa"/>
            <w:vAlign w:val="center"/>
          </w:tcPr>
          <w:p w14:paraId="280532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0" w:type="dxa"/>
            <w:vAlign w:val="center"/>
          </w:tcPr>
          <w:p w14:paraId="6A6E6B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5" w:type="dxa"/>
            <w:vAlign w:val="center"/>
          </w:tcPr>
          <w:p w14:paraId="290FBD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BD872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4" w:type="dxa"/>
            <w:vAlign w:val="center"/>
          </w:tcPr>
          <w:p w14:paraId="19BD24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B921083" w14:textId="77777777" w:rsidTr="00C96324">
        <w:trPr>
          <w:jc w:val="center"/>
        </w:trPr>
        <w:tc>
          <w:tcPr>
            <w:tcW w:w="10315" w:type="dxa"/>
            <w:gridSpan w:val="9"/>
            <w:shd w:val="clear" w:color="auto" w:fill="auto"/>
          </w:tcPr>
          <w:p w14:paraId="5F3E8352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30" w:type="dxa"/>
            <w:shd w:val="pct5" w:color="auto" w:fill="auto"/>
          </w:tcPr>
          <w:p w14:paraId="7C40C809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0" w:type="dxa"/>
            <w:shd w:val="pct5" w:color="auto" w:fill="auto"/>
          </w:tcPr>
          <w:p w14:paraId="5C470D02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85" w:type="dxa"/>
            <w:shd w:val="pct5" w:color="auto" w:fill="auto"/>
          </w:tcPr>
          <w:p w14:paraId="2CCAFCC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shd w:val="pct5" w:color="auto" w:fill="auto"/>
          </w:tcPr>
          <w:p w14:paraId="02509CE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4" w:type="dxa"/>
            <w:shd w:val="clear" w:color="auto" w:fill="auto"/>
          </w:tcPr>
          <w:p w14:paraId="69A07414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AAC4BA8" w14:textId="77777777" w:rsidTr="00C96324">
        <w:trPr>
          <w:jc w:val="center"/>
        </w:trPr>
        <w:tc>
          <w:tcPr>
            <w:tcW w:w="5187" w:type="dxa"/>
            <w:gridSpan w:val="3"/>
          </w:tcPr>
          <w:p w14:paraId="3D905BF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625D00D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53AB661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7177E18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915" w:type="dxa"/>
            <w:gridSpan w:val="5"/>
            <w:vAlign w:val="center"/>
          </w:tcPr>
          <w:p w14:paraId="1F15120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662542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0543A820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F95977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51" w:type="dxa"/>
            <w:gridSpan w:val="6"/>
            <w:vAlign w:val="center"/>
          </w:tcPr>
          <w:p w14:paraId="78DF65E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2D55FE74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70F7B63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7FD573D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D088392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6EDF6124" w14:textId="77777777" w:rsidR="008B3389" w:rsidRPr="00231BB7" w:rsidRDefault="008B3389" w:rsidP="008B3389">
      <w:pPr>
        <w:jc w:val="lowKashida"/>
        <w:rPr>
          <w:rFonts w:cs="B Mitra" w:hint="cs"/>
          <w:sz w:val="22"/>
          <w:szCs w:val="22"/>
          <w:rtl/>
          <w:lang w:bidi="fa-IR"/>
        </w:rPr>
      </w:pPr>
    </w:p>
    <w:p w14:paraId="0A9E9E9D" w14:textId="77777777" w:rsidR="008B3389" w:rsidRPr="00231BB7" w:rsidRDefault="008B3389" w:rsidP="008B3389">
      <w:pPr>
        <w:jc w:val="lowKashida"/>
        <w:rPr>
          <w:rFonts w:cs="B Mitra" w:hint="cs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14:paraId="02379C52" w14:textId="77777777" w:rsidR="008B3389" w:rsidRPr="00231BB7" w:rsidRDefault="008B3389" w:rsidP="008B3389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3031"/>
        <w:gridCol w:w="3760"/>
        <w:gridCol w:w="2898"/>
        <w:gridCol w:w="2194"/>
      </w:tblGrid>
      <w:tr w:rsidR="008B3389" w:rsidRPr="00231BB7" w14:paraId="65B54AB6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749A8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820DA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141C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66A47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1BF5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5996A04D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00179C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CCD17DA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9081B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4-16- تدوین کتاب به شیوه گردآوری</w:t>
            </w:r>
          </w:p>
        </w:tc>
      </w:tr>
    </w:tbl>
    <w:p w14:paraId="63190640" w14:textId="77777777" w:rsidR="008B3389" w:rsidRPr="00231BB7" w:rsidRDefault="008B3389" w:rsidP="008B3389">
      <w:pPr>
        <w:ind w:left="30"/>
        <w:jc w:val="lowKashida"/>
        <w:rPr>
          <w:rFonts w:cs="B Mitra" w:hint="cs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3402"/>
        <w:gridCol w:w="797"/>
        <w:gridCol w:w="1530"/>
        <w:gridCol w:w="990"/>
        <w:gridCol w:w="2340"/>
        <w:gridCol w:w="1260"/>
        <w:gridCol w:w="1170"/>
        <w:gridCol w:w="1350"/>
        <w:gridCol w:w="900"/>
        <w:gridCol w:w="720"/>
      </w:tblGrid>
      <w:tr w:rsidR="008B3389" w:rsidRPr="00231BB7" w14:paraId="3344E67C" w14:textId="77777777" w:rsidTr="00C96324">
        <w:trPr>
          <w:cantSplit/>
          <w:trHeight w:val="270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52119FF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0933857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عنوان  کتاب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89467A0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تعداد صفحات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1058117C" w14:textId="77777777" w:rsidR="008B3389" w:rsidRPr="00EC12C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  <w:p w14:paraId="1DA389E8" w14:textId="77777777" w:rsidR="008B3389" w:rsidRPr="00EC12C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(تعیین اعتبار ناشر بر عهده </w:t>
            </w:r>
          </w:p>
          <w:p w14:paraId="25EE442D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هیات  ممیزه است)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0BA4358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شماره شابک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4B66E5F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متقاضي و همکاران </w:t>
            </w:r>
          </w:p>
          <w:p w14:paraId="25B4FF77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468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BB9409D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CF08C57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EBA5C5A" w14:textId="77777777" w:rsidTr="00C96324">
        <w:trPr>
          <w:cantSplit/>
          <w:trHeight w:val="677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754AE6B4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5581886B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14:paraId="655B429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791787C1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79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0B5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D38B4E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93F77F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D8A738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F5C03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37F9A1A1" w14:textId="77777777" w:rsidR="008B3389" w:rsidRPr="000F2D71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13B07883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4E75D1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14:paraId="18FC59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14:paraId="23FC26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14:paraId="1B707D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4580A7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466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03CC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909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E073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4D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3E578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58F07902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740C02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14:paraId="0BC2D2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14:paraId="4C03B5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14:paraId="454FDE4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240E71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C3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D98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3AC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A3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1E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E407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3BCC9867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1C5F2D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14:paraId="0A5D7C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14:paraId="3F80B0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14:paraId="47079DB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A3960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29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22E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F3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416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12A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1774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47151401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32FF74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14:paraId="0D1D49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14:paraId="3787349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14:paraId="58FA1E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0E7CD8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E0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6C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14A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73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73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9DCED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6FC307BC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0EAD34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vAlign w:val="center"/>
          </w:tcPr>
          <w:p w14:paraId="25C58B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vAlign w:val="center"/>
          </w:tcPr>
          <w:p w14:paraId="26890A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vAlign w:val="center"/>
          </w:tcPr>
          <w:p w14:paraId="7266B63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Align w:val="center"/>
          </w:tcPr>
          <w:p w14:paraId="696A15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vAlign w:val="center"/>
          </w:tcPr>
          <w:p w14:paraId="25B5A9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4541D0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right w:val="single" w:sz="2" w:space="0" w:color="auto"/>
            </w:tcBorders>
            <w:vAlign w:val="center"/>
          </w:tcPr>
          <w:p w14:paraId="08F378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right w:val="single" w:sz="2" w:space="0" w:color="auto"/>
            </w:tcBorders>
            <w:vAlign w:val="center"/>
          </w:tcPr>
          <w:p w14:paraId="7F638D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4341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327B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67A581B9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280CA8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BAD4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270C1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ABA73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DF3B8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A0611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5C810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7406C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D8BE2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76260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DA3E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539A15DE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536E87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25F64E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30AEEB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18E6C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FDE23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8119C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6A86A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60BDF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09ACFA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1E29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613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71940B44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5945BE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9F12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8D26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A194D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7C2A1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0B996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C888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A35F9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3C3678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858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ADCC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357183C8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</w:tcBorders>
            <w:vAlign w:val="center"/>
          </w:tcPr>
          <w:p w14:paraId="578115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15774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688D86C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87966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45F0C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D7A0FE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EC1C49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A9F0E3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2F089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21ED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5A2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078C67E7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D955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2C2C09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14622F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5B6BE2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EA9F5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92BAC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9D5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8B8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FC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7C7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015E5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3CF67F6C" w14:textId="77777777" w:rsidTr="00C96324">
        <w:trPr>
          <w:cantSplit/>
          <w:trHeight w:val="270"/>
        </w:trPr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7AC2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9455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14:paraId="059205A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DF013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E1DF1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475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CB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1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0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7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9AEE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23CDBB9A" w14:textId="77777777" w:rsidTr="00C96324">
        <w:tc>
          <w:tcPr>
            <w:tcW w:w="98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26FA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B2F5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50E3A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FA22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DBA1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E9F0F5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8B3389" w:rsidRPr="00231BB7" w14:paraId="68514DD7" w14:textId="77777777" w:rsidTr="00C96324">
        <w:tc>
          <w:tcPr>
            <w:tcW w:w="41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2B932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4BA77A1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7304D19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1AEAC337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FD19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028B267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3450C866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A24C6A0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4BAA0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4D83F13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06F8A987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0C8C498F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7CEE982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12241A3C" w14:textId="77777777" w:rsidR="008B3389" w:rsidRPr="00231BB7" w:rsidRDefault="008B3389" w:rsidP="008B3389">
      <w:pPr>
        <w:ind w:left="30"/>
        <w:jc w:val="lowKashida"/>
        <w:rPr>
          <w:rFonts w:cs="B Mitra" w:hint="cs"/>
          <w:b/>
          <w:bCs/>
          <w:sz w:val="20"/>
          <w:szCs w:val="20"/>
          <w:rtl/>
          <w:lang w:bidi="fa-IR"/>
        </w:rPr>
      </w:pPr>
    </w:p>
    <w:p w14:paraId="0E0F1D35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8"/>
          <w:szCs w:val="18"/>
          <w:rtl/>
          <w:lang w:bidi="fa-IR"/>
        </w:rPr>
      </w:pPr>
      <w:r w:rsidRPr="00231BB7">
        <w:rPr>
          <w:rFonts w:cs="B Mitra" w:hint="cs"/>
          <w:b/>
          <w:bCs/>
          <w:sz w:val="20"/>
          <w:szCs w:val="20"/>
          <w:rtl/>
          <w:lang w:bidi="fa-IR"/>
        </w:rPr>
        <w:t xml:space="preserve">    </w:t>
      </w:r>
    </w:p>
    <w:p w14:paraId="74E03093" w14:textId="77777777" w:rsidR="008B3389" w:rsidRPr="00231BB7" w:rsidRDefault="008B3389" w:rsidP="008B3389">
      <w:pPr>
        <w:ind w:left="30"/>
        <w:jc w:val="lowKashida"/>
        <w:rPr>
          <w:rFonts w:cs="B Mitra" w:hint="cs"/>
          <w:rtl/>
          <w:lang w:bidi="fa-IR"/>
        </w:rPr>
      </w:pPr>
    </w:p>
    <w:p w14:paraId="57B46BB1" w14:textId="77777777" w:rsidR="008B3389" w:rsidRPr="00231BB7" w:rsidRDefault="008B3389" w:rsidP="008B3389">
      <w:pPr>
        <w:ind w:left="30"/>
        <w:jc w:val="lowKashida"/>
        <w:rPr>
          <w:rFonts w:cs="B Mitra" w:hint="cs"/>
          <w:rtl/>
          <w:lang w:bidi="fa-IR"/>
        </w:rPr>
      </w:pPr>
      <w:r w:rsidRPr="00231BB7">
        <w:rPr>
          <w:rFonts w:cs="B Mitra"/>
          <w:rtl/>
          <w:lang w:bidi="fa-IR"/>
        </w:rPr>
        <w:br w:type="page"/>
      </w:r>
    </w:p>
    <w:p w14:paraId="3F943B8B" w14:textId="77777777" w:rsidR="008B3389" w:rsidRPr="00231BB7" w:rsidRDefault="008B3389" w:rsidP="008B3389">
      <w:pPr>
        <w:jc w:val="lowKashida"/>
        <w:rPr>
          <w:rFonts w:cs="B Mitra" w:hint="cs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175"/>
        <w:gridCol w:w="3617"/>
        <w:gridCol w:w="2826"/>
        <w:gridCol w:w="2266"/>
      </w:tblGrid>
      <w:tr w:rsidR="008B3389" w:rsidRPr="00231BB7" w14:paraId="3E6A825A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BD1FF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FD963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8D93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AF560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44DD4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7C16C033" w14:textId="77777777" w:rsidTr="00C96324">
        <w:trPr>
          <w:trHeight w:val="250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717835A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7B01F2A9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D860B0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4-17- تدوین مجموعه مقاله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همایش</w:t>
            </w:r>
            <w:r w:rsidRPr="00231BB7">
              <w:rPr>
                <w:rFonts w:cs="B Mitra"/>
                <w:b/>
                <w:bCs/>
                <w:sz w:val="22"/>
                <w:szCs w:val="22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های علمی معتبر</w:t>
            </w:r>
          </w:p>
        </w:tc>
      </w:tr>
    </w:tbl>
    <w:p w14:paraId="14C73C7A" w14:textId="77777777" w:rsidR="008B3389" w:rsidRPr="00231BB7" w:rsidRDefault="008B3389" w:rsidP="008B3389">
      <w:pPr>
        <w:jc w:val="lowKashida"/>
        <w:rPr>
          <w:rFonts w:cs="B Mitra"/>
          <w:b/>
          <w:bCs/>
          <w:color w:val="FF0000"/>
          <w:sz w:val="4"/>
          <w:szCs w:val="4"/>
          <w:rtl/>
          <w:lang w:bidi="fa-IR"/>
        </w:rPr>
      </w:pPr>
    </w:p>
    <w:p w14:paraId="3A67CA32" w14:textId="77777777" w:rsidR="008B3389" w:rsidRPr="00231BB7" w:rsidRDefault="008B3389" w:rsidP="008B3389">
      <w:pPr>
        <w:ind w:left="30" w:right="-240"/>
        <w:jc w:val="lowKashida"/>
        <w:rPr>
          <w:rFonts w:cs="B Mitra"/>
          <w:b/>
          <w:bCs/>
          <w:sz w:val="10"/>
          <w:szCs w:val="10"/>
          <w:rtl/>
          <w:lang w:bidi="fa-IR"/>
        </w:rPr>
      </w:pPr>
      <w:r w:rsidRPr="00231BB7">
        <w:rPr>
          <w:rFonts w:cs="B Mitra" w:hint="cs"/>
          <w:b/>
          <w:bCs/>
          <w:color w:val="FF0000"/>
          <w:sz w:val="20"/>
          <w:szCs w:val="20"/>
          <w:rtl/>
        </w:rPr>
        <w:t xml:space="preserve">     </w:t>
      </w:r>
    </w:p>
    <w:tbl>
      <w:tblPr>
        <w:bidiVisual/>
        <w:tblW w:w="15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2710"/>
        <w:gridCol w:w="829"/>
        <w:gridCol w:w="630"/>
        <w:gridCol w:w="900"/>
        <w:gridCol w:w="540"/>
        <w:gridCol w:w="630"/>
        <w:gridCol w:w="1350"/>
        <w:gridCol w:w="1671"/>
        <w:gridCol w:w="1560"/>
        <w:gridCol w:w="1417"/>
        <w:gridCol w:w="1276"/>
        <w:gridCol w:w="904"/>
      </w:tblGrid>
      <w:tr w:rsidR="008B3389" w:rsidRPr="00231BB7" w14:paraId="05E92E3E" w14:textId="77777777" w:rsidTr="00C96324">
        <w:trPr>
          <w:cantSplit/>
          <w:trHeight w:val="270"/>
          <w:jc w:val="center"/>
        </w:trPr>
        <w:tc>
          <w:tcPr>
            <w:tcW w:w="756" w:type="dxa"/>
            <w:vMerge w:val="restart"/>
            <w:shd w:val="pct5" w:color="auto" w:fill="auto"/>
            <w:vAlign w:val="center"/>
          </w:tcPr>
          <w:p w14:paraId="3AC4AAA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10" w:type="dxa"/>
            <w:vMerge w:val="restart"/>
            <w:shd w:val="pct5" w:color="auto" w:fill="auto"/>
            <w:vAlign w:val="center"/>
          </w:tcPr>
          <w:p w14:paraId="25D3448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نام مجموعه مقاله</w:t>
            </w:r>
            <w:r w:rsidRPr="00231BB7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های همایش</w:t>
            </w:r>
          </w:p>
        </w:tc>
        <w:tc>
          <w:tcPr>
            <w:tcW w:w="829" w:type="dxa"/>
            <w:vMerge w:val="restart"/>
            <w:shd w:val="pct5" w:color="auto" w:fill="auto"/>
            <w:vAlign w:val="center"/>
          </w:tcPr>
          <w:p w14:paraId="34F98913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برگزار کننده همایش</w:t>
            </w:r>
          </w:p>
        </w:tc>
        <w:tc>
          <w:tcPr>
            <w:tcW w:w="630" w:type="dxa"/>
            <w:vMerge w:val="restart"/>
            <w:shd w:val="pct5" w:color="auto" w:fill="auto"/>
            <w:vAlign w:val="center"/>
          </w:tcPr>
          <w:p w14:paraId="640C6C0D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محل همایش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4B9A19DF" w14:textId="77777777" w:rsidR="008B3389" w:rsidRPr="00EC12C7" w:rsidRDefault="008B3389" w:rsidP="00C96324">
            <w:pPr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شماره و </w:t>
            </w:r>
          </w:p>
          <w:p w14:paraId="71DF501B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گواهی </w:t>
            </w:r>
          </w:p>
        </w:tc>
        <w:tc>
          <w:tcPr>
            <w:tcW w:w="1170" w:type="dxa"/>
            <w:gridSpan w:val="2"/>
            <w:shd w:val="pct5" w:color="auto" w:fill="auto"/>
            <w:vAlign w:val="center"/>
          </w:tcPr>
          <w:p w14:paraId="1F1122AF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تاریخ انجام فعالیت </w:t>
            </w:r>
          </w:p>
        </w:tc>
        <w:tc>
          <w:tcPr>
            <w:tcW w:w="1350" w:type="dxa"/>
            <w:vMerge w:val="restart"/>
            <w:shd w:val="pct5" w:color="auto" w:fill="auto"/>
            <w:vAlign w:val="center"/>
          </w:tcPr>
          <w:p w14:paraId="6F6C4540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متقاضي و همکاران </w:t>
            </w:r>
          </w:p>
          <w:p w14:paraId="27A99280" w14:textId="77777777" w:rsidR="008B3389" w:rsidRPr="00C976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به ترتیب اولویت ثبت شده</w:t>
            </w:r>
          </w:p>
        </w:tc>
        <w:tc>
          <w:tcPr>
            <w:tcW w:w="5924" w:type="dxa"/>
            <w:gridSpan w:val="4"/>
            <w:shd w:val="pct5" w:color="auto" w:fill="auto"/>
            <w:vAlign w:val="center"/>
          </w:tcPr>
          <w:p w14:paraId="2F6601DB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904" w:type="dxa"/>
            <w:vMerge w:val="restart"/>
            <w:shd w:val="pct5" w:color="auto" w:fill="auto"/>
            <w:vAlign w:val="center"/>
          </w:tcPr>
          <w:p w14:paraId="776201BA" w14:textId="77777777" w:rsidR="008B3389" w:rsidRPr="00EC12C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C12C7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7991281C" w14:textId="77777777" w:rsidTr="00C96324">
        <w:trPr>
          <w:cantSplit/>
          <w:trHeight w:val="406"/>
          <w:jc w:val="center"/>
        </w:trPr>
        <w:tc>
          <w:tcPr>
            <w:tcW w:w="756" w:type="dxa"/>
            <w:vMerge/>
            <w:shd w:val="pct5" w:color="auto" w:fill="auto"/>
            <w:vAlign w:val="center"/>
          </w:tcPr>
          <w:p w14:paraId="5D9FA2C4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Merge/>
            <w:shd w:val="pct5" w:color="auto" w:fill="auto"/>
            <w:vAlign w:val="center"/>
          </w:tcPr>
          <w:p w14:paraId="5034136B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Merge/>
            <w:shd w:val="pct5" w:color="auto" w:fill="auto"/>
            <w:vAlign w:val="center"/>
          </w:tcPr>
          <w:p w14:paraId="78D9BE05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shd w:val="pct5" w:color="auto" w:fill="auto"/>
            <w:vAlign w:val="center"/>
          </w:tcPr>
          <w:p w14:paraId="545BB0F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shd w:val="pct5" w:color="auto" w:fill="auto"/>
            <w:vAlign w:val="center"/>
          </w:tcPr>
          <w:p w14:paraId="5CA0C3F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pct5" w:color="auto" w:fill="auto"/>
            <w:vAlign w:val="center"/>
          </w:tcPr>
          <w:p w14:paraId="1E8B3C44" w14:textId="77777777" w:rsidR="008B3389" w:rsidRPr="00C976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 xml:space="preserve">شروع </w:t>
            </w:r>
          </w:p>
        </w:tc>
        <w:tc>
          <w:tcPr>
            <w:tcW w:w="630" w:type="dxa"/>
            <w:shd w:val="pct5" w:color="auto" w:fill="auto"/>
            <w:vAlign w:val="center"/>
          </w:tcPr>
          <w:p w14:paraId="5E93CC80" w14:textId="77777777" w:rsidR="008B3389" w:rsidRPr="00C976B5" w:rsidRDefault="008B3389" w:rsidP="00C96324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C976B5">
              <w:rPr>
                <w:rFonts w:cs="B Mitra" w:hint="cs"/>
                <w:sz w:val="18"/>
                <w:szCs w:val="18"/>
                <w:rtl/>
              </w:rPr>
              <w:t>پایان</w:t>
            </w:r>
          </w:p>
        </w:tc>
        <w:tc>
          <w:tcPr>
            <w:tcW w:w="1350" w:type="dxa"/>
            <w:vMerge/>
            <w:shd w:val="pct5" w:color="auto" w:fill="auto"/>
            <w:vAlign w:val="center"/>
          </w:tcPr>
          <w:p w14:paraId="6719357F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shd w:val="pct5" w:color="auto" w:fill="auto"/>
            <w:vAlign w:val="center"/>
          </w:tcPr>
          <w:p w14:paraId="4D2631A9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4D4C0925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7907A7B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276" w:type="dxa"/>
            <w:shd w:val="pct5" w:color="auto" w:fill="auto"/>
            <w:vAlign w:val="center"/>
          </w:tcPr>
          <w:p w14:paraId="35BAA23A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904" w:type="dxa"/>
            <w:vMerge/>
            <w:shd w:val="pct5" w:color="auto" w:fill="auto"/>
            <w:textDirection w:val="btLr"/>
          </w:tcPr>
          <w:p w14:paraId="53EE571F" w14:textId="77777777" w:rsidR="008B3389" w:rsidRPr="00231BB7" w:rsidRDefault="008B3389" w:rsidP="00C96324">
            <w:pPr>
              <w:ind w:left="113" w:right="113"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  <w:tr w:rsidR="008B3389" w:rsidRPr="00231BB7" w14:paraId="402CB428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50BCB0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71DC96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369683E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74ECFD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58766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67EE9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DBEEB1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504CBB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2AB38D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453F77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ED143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D2306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33BBA16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A1D51C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0E08290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6A1B3B8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31C85E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EE4CD2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A9EC4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17D42F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2255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A3895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27DC9C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556DFBC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760CA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736F66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296CF7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7F36863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417954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66B487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36C556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B9A32F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5A1EF9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071671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98CEBA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E38F04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5967D8B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7FF2ED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584B69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F5DD94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E6586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4FD7300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6FF855E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2505A5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64BCBD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7B2A6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BB290D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6C6CA5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F1284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2469C7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0928908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743DE1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04F1ED5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02B6B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2CB6343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5CBED99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6A31A51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0D9802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1BA124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00033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2BF13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752A5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28AC361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1A5188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65AAE8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68935D0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864E0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51099F4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9315D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27A5127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2B670F2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2BBE104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358379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FD1E62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276415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DB4F5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24D561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1BEC417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51974F6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34CE54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6A84C9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33A5C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0F0D7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D92E427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0988244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46E398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245853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B9354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E2A512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08786D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F091A2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B3C09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79351AB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54F697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28D41C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102284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1747EE6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4C8BD523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47477F1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1CE458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7F1C30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77D96F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8161E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739871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3A48901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0CCD0E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31B9363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296223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34E80E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57D6D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7D8A0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E3014F8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2B7C8E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6463AA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5E9D29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E4A62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6C230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32D461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8B9F17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0700CF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55AEFB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34ECD94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7D5833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BC697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4CBA9D4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A23341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05A12AB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12F05F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2A9D29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6A412C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14917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C2723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1493825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9FC64F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62BB94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513FDB0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19C2F05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668B0E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7FA6D7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728035D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6F951E4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46B85A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296446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E4D37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39128A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42D1D09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063BC1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3D721F1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5E1EFF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66477A5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5F2E32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0A5073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4B6B1C4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4500FD6" w14:textId="77777777" w:rsidTr="00C96324">
        <w:trPr>
          <w:cantSplit/>
          <w:trHeight w:val="270"/>
          <w:jc w:val="center"/>
        </w:trPr>
        <w:tc>
          <w:tcPr>
            <w:tcW w:w="756" w:type="dxa"/>
            <w:vAlign w:val="center"/>
          </w:tcPr>
          <w:p w14:paraId="0515FC8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10" w:type="dxa"/>
            <w:vAlign w:val="center"/>
          </w:tcPr>
          <w:p w14:paraId="37847B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9" w:type="dxa"/>
            <w:vAlign w:val="center"/>
          </w:tcPr>
          <w:p w14:paraId="7089E9D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5DC2A2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1A4A06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vAlign w:val="center"/>
          </w:tcPr>
          <w:p w14:paraId="24EBA26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7EC211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761AABD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71" w:type="dxa"/>
            <w:vAlign w:val="center"/>
          </w:tcPr>
          <w:p w14:paraId="783E461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14:paraId="0814DAF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Align w:val="center"/>
          </w:tcPr>
          <w:p w14:paraId="23212F7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4B27AE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4" w:type="dxa"/>
            <w:vAlign w:val="center"/>
          </w:tcPr>
          <w:p w14:paraId="4C62C5E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F1C7753" w14:textId="77777777" w:rsidTr="00C96324">
        <w:trPr>
          <w:jc w:val="center"/>
        </w:trPr>
        <w:tc>
          <w:tcPr>
            <w:tcW w:w="8345" w:type="dxa"/>
            <w:gridSpan w:val="8"/>
            <w:shd w:val="clear" w:color="auto" w:fill="auto"/>
          </w:tcPr>
          <w:p w14:paraId="0E7C2617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671" w:type="dxa"/>
            <w:shd w:val="pct5" w:color="auto" w:fill="auto"/>
          </w:tcPr>
          <w:p w14:paraId="4BCDED50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60" w:type="dxa"/>
            <w:shd w:val="pct5" w:color="auto" w:fill="auto"/>
          </w:tcPr>
          <w:p w14:paraId="3615EF4E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pct5" w:color="auto" w:fill="auto"/>
          </w:tcPr>
          <w:p w14:paraId="028A43A1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pct5" w:color="auto" w:fill="auto"/>
          </w:tcPr>
          <w:p w14:paraId="0D51251F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04" w:type="dxa"/>
            <w:shd w:val="clear" w:color="auto" w:fill="auto"/>
          </w:tcPr>
          <w:p w14:paraId="7D09E17D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399F069" w14:textId="77777777" w:rsidTr="00C96324">
        <w:trPr>
          <w:jc w:val="center"/>
        </w:trPr>
        <w:tc>
          <w:tcPr>
            <w:tcW w:w="4295" w:type="dxa"/>
            <w:gridSpan w:val="3"/>
          </w:tcPr>
          <w:p w14:paraId="021AB70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5ECFFA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0017AD25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75A0CE8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721" w:type="dxa"/>
            <w:gridSpan w:val="6"/>
            <w:tcBorders>
              <w:right w:val="single" w:sz="4" w:space="0" w:color="auto"/>
            </w:tcBorders>
            <w:vAlign w:val="center"/>
          </w:tcPr>
          <w:p w14:paraId="44ADD70E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5C20131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558965D8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314FF6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157" w:type="dxa"/>
            <w:gridSpan w:val="4"/>
            <w:tcBorders>
              <w:right w:val="single" w:sz="4" w:space="0" w:color="auto"/>
            </w:tcBorders>
            <w:vAlign w:val="center"/>
          </w:tcPr>
          <w:p w14:paraId="27974739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19414A5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58E8EDF5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7AFDBF1F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14:paraId="73A8D890" w14:textId="77777777" w:rsidR="008B3389" w:rsidRPr="00231BB7" w:rsidRDefault="008B3389" w:rsidP="008B3389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2F890639" w14:textId="77777777" w:rsidR="008B3389" w:rsidRPr="00231BB7" w:rsidRDefault="008B3389" w:rsidP="008B3389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p w14:paraId="36C08090" w14:textId="77777777" w:rsidR="008B3389" w:rsidRPr="00231BB7" w:rsidRDefault="008B3389" w:rsidP="008B3389">
      <w:pPr>
        <w:ind w:left="795"/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  <w:r w:rsidRPr="00231BB7">
        <w:rPr>
          <w:rFonts w:cs="B Mitra"/>
          <w:b/>
          <w:bCs/>
          <w:sz w:val="16"/>
          <w:szCs w:val="16"/>
          <w:rtl/>
          <w:lang w:bidi="fa-IR"/>
        </w:rPr>
        <w:br w:type="page"/>
      </w:r>
    </w:p>
    <w:p w14:paraId="1210F593" w14:textId="77777777" w:rsidR="008B3389" w:rsidRPr="00231BB7" w:rsidRDefault="008B3389" w:rsidP="008B3389">
      <w:pPr>
        <w:jc w:val="lowKashida"/>
        <w:rPr>
          <w:rFonts w:cs="B Mitra" w:hint="cs"/>
          <w:b/>
          <w:bCs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391"/>
        <w:gridCol w:w="3401"/>
        <w:gridCol w:w="2754"/>
        <w:gridCol w:w="2338"/>
      </w:tblGrid>
      <w:tr w:rsidR="008B3389" w:rsidRPr="00231BB7" w14:paraId="18434959" w14:textId="77777777" w:rsidTr="00C96324">
        <w:trPr>
          <w:trHeight w:val="715"/>
          <w:jc w:val="center"/>
        </w:trPr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A9B30A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کاربرگ‌های ماده 4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47AC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موسسه:</w:t>
            </w:r>
          </w:p>
        </w:tc>
        <w:tc>
          <w:tcPr>
            <w:tcW w:w="4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85E6F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عضو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هیات </w:t>
            </w: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BB712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2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AF2D9" w14:textId="77777777" w:rsidR="008B3389" w:rsidRPr="00231BB7" w:rsidRDefault="008B3389" w:rsidP="00C96324">
            <w:pPr>
              <w:rPr>
                <w:rFonts w:cs="B Titr"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گروه:</w:t>
            </w:r>
          </w:p>
        </w:tc>
      </w:tr>
      <w:tr w:rsidR="008B3389" w:rsidRPr="00231BB7" w14:paraId="041D50F1" w14:textId="77777777" w:rsidTr="00C96324">
        <w:trPr>
          <w:trHeight w:val="163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8619EFD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8B3389" w:rsidRPr="00231BB7" w14:paraId="48A76971" w14:textId="77777777" w:rsidTr="00C96324">
        <w:trPr>
          <w:trHeight w:val="514"/>
          <w:jc w:val="center"/>
        </w:trPr>
        <w:tc>
          <w:tcPr>
            <w:tcW w:w="151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B6D8C8" w14:textId="77777777" w:rsidR="008B3389" w:rsidRPr="00231BB7" w:rsidRDefault="008B3389" w:rsidP="00C96324">
            <w:pP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4-18- ایجاد ظرفیت فعال در جذب دانشجویان خارجی با تایید رئیس موسسه</w:t>
            </w:r>
          </w:p>
        </w:tc>
      </w:tr>
    </w:tbl>
    <w:p w14:paraId="5984E665" w14:textId="77777777" w:rsidR="008B3389" w:rsidRPr="00231BB7" w:rsidRDefault="008B3389" w:rsidP="008B3389">
      <w:pPr>
        <w:jc w:val="lowKashida"/>
        <w:rPr>
          <w:rFonts w:cs="B Mitra"/>
          <w:sz w:val="18"/>
          <w:szCs w:val="18"/>
          <w:rtl/>
          <w:lang w:bidi="fa-IR"/>
        </w:rPr>
      </w:pPr>
    </w:p>
    <w:tbl>
      <w:tblPr>
        <w:bidiVisual/>
        <w:tblW w:w="15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977"/>
        <w:gridCol w:w="1287"/>
        <w:gridCol w:w="1080"/>
        <w:gridCol w:w="900"/>
        <w:gridCol w:w="1440"/>
        <w:gridCol w:w="1800"/>
        <w:gridCol w:w="1431"/>
        <w:gridCol w:w="1365"/>
        <w:gridCol w:w="1344"/>
        <w:gridCol w:w="862"/>
      </w:tblGrid>
      <w:tr w:rsidR="008B3389" w:rsidRPr="00231BB7" w14:paraId="3735FD77" w14:textId="77777777" w:rsidTr="00C96324">
        <w:trPr>
          <w:cantSplit/>
          <w:trHeight w:val="270"/>
          <w:jc w:val="center"/>
        </w:trPr>
        <w:tc>
          <w:tcPr>
            <w:tcW w:w="634" w:type="dxa"/>
            <w:vMerge w:val="restart"/>
            <w:shd w:val="pct5" w:color="auto" w:fill="auto"/>
            <w:vAlign w:val="center"/>
          </w:tcPr>
          <w:p w14:paraId="5A87A26E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pct5" w:color="auto" w:fill="auto"/>
            <w:vAlign w:val="center"/>
          </w:tcPr>
          <w:p w14:paraId="206F4BD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vertAlign w:val="superscript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دانشجو خارجی جذب شده </w:t>
            </w:r>
          </w:p>
        </w:tc>
        <w:tc>
          <w:tcPr>
            <w:tcW w:w="1287" w:type="dxa"/>
            <w:vMerge w:val="restart"/>
            <w:shd w:val="pct5" w:color="auto" w:fill="auto"/>
            <w:vAlign w:val="center"/>
          </w:tcPr>
          <w:p w14:paraId="68BCACC6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080" w:type="dxa"/>
            <w:vMerge w:val="restart"/>
            <w:shd w:val="pct5" w:color="auto" w:fill="auto"/>
            <w:vAlign w:val="center"/>
          </w:tcPr>
          <w:p w14:paraId="293D20F1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900" w:type="dxa"/>
            <w:vMerge w:val="restart"/>
            <w:shd w:val="pct5" w:color="auto" w:fill="auto"/>
            <w:vAlign w:val="center"/>
          </w:tcPr>
          <w:p w14:paraId="29257E71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ملیت</w:t>
            </w:r>
          </w:p>
        </w:tc>
        <w:tc>
          <w:tcPr>
            <w:tcW w:w="1440" w:type="dxa"/>
            <w:vMerge w:val="restart"/>
            <w:shd w:val="pct5" w:color="auto" w:fill="auto"/>
            <w:vAlign w:val="center"/>
          </w:tcPr>
          <w:p w14:paraId="1E707411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سال پذیرش دانشجو</w:t>
            </w:r>
          </w:p>
        </w:tc>
        <w:tc>
          <w:tcPr>
            <w:tcW w:w="5940" w:type="dxa"/>
            <w:gridSpan w:val="4"/>
            <w:shd w:val="pct5" w:color="auto" w:fill="auto"/>
            <w:vAlign w:val="center"/>
          </w:tcPr>
          <w:p w14:paraId="5B2180CC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  <w:tc>
          <w:tcPr>
            <w:tcW w:w="862" w:type="dxa"/>
            <w:vMerge w:val="restart"/>
            <w:shd w:val="pct5" w:color="auto" w:fill="auto"/>
            <w:vAlign w:val="center"/>
          </w:tcPr>
          <w:p w14:paraId="2F56FD09" w14:textId="77777777" w:rsidR="008B3389" w:rsidRPr="00BC326A" w:rsidRDefault="008B3389" w:rsidP="00C9632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C326A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B3389" w:rsidRPr="00231BB7" w14:paraId="517A75E5" w14:textId="77777777" w:rsidTr="00C96324">
        <w:trPr>
          <w:cantSplit/>
          <w:trHeight w:val="533"/>
          <w:jc w:val="center"/>
        </w:trPr>
        <w:tc>
          <w:tcPr>
            <w:tcW w:w="634" w:type="dxa"/>
            <w:vMerge/>
            <w:vAlign w:val="center"/>
          </w:tcPr>
          <w:p w14:paraId="2D4984BD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14:paraId="78761D9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Merge/>
            <w:vAlign w:val="center"/>
          </w:tcPr>
          <w:p w14:paraId="6659853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vAlign w:val="center"/>
          </w:tcPr>
          <w:p w14:paraId="13586FB7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14:paraId="42C28610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14:paraId="3B9DF1B3" w14:textId="77777777" w:rsidR="008B3389" w:rsidRPr="00231BB7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shd w:val="pct5" w:color="auto" w:fill="auto"/>
            <w:vAlign w:val="center"/>
          </w:tcPr>
          <w:p w14:paraId="354E2A5B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>كارگروه بررسي توانايي علمي موسسه</w:t>
            </w:r>
          </w:p>
        </w:tc>
        <w:tc>
          <w:tcPr>
            <w:tcW w:w="1431" w:type="dxa"/>
            <w:shd w:val="pct5" w:color="auto" w:fill="auto"/>
            <w:vAlign w:val="center"/>
          </w:tcPr>
          <w:p w14:paraId="12BBC618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اجرايي جذب موسسه</w:t>
            </w:r>
          </w:p>
        </w:tc>
        <w:tc>
          <w:tcPr>
            <w:tcW w:w="1365" w:type="dxa"/>
            <w:shd w:val="pct5" w:color="auto" w:fill="auto"/>
            <w:vAlign w:val="center"/>
          </w:tcPr>
          <w:p w14:paraId="48AB42D0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 w:rsidRPr="005C3FD4">
              <w:rPr>
                <w:rFonts w:cs="B Mitra"/>
                <w:sz w:val="18"/>
                <w:szCs w:val="18"/>
                <w:rtl/>
              </w:rPr>
              <w:t xml:space="preserve">كارشناسان مركز جذب اعضاي </w:t>
            </w: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علمي</w:t>
            </w:r>
          </w:p>
        </w:tc>
        <w:tc>
          <w:tcPr>
            <w:tcW w:w="1344" w:type="dxa"/>
            <w:shd w:val="pct5" w:color="auto" w:fill="auto"/>
            <w:vAlign w:val="center"/>
          </w:tcPr>
          <w:p w14:paraId="6D2EF2F6" w14:textId="77777777" w:rsidR="008B3389" w:rsidRPr="005C3FD4" w:rsidRDefault="008B3389" w:rsidP="00C96324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/>
                <w:sz w:val="18"/>
                <w:szCs w:val="18"/>
                <w:rtl/>
              </w:rPr>
              <w:t xml:space="preserve">هیات </w:t>
            </w:r>
            <w:r w:rsidRPr="005C3FD4">
              <w:rPr>
                <w:rFonts w:cs="B Mitra"/>
                <w:sz w:val="18"/>
                <w:szCs w:val="18"/>
                <w:rtl/>
              </w:rPr>
              <w:t>مركزي جذب</w:t>
            </w:r>
          </w:p>
        </w:tc>
        <w:tc>
          <w:tcPr>
            <w:tcW w:w="862" w:type="dxa"/>
            <w:vMerge/>
            <w:textDirection w:val="btLr"/>
          </w:tcPr>
          <w:p w14:paraId="3D2BB98F" w14:textId="77777777" w:rsidR="008B3389" w:rsidRPr="0044645F" w:rsidRDefault="008B3389" w:rsidP="00C96324">
            <w:pPr>
              <w:ind w:left="113" w:right="113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8B3389" w:rsidRPr="00231BB7" w14:paraId="315F6C31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209AEF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8899B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4220A8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9FC0F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5F1C8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7AA49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1AE25AC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78C1EDD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42CE57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111E9D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2745872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2822AD1C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34C664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3A0BBDF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6F8374E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1296F2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D9926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075FEFC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67DA26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1CCBCA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111E6A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6CB51E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31125A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4AEF5E9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557CB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42821B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32A2F06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2FED87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467C71B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F22509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527AA1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458039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6336200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E785D8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5AA7DBF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0BD2733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71CE1A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A09C7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542A8E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F990D0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2D9579C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A6D454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D07459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0B050C9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BC1D8A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36A21F1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48EAE3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E2DA58B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395BF7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2DF46D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0AACB3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1E623A0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395934B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2E47912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0A98E5C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26B4D8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02EBC0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94E43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3A7D262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3E9B6D47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834BD9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A5AC3B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1714211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A46841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E462F2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58D0D3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6F3FF9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04414E6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86A46C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002AD77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699353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EDD1163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6BBC0D0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84C9D2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1E35083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738981F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D4BEC5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4B5EEE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29B5AD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0CF940D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139B50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DE197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282615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1CE12E20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21F0C11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C2C0C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30E2F51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DE0909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7B182E5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9B6F45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AC83F37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5F2DEEC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002D50C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580ED5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1E1EC10F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06E36649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05B334A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46F7B8E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287CF4F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5CCDB3E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5A7B12B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E89A4A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417DD6D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13A8810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4269B6F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6C9DE78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00C7AA7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5514246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5CD7A3D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57B5194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59969FF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0282A56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91084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39ACE8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94D5DC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68139F51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3D3C236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7DCE7F0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75EB776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0BC35EB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96861C0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347AF94A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6CBA4D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422E664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0917542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5F03BD7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2D87AC7C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48F0E45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5C75C363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2CD5939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188CE8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73AF8E20" w14:textId="77777777" w:rsidTr="00C96324">
        <w:trPr>
          <w:cantSplit/>
          <w:trHeight w:val="270"/>
          <w:jc w:val="center"/>
        </w:trPr>
        <w:tc>
          <w:tcPr>
            <w:tcW w:w="634" w:type="dxa"/>
            <w:vAlign w:val="center"/>
          </w:tcPr>
          <w:p w14:paraId="7F6D604B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vAlign w:val="center"/>
          </w:tcPr>
          <w:p w14:paraId="22141B0E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  <w:vAlign w:val="center"/>
          </w:tcPr>
          <w:p w14:paraId="785E9AA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Align w:val="center"/>
          </w:tcPr>
          <w:p w14:paraId="6060368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vAlign w:val="center"/>
          </w:tcPr>
          <w:p w14:paraId="66190A65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vAlign w:val="center"/>
          </w:tcPr>
          <w:p w14:paraId="69B0C2B8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vAlign w:val="center"/>
          </w:tcPr>
          <w:p w14:paraId="3D2AFA9D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1" w:type="dxa"/>
            <w:vAlign w:val="center"/>
          </w:tcPr>
          <w:p w14:paraId="34DD36D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5" w:type="dxa"/>
            <w:vAlign w:val="center"/>
          </w:tcPr>
          <w:p w14:paraId="258DE632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4" w:type="dxa"/>
            <w:vAlign w:val="center"/>
          </w:tcPr>
          <w:p w14:paraId="4FC4CAF4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2" w:type="dxa"/>
            <w:vAlign w:val="center"/>
          </w:tcPr>
          <w:p w14:paraId="4BAAD4B9" w14:textId="77777777" w:rsidR="008B3389" w:rsidRPr="00231BB7" w:rsidRDefault="008B3389" w:rsidP="00C96324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231BB7" w14:paraId="63A9C6ED" w14:textId="77777777" w:rsidTr="00C96324">
        <w:trPr>
          <w:jc w:val="center"/>
        </w:trPr>
        <w:tc>
          <w:tcPr>
            <w:tcW w:w="8318" w:type="dxa"/>
            <w:gridSpan w:val="6"/>
            <w:shd w:val="clear" w:color="auto" w:fill="auto"/>
          </w:tcPr>
          <w:p w14:paraId="30EC686C" w14:textId="77777777" w:rsidR="008B3389" w:rsidRPr="00231BB7" w:rsidRDefault="008B3389" w:rsidP="00C96324">
            <w:pPr>
              <w:jc w:val="right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31BB7">
              <w:rPr>
                <w:rFonts w:cs="B Mitra" w:hint="cs"/>
                <w:b/>
                <w:bCs/>
                <w:sz w:val="22"/>
                <w:szCs w:val="22"/>
                <w:rtl/>
              </w:rPr>
              <w:t>جـمع کـل</w:t>
            </w:r>
          </w:p>
        </w:tc>
        <w:tc>
          <w:tcPr>
            <w:tcW w:w="1800" w:type="dxa"/>
            <w:shd w:val="pct5" w:color="auto" w:fill="auto"/>
          </w:tcPr>
          <w:p w14:paraId="786EC861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31" w:type="dxa"/>
            <w:shd w:val="pct5" w:color="auto" w:fill="auto"/>
          </w:tcPr>
          <w:p w14:paraId="4D0A2693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5" w:type="dxa"/>
            <w:shd w:val="pct5" w:color="auto" w:fill="auto"/>
          </w:tcPr>
          <w:p w14:paraId="1976C0A1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shd w:val="pct5" w:color="auto" w:fill="auto"/>
          </w:tcPr>
          <w:p w14:paraId="7BC89130" w14:textId="77777777" w:rsidR="008B3389" w:rsidRPr="00231BB7" w:rsidRDefault="008B3389" w:rsidP="00C96324">
            <w:pPr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2" w:type="dxa"/>
            <w:shd w:val="clear" w:color="auto" w:fill="auto"/>
          </w:tcPr>
          <w:p w14:paraId="5876E130" w14:textId="77777777" w:rsidR="008B3389" w:rsidRPr="00231BB7" w:rsidRDefault="008B3389" w:rsidP="00C96324">
            <w:pPr>
              <w:jc w:val="lowKashida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8B3389" w:rsidRPr="00D515A2" w14:paraId="7704AB24" w14:textId="77777777" w:rsidTr="00C96324">
        <w:trPr>
          <w:jc w:val="center"/>
        </w:trPr>
        <w:tc>
          <w:tcPr>
            <w:tcW w:w="4898" w:type="dxa"/>
            <w:gridSpan w:val="3"/>
          </w:tcPr>
          <w:p w14:paraId="03415FCC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7E04C596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متقاضي   </w:t>
            </w:r>
          </w:p>
          <w:p w14:paraId="181CF958" w14:textId="77777777" w:rsidR="008B3389" w:rsidRPr="00231BB7" w:rsidRDefault="008B3389" w:rsidP="00C96324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2A96541A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231BB7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14:paraId="6425269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00462ABA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رییس کارگروه بررسی توانایی  علمی</w:t>
            </w:r>
          </w:p>
          <w:p w14:paraId="1EE1DA12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5977965E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</w:tc>
        <w:tc>
          <w:tcPr>
            <w:tcW w:w="5002" w:type="dxa"/>
            <w:gridSpan w:val="4"/>
            <w:tcBorders>
              <w:right w:val="single" w:sz="4" w:space="0" w:color="auto"/>
            </w:tcBorders>
            <w:vAlign w:val="center"/>
          </w:tcPr>
          <w:p w14:paraId="5BD0745B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  <w:p w14:paraId="670CA996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و نام خانوادگي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دبیر هیات  اجرایی جذب</w:t>
            </w:r>
          </w:p>
          <w:p w14:paraId="6BD2DA39" w14:textId="77777777" w:rsidR="008B3389" w:rsidRPr="00DF09EE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  <w:p w14:paraId="130AAAC8" w14:textId="77777777" w:rsidR="008B3389" w:rsidRDefault="008B3389" w:rsidP="00C9632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DF09EE">
              <w:rPr>
                <w:rFonts w:cs="B Mitra" w:hint="cs"/>
                <w:b/>
                <w:bCs/>
                <w:sz w:val="20"/>
                <w:szCs w:val="20"/>
                <w:rtl/>
              </w:rPr>
              <w:t>امضاء</w:t>
            </w:r>
          </w:p>
          <w:p w14:paraId="1B4667B1" w14:textId="77777777" w:rsidR="008B3389" w:rsidRPr="00231BB7" w:rsidRDefault="008B3389" w:rsidP="00C96324">
            <w:pPr>
              <w:jc w:val="center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</w:p>
        </w:tc>
      </w:tr>
    </w:tbl>
    <w:p w14:paraId="09268CFA" w14:textId="77777777" w:rsidR="008B3389" w:rsidRPr="00D515A2" w:rsidRDefault="008B3389" w:rsidP="008B3389">
      <w:pPr>
        <w:ind w:left="30"/>
        <w:jc w:val="lowKashida"/>
        <w:rPr>
          <w:rFonts w:cs="B Mitra"/>
          <w:b/>
          <w:bCs/>
          <w:sz w:val="8"/>
          <w:szCs w:val="8"/>
          <w:rtl/>
          <w:lang w:bidi="fa-IR"/>
        </w:rPr>
      </w:pPr>
    </w:p>
    <w:p w14:paraId="26FB00E7" w14:textId="77777777" w:rsidR="008B3389" w:rsidRPr="00452993" w:rsidRDefault="008B3389" w:rsidP="008B3389">
      <w:pPr>
        <w:jc w:val="lowKashida"/>
        <w:rPr>
          <w:rFonts w:cs="B Mitra"/>
          <w:b/>
          <w:bCs/>
          <w:sz w:val="16"/>
          <w:szCs w:val="16"/>
          <w:rtl/>
          <w:lang w:bidi="fa-IR"/>
        </w:rPr>
      </w:pPr>
    </w:p>
    <w:p w14:paraId="1490220F" w14:textId="77777777" w:rsidR="008B3389" w:rsidRDefault="008B3389" w:rsidP="00B239C7"/>
    <w:sectPr w:rsidR="008B3389" w:rsidSect="00C66462">
      <w:pgSz w:w="15840" w:h="12240" w:orient="landscape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CF91" w14:textId="77777777" w:rsidR="0020127C" w:rsidRDefault="0020127C" w:rsidP="00EB04E2">
      <w:r>
        <w:separator/>
      </w:r>
    </w:p>
  </w:endnote>
  <w:endnote w:type="continuationSeparator" w:id="0">
    <w:p w14:paraId="5EBE6101" w14:textId="77777777" w:rsidR="0020127C" w:rsidRDefault="0020127C" w:rsidP="00EB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0C9C5" w14:textId="77777777" w:rsidR="0020127C" w:rsidRDefault="0020127C" w:rsidP="00EB04E2">
      <w:r>
        <w:separator/>
      </w:r>
    </w:p>
  </w:footnote>
  <w:footnote w:type="continuationSeparator" w:id="0">
    <w:p w14:paraId="32DAD12E" w14:textId="77777777" w:rsidR="0020127C" w:rsidRDefault="0020127C" w:rsidP="00EB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22"/>
    <w:multiLevelType w:val="hybridMultilevel"/>
    <w:tmpl w:val="6FCA03D0"/>
    <w:lvl w:ilvl="0" w:tplc="A94A11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293C"/>
    <w:multiLevelType w:val="hybridMultilevel"/>
    <w:tmpl w:val="65AE19B2"/>
    <w:lvl w:ilvl="0" w:tplc="3488C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6DA"/>
    <w:multiLevelType w:val="hybridMultilevel"/>
    <w:tmpl w:val="B00EA61A"/>
    <w:lvl w:ilvl="0" w:tplc="A0E63D60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 w15:restartNumberingAfterBreak="0">
    <w:nsid w:val="1DF508FF"/>
    <w:multiLevelType w:val="hybridMultilevel"/>
    <w:tmpl w:val="081C89A8"/>
    <w:lvl w:ilvl="0" w:tplc="0AFA7814">
      <w:start w:val="1"/>
      <w:numFmt w:val="decimal"/>
      <w:lvlText w:val="%1-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4" w15:restartNumberingAfterBreak="0">
    <w:nsid w:val="23CA3E17"/>
    <w:multiLevelType w:val="hybridMultilevel"/>
    <w:tmpl w:val="84A0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6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732CD"/>
    <w:multiLevelType w:val="hybridMultilevel"/>
    <w:tmpl w:val="2B2CA216"/>
    <w:lvl w:ilvl="0" w:tplc="24EE3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92376"/>
    <w:multiLevelType w:val="hybridMultilevel"/>
    <w:tmpl w:val="45287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818270">
    <w:abstractNumId w:val="5"/>
  </w:num>
  <w:num w:numId="2" w16cid:durableId="363285394">
    <w:abstractNumId w:val="8"/>
  </w:num>
  <w:num w:numId="3" w16cid:durableId="1445659129">
    <w:abstractNumId w:val="6"/>
  </w:num>
  <w:num w:numId="4" w16cid:durableId="1762799676">
    <w:abstractNumId w:val="3"/>
  </w:num>
  <w:num w:numId="5" w16cid:durableId="433139047">
    <w:abstractNumId w:val="2"/>
  </w:num>
  <w:num w:numId="6" w16cid:durableId="42871059">
    <w:abstractNumId w:val="7"/>
  </w:num>
  <w:num w:numId="7" w16cid:durableId="121968729">
    <w:abstractNumId w:val="1"/>
  </w:num>
  <w:num w:numId="8" w16cid:durableId="1161576388">
    <w:abstractNumId w:val="4"/>
  </w:num>
  <w:num w:numId="9" w16cid:durableId="190567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86"/>
    <w:rsid w:val="00020D73"/>
    <w:rsid w:val="000F5812"/>
    <w:rsid w:val="001B3D23"/>
    <w:rsid w:val="0020127C"/>
    <w:rsid w:val="00280F50"/>
    <w:rsid w:val="0029012C"/>
    <w:rsid w:val="002D15AB"/>
    <w:rsid w:val="002D26F5"/>
    <w:rsid w:val="00347091"/>
    <w:rsid w:val="003A1BD2"/>
    <w:rsid w:val="003A4895"/>
    <w:rsid w:val="003A4BA1"/>
    <w:rsid w:val="00406D71"/>
    <w:rsid w:val="00477AE1"/>
    <w:rsid w:val="00486D93"/>
    <w:rsid w:val="00526994"/>
    <w:rsid w:val="00535CD4"/>
    <w:rsid w:val="005922D7"/>
    <w:rsid w:val="005F3E19"/>
    <w:rsid w:val="00706913"/>
    <w:rsid w:val="007B04AF"/>
    <w:rsid w:val="007D6536"/>
    <w:rsid w:val="00802A50"/>
    <w:rsid w:val="008B3389"/>
    <w:rsid w:val="00942AB1"/>
    <w:rsid w:val="009E1094"/>
    <w:rsid w:val="00A14463"/>
    <w:rsid w:val="00A82EB4"/>
    <w:rsid w:val="00AE5B54"/>
    <w:rsid w:val="00B239C7"/>
    <w:rsid w:val="00BD672D"/>
    <w:rsid w:val="00BE1733"/>
    <w:rsid w:val="00C66462"/>
    <w:rsid w:val="00CE495A"/>
    <w:rsid w:val="00CE78A8"/>
    <w:rsid w:val="00D54B27"/>
    <w:rsid w:val="00E020D2"/>
    <w:rsid w:val="00E32B3C"/>
    <w:rsid w:val="00E33F7F"/>
    <w:rsid w:val="00E46B28"/>
    <w:rsid w:val="00E51D79"/>
    <w:rsid w:val="00EB04E2"/>
    <w:rsid w:val="00EB140E"/>
    <w:rsid w:val="00EC4E86"/>
    <w:rsid w:val="00F26419"/>
    <w:rsid w:val="00F70702"/>
    <w:rsid w:val="00F73558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AF471A"/>
  <w15:chartTrackingRefBased/>
  <w15:docId w15:val="{B25AFAFD-A526-4069-8BCD-5B97E24C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0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0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B0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04E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D653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D6536"/>
    <w:rPr>
      <w:i/>
      <w:iCs/>
    </w:rPr>
  </w:style>
  <w:style w:type="paragraph" w:styleId="BalloonText">
    <w:name w:val="Balloon Text"/>
    <w:basedOn w:val="Normal"/>
    <w:link w:val="BalloonTextChar"/>
    <w:rsid w:val="007D6536"/>
    <w:rPr>
      <w:rFonts w:ascii="Tahoma" w:hAnsi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rsid w:val="007D6536"/>
    <w:rPr>
      <w:rFonts w:ascii="Tahoma" w:eastAsia="Times New Roman" w:hAnsi="Tahoma" w:cs="Times New Roman"/>
      <w:sz w:val="16"/>
      <w:szCs w:val="16"/>
      <w:lang w:val="x-none" w:eastAsia="x-none" w:bidi="fa-IR"/>
    </w:rPr>
  </w:style>
  <w:style w:type="paragraph" w:styleId="NoSpacing">
    <w:name w:val="No Spacing"/>
    <w:uiPriority w:val="1"/>
    <w:qFormat/>
    <w:rsid w:val="007D6536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7D6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9597-4333-41AF-9435-A4B0D700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61</Pages>
  <Words>9241</Words>
  <Characters>52680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Sara Habibi</cp:lastModifiedBy>
  <cp:revision>27</cp:revision>
  <dcterms:created xsi:type="dcterms:W3CDTF">2017-02-18T11:03:00Z</dcterms:created>
  <dcterms:modified xsi:type="dcterms:W3CDTF">2025-02-19T07:03:00Z</dcterms:modified>
</cp:coreProperties>
</file>